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7EF4C" w14:textId="77777777" w:rsidR="00204D35" w:rsidRPr="00204D35" w:rsidRDefault="00204D35" w:rsidP="00204D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gjdgxs"/>
      <w:bookmarkStart w:id="1" w:name="30j0zll"/>
      <w:bookmarkEnd w:id="0"/>
      <w:bookmarkEnd w:id="1"/>
      <w:r w:rsidRPr="00204D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МИНИСТЕРСТВО ПРОСВЕЩЕНИЯ РОССИЙСКОЙ ФЕДЕРАЦИИ</w:t>
      </w:r>
    </w:p>
    <w:p w14:paraId="58F417B7" w14:textId="77777777" w:rsidR="00204D35" w:rsidRPr="00204D35" w:rsidRDefault="00204D35" w:rsidP="00204D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4D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Министерство образования, науки и молодежной политики Краснодарского края </w:t>
      </w:r>
    </w:p>
    <w:p w14:paraId="273EB0E8" w14:textId="77777777" w:rsidR="00204D35" w:rsidRPr="00204D35" w:rsidRDefault="00204D35" w:rsidP="00204D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4D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 Кореновский район</w:t>
      </w:r>
    </w:p>
    <w:p w14:paraId="2B157D90" w14:textId="77777777" w:rsidR="00204D35" w:rsidRPr="00204D35" w:rsidRDefault="00204D35" w:rsidP="00204D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4D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МАНОУ СОШ№5 им. трижды Героя Советского Союза А.И. Покрышкина МО Кореновский район</w:t>
      </w:r>
    </w:p>
    <w:p w14:paraId="727EC983" w14:textId="77777777" w:rsidR="00204D35" w:rsidRPr="00204D35" w:rsidRDefault="00204D35" w:rsidP="00204D35">
      <w:pPr>
        <w:ind w:left="120"/>
        <w:jc w:val="center"/>
        <w:rPr>
          <w:rFonts w:ascii="Calibri" w:eastAsia="Times New Roman" w:hAnsi="Calibri" w:cs="Times New Roman"/>
          <w:color w:val="000000"/>
          <w:sz w:val="20"/>
          <w:lang w:eastAsia="ru-RU"/>
        </w:rPr>
      </w:pPr>
    </w:p>
    <w:p w14:paraId="05059C62" w14:textId="77777777" w:rsidR="00204D35" w:rsidRPr="00204D35" w:rsidRDefault="00204D35" w:rsidP="00204D35">
      <w:pPr>
        <w:rPr>
          <w:rFonts w:ascii="Calibri" w:eastAsia="Times New Roman" w:hAnsi="Calibri" w:cs="Times New Roman"/>
          <w:color w:val="000000"/>
          <w:sz w:val="18"/>
          <w:lang w:eastAsia="ru-RU"/>
        </w:rPr>
      </w:pPr>
    </w:p>
    <w:tbl>
      <w:tblPr>
        <w:tblW w:w="9345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04D35" w:rsidRPr="00204D35" w14:paraId="2B3BAF4C" w14:textId="77777777" w:rsidTr="008278C2">
        <w:tc>
          <w:tcPr>
            <w:tcW w:w="3114" w:type="dxa"/>
          </w:tcPr>
          <w:p w14:paraId="434CFD65" w14:textId="77777777" w:rsidR="00204D35" w:rsidRPr="00204D35" w:rsidRDefault="00204D35" w:rsidP="00204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</w:t>
            </w:r>
          </w:p>
          <w:p w14:paraId="7BA1E274" w14:textId="77777777" w:rsidR="00204D35" w:rsidRPr="00204D35" w:rsidRDefault="00204D35" w:rsidP="00204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заседания методического объединения классных руководителей</w:t>
            </w:r>
          </w:p>
          <w:p w14:paraId="0C798962" w14:textId="77777777" w:rsidR="00204D35" w:rsidRPr="00204D35" w:rsidRDefault="00204D35" w:rsidP="00204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eastAsia="Times New Roman" w:hAnsi="Times New Roman" w:cs="Times New Roman"/>
                <w:sz w:val="24"/>
                <w:szCs w:val="24"/>
              </w:rPr>
              <w:t>от ___________ 2023года № 1</w:t>
            </w:r>
          </w:p>
          <w:p w14:paraId="2D983737" w14:textId="77777777" w:rsidR="00204D35" w:rsidRPr="00204D35" w:rsidRDefault="00204D35" w:rsidP="00204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ШМО </w:t>
            </w:r>
          </w:p>
          <w:p w14:paraId="438AFED0" w14:textId="77777777" w:rsidR="00204D35" w:rsidRPr="00204D35" w:rsidRDefault="00204D35" w:rsidP="00204D35">
            <w:pPr>
              <w:spacing w:after="120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04D35">
              <w:rPr>
                <w:rFonts w:ascii="Times New Roman" w:eastAsia="Calibri" w:hAnsi="Times New Roman" w:cs="Times New Roman"/>
                <w:sz w:val="24"/>
                <w:szCs w:val="24"/>
              </w:rPr>
              <w:t>___________     /______________/</w:t>
            </w:r>
          </w:p>
        </w:tc>
        <w:tc>
          <w:tcPr>
            <w:tcW w:w="3115" w:type="dxa"/>
          </w:tcPr>
          <w:p w14:paraId="465E567E" w14:textId="77777777" w:rsidR="00204D35" w:rsidRPr="00204D35" w:rsidRDefault="00204D35" w:rsidP="00204D35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СОГЛАСОВАНО</w:t>
            </w:r>
          </w:p>
          <w:p w14:paraId="2C28ECF3" w14:textId="77777777" w:rsidR="00204D35" w:rsidRPr="00204D35" w:rsidRDefault="00204D35" w:rsidP="00204D35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УВР</w:t>
            </w:r>
          </w:p>
          <w:p w14:paraId="39170390" w14:textId="77777777" w:rsidR="00204D35" w:rsidRPr="00204D35" w:rsidRDefault="00204D35" w:rsidP="00204D35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14:paraId="42F08A9F" w14:textId="77777777" w:rsidR="00204D35" w:rsidRPr="00204D35" w:rsidRDefault="00204D35" w:rsidP="00204D3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4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Гарькуша</w:t>
            </w:r>
            <w:proofErr w:type="spellEnd"/>
            <w:r w:rsidRPr="00204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О.А.</w:t>
            </w:r>
          </w:p>
          <w:p w14:paraId="2102D167" w14:textId="77777777" w:rsidR="00204D35" w:rsidRPr="00204D35" w:rsidRDefault="00204D35" w:rsidP="00204D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 №1 от «31» августа   2023 г.</w:t>
            </w:r>
          </w:p>
          <w:p w14:paraId="04281584" w14:textId="77777777" w:rsidR="00204D35" w:rsidRPr="00204D35" w:rsidRDefault="00204D35" w:rsidP="00204D35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14:paraId="10CE2C2B" w14:textId="77777777" w:rsidR="00204D35" w:rsidRPr="00204D35" w:rsidRDefault="00204D35" w:rsidP="00204D35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УТВЕРЖДЕНО</w:t>
            </w:r>
          </w:p>
          <w:p w14:paraId="50811E79" w14:textId="77777777" w:rsidR="00204D35" w:rsidRPr="00204D35" w:rsidRDefault="00204D35" w:rsidP="00204D35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 МАНОУ СОШ №5 имени трижды Героя Советского Союза А. И. Покрышкина МО Кореновский район</w:t>
            </w:r>
          </w:p>
          <w:p w14:paraId="047AF249" w14:textId="77777777" w:rsidR="00204D35" w:rsidRPr="00204D35" w:rsidRDefault="00204D35" w:rsidP="00204D35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14:paraId="7BAD8454" w14:textId="77777777" w:rsidR="00204D35" w:rsidRPr="00204D35" w:rsidRDefault="00204D35" w:rsidP="00204D3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04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Домащенко</w:t>
            </w:r>
            <w:proofErr w:type="spellEnd"/>
            <w:r w:rsidRPr="00204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 В.</w:t>
            </w:r>
          </w:p>
          <w:p w14:paraId="4ABA71FE" w14:textId="77777777" w:rsidR="00204D35" w:rsidRPr="00204D35" w:rsidRDefault="00204D35" w:rsidP="00204D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№ 310 от «31» августа   2023 г.</w:t>
            </w:r>
          </w:p>
          <w:p w14:paraId="6DB3F144" w14:textId="77777777" w:rsidR="00204D35" w:rsidRPr="00204D35" w:rsidRDefault="00204D35" w:rsidP="00204D35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0E75951" w14:textId="77777777" w:rsidR="00342B1F" w:rsidRDefault="00342B1F">
      <w:pPr>
        <w:jc w:val="center"/>
        <w:rPr>
          <w:b/>
          <w:sz w:val="36"/>
          <w:szCs w:val="36"/>
        </w:rPr>
      </w:pPr>
    </w:p>
    <w:p w14:paraId="765A5FE6" w14:textId="77777777" w:rsidR="00342B1F" w:rsidRDefault="00342B1F">
      <w:pPr>
        <w:jc w:val="center"/>
        <w:rPr>
          <w:b/>
          <w:sz w:val="36"/>
          <w:szCs w:val="36"/>
        </w:rPr>
      </w:pPr>
    </w:p>
    <w:p w14:paraId="041DF4EB" w14:textId="77777777" w:rsidR="00342B1F" w:rsidRDefault="004D33A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учебная программа по внеурочной деятельности</w:t>
      </w:r>
    </w:p>
    <w:p w14:paraId="0C498050" w14:textId="77777777" w:rsidR="00342B1F" w:rsidRDefault="004D33A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Название программы:</w:t>
      </w:r>
    </w:p>
    <w:p w14:paraId="7ACC4597" w14:textId="77777777" w:rsidR="00342B1F" w:rsidRDefault="004D33A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«Кукольный театр «Лицедеи»</w:t>
      </w:r>
    </w:p>
    <w:p w14:paraId="0996AB78" w14:textId="77777777" w:rsidR="00342B1F" w:rsidRDefault="004D33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реализации:  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2E1DB9B6" w14:textId="77777777" w:rsidR="00204D35" w:rsidRDefault="004D33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</w:t>
      </w:r>
      <w:r>
        <w:rPr>
          <w:rFonts w:ascii="Times New Roman" w:hAnsi="Times New Roman" w:cs="Times New Roman"/>
          <w:sz w:val="28"/>
          <w:szCs w:val="28"/>
        </w:rPr>
        <w:t>т обучающихся: с 12-14 лет</w:t>
      </w:r>
    </w:p>
    <w:p w14:paraId="17141D2D" w14:textId="77777777" w:rsidR="00204D35" w:rsidRDefault="00204D35">
      <w:pPr>
        <w:rPr>
          <w:rFonts w:ascii="Times New Roman" w:hAnsi="Times New Roman" w:cs="Times New Roman"/>
          <w:sz w:val="28"/>
          <w:szCs w:val="28"/>
        </w:rPr>
      </w:pPr>
    </w:p>
    <w:p w14:paraId="70C5D058" w14:textId="77777777" w:rsidR="00204D35" w:rsidRDefault="00204D35">
      <w:pPr>
        <w:rPr>
          <w:rFonts w:ascii="Times New Roman" w:hAnsi="Times New Roman" w:cs="Times New Roman"/>
          <w:sz w:val="28"/>
          <w:szCs w:val="28"/>
        </w:rPr>
      </w:pPr>
    </w:p>
    <w:p w14:paraId="1A496147" w14:textId="4445AF8B" w:rsidR="00342B1F" w:rsidRDefault="00204D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4D33A3">
        <w:rPr>
          <w:rFonts w:ascii="Times New Roman" w:hAnsi="Times New Roman" w:cs="Times New Roman"/>
          <w:sz w:val="28"/>
          <w:szCs w:val="28"/>
        </w:rPr>
        <w:t xml:space="preserve"> Автор программы:</w:t>
      </w:r>
    </w:p>
    <w:p w14:paraId="0C259612" w14:textId="2E3684BC" w:rsidR="00342B1F" w:rsidRDefault="004D33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204D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учитель технологии</w:t>
      </w:r>
    </w:p>
    <w:p w14:paraId="18FAE9A3" w14:textId="117E40A7" w:rsidR="00342B1F" w:rsidRDefault="004D33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Турчина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</w:t>
      </w:r>
    </w:p>
    <w:p w14:paraId="6CE1D56C" w14:textId="77777777" w:rsidR="00342B1F" w:rsidRDefault="00342B1F">
      <w:pPr>
        <w:rPr>
          <w:rFonts w:ascii="Times New Roman" w:hAnsi="Times New Roman" w:cs="Times New Roman"/>
          <w:sz w:val="28"/>
          <w:szCs w:val="28"/>
        </w:rPr>
      </w:pPr>
    </w:p>
    <w:p w14:paraId="2EC58DD1" w14:textId="437B26D6" w:rsidR="00342B1F" w:rsidRDefault="004D33A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Ст. Платнировская, 202</w:t>
      </w:r>
      <w:r w:rsidR="00204D3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6BDE4EE2" w14:textId="77777777" w:rsidR="00342B1F" w:rsidRDefault="004D33A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1. ПОЯСНИТЕЛЬНАЯ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ЗАПИСКА</w:t>
      </w:r>
    </w:p>
    <w:p w14:paraId="4A852AA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Трудно точно припомнить с каких времен люди начали играть. Игра – естественное состояние человека. Детство каждого происходит в мире ролевых игр, помогающих ему освоить правила и законы взрослых.</w:t>
      </w:r>
    </w:p>
    <w:p w14:paraId="71C196D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Детские игры подобны импровизационным театральным п</w:t>
      </w:r>
      <w:r w:rsidRPr="00204D35">
        <w:rPr>
          <w:rFonts w:ascii="Times New Roman" w:hAnsi="Times New Roman" w:cs="Times New Roman"/>
          <w:sz w:val="24"/>
          <w:szCs w:val="24"/>
        </w:rPr>
        <w:t>остановкам, где кукла, как и реальный человек, имеет свою одежду, свои игрушки и свои вещи. Ребенок становится и постановщиком, и режиссером, и актером. Он руководит своим маленьким кукольным миром, копируя то, как делают это взрослые. Но каждый ребенок иг</w:t>
      </w:r>
      <w:r w:rsidRPr="00204D35">
        <w:rPr>
          <w:rFonts w:ascii="Times New Roman" w:hAnsi="Times New Roman" w:cs="Times New Roman"/>
          <w:sz w:val="24"/>
          <w:szCs w:val="24"/>
        </w:rPr>
        <w:t>рает по-своему: кому-то нравится строить, а кому-то воевать. По тому, как и в какие игры играют наши дети, можно судить о том, как будет в будущем выглядеть мир, когда они станут взрослыми.</w:t>
      </w:r>
    </w:p>
    <w:p w14:paraId="2AC497F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Сформировать правильные модели поведения посредством игры – одна и</w:t>
      </w:r>
      <w:r w:rsidRPr="00204D35">
        <w:rPr>
          <w:rFonts w:ascii="Times New Roman" w:hAnsi="Times New Roman" w:cs="Times New Roman"/>
          <w:sz w:val="24"/>
          <w:szCs w:val="24"/>
        </w:rPr>
        <w:t>з важнейших задач, в осуществлении которой может помочь кукольный театр.</w:t>
      </w:r>
    </w:p>
    <w:p w14:paraId="53069AE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Кукольный театр универсален – его спектакли увлекают в равной степени и 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взрослых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и детей. Давая возможность взрослому вновь окунуться 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в  детство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>, а ребенку немного повзрослеть, погруж</w:t>
      </w:r>
      <w:r w:rsidRPr="00204D35">
        <w:rPr>
          <w:rFonts w:ascii="Times New Roman" w:hAnsi="Times New Roman" w:cs="Times New Roman"/>
          <w:sz w:val="24"/>
          <w:szCs w:val="24"/>
        </w:rPr>
        <w:t>ая его в мир эмоций и переживаний, переданных на доступном ему уровне.</w:t>
      </w:r>
    </w:p>
    <w:p w14:paraId="3F713DE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Программа «Кукольный театр «Лицедеи» (далее программа) является дополнительной общеобразовательной общеразвивающей программой социально-педагогической направленности.</w:t>
      </w:r>
    </w:p>
    <w:p w14:paraId="766174C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i/>
          <w:iCs/>
          <w:sz w:val="24"/>
          <w:szCs w:val="24"/>
        </w:rPr>
        <w:t>Актуальность предл</w:t>
      </w:r>
      <w:r w:rsidRPr="00204D35">
        <w:rPr>
          <w:rFonts w:ascii="Times New Roman" w:hAnsi="Times New Roman" w:cs="Times New Roman"/>
          <w:i/>
          <w:iCs/>
          <w:sz w:val="24"/>
          <w:szCs w:val="24"/>
        </w:rPr>
        <w:t>агаемой программы</w:t>
      </w:r>
      <w:r w:rsidRPr="00204D35">
        <w:rPr>
          <w:rFonts w:ascii="Times New Roman" w:hAnsi="Times New Roman" w:cs="Times New Roman"/>
          <w:sz w:val="24"/>
          <w:szCs w:val="24"/>
        </w:rPr>
        <w:t> заключается в деятельностном подходе к воспитанию, образованию и развитию ребенка средствами кукольного театра.</w:t>
      </w:r>
    </w:p>
    <w:p w14:paraId="13CAD62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Во-первых, в традиционном театре вещи являются одной из важнейших составляющих, в кукольном театре их роль возрастает многокра</w:t>
      </w:r>
      <w:r w:rsidRPr="00204D35">
        <w:rPr>
          <w:rFonts w:ascii="Times New Roman" w:hAnsi="Times New Roman" w:cs="Times New Roman"/>
          <w:sz w:val="24"/>
          <w:szCs w:val="24"/>
        </w:rPr>
        <w:t>тно – здесь они представляют человека. Кукольные герои живут на сцене человеческой жизнью, заставляя и актера, и зрителя сочувствовать и сопереживать им.</w:t>
      </w:r>
    </w:p>
    <w:p w14:paraId="678695C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Во-вторых, на сцене идеи и образы раскрываются, прежде всего в словесных и физических действиях живого</w:t>
      </w:r>
      <w:r w:rsidRPr="00204D35">
        <w:rPr>
          <w:rFonts w:ascii="Times New Roman" w:hAnsi="Times New Roman" w:cs="Times New Roman"/>
          <w:sz w:val="24"/>
          <w:szCs w:val="24"/>
        </w:rPr>
        <w:t xml:space="preserve"> человека-актера или актера- кукольника (с помощью куклы) непосредственно в момент творчества, воздействующего на зрителя.</w:t>
      </w:r>
    </w:p>
    <w:p w14:paraId="312C8D3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В-третьих, чем значительнее по своему идейному смыслу исполняемая на сцене пьеса, чем богаче и ярче характеры действующих лиц, чем гл</w:t>
      </w:r>
      <w:r w:rsidRPr="00204D35">
        <w:rPr>
          <w:rFonts w:ascii="Times New Roman" w:hAnsi="Times New Roman" w:cs="Times New Roman"/>
          <w:sz w:val="24"/>
          <w:szCs w:val="24"/>
        </w:rPr>
        <w:t>убже и тоньше раскрыты эти характеры, тем многограннее зритель постигает смысл произведения. Одновременно с этим становится богаче его представление о многообразии средств выражения духовного мира человека.</w:t>
      </w:r>
    </w:p>
    <w:p w14:paraId="15327157" w14:textId="77777777" w:rsidR="00342B1F" w:rsidRPr="00204D35" w:rsidRDefault="00342B1F" w:rsidP="00204D35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B32E1D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i/>
          <w:iCs/>
          <w:sz w:val="24"/>
          <w:szCs w:val="24"/>
        </w:rPr>
        <w:t xml:space="preserve"> Ведущие принципы   </w:t>
      </w:r>
      <w:proofErr w:type="gramStart"/>
      <w:r w:rsidRPr="00204D35">
        <w:rPr>
          <w:rFonts w:ascii="Times New Roman" w:hAnsi="Times New Roman" w:cs="Times New Roman"/>
          <w:i/>
          <w:iCs/>
          <w:sz w:val="24"/>
          <w:szCs w:val="24"/>
        </w:rPr>
        <w:t>программы :</w:t>
      </w:r>
      <w:proofErr w:type="gramEnd"/>
      <w:r w:rsidRPr="00204D35">
        <w:rPr>
          <w:rFonts w:ascii="Times New Roman" w:hAnsi="Times New Roman" w:cs="Times New Roman"/>
          <w:i/>
          <w:iCs/>
          <w:sz w:val="24"/>
          <w:szCs w:val="24"/>
        </w:rPr>
        <w:t xml:space="preserve">    </w:t>
      </w:r>
    </w:p>
    <w:p w14:paraId="7A0E904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- </w:t>
      </w:r>
      <w:r w:rsidRPr="00204D35">
        <w:rPr>
          <w:rFonts w:ascii="Times New Roman" w:hAnsi="Times New Roman" w:cs="Times New Roman"/>
          <w:i/>
          <w:iCs/>
          <w:sz w:val="24"/>
          <w:szCs w:val="24"/>
        </w:rPr>
        <w:t>деятельностный</w:t>
      </w:r>
      <w:r w:rsidRPr="00204D35">
        <w:rPr>
          <w:rFonts w:ascii="Times New Roman" w:hAnsi="Times New Roman" w:cs="Times New Roman"/>
          <w:sz w:val="24"/>
          <w:szCs w:val="24"/>
        </w:rPr>
        <w:t xml:space="preserve"> подход к воспитанию и развитию ребенка средствами театра, где школьник выступает в 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роли  актёра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>, музыканта, художника, творца;</w:t>
      </w:r>
    </w:p>
    <w:p w14:paraId="1BC2D7B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- </w:t>
      </w:r>
      <w:r w:rsidRPr="00204D35">
        <w:rPr>
          <w:rFonts w:ascii="Times New Roman" w:hAnsi="Times New Roman" w:cs="Times New Roman"/>
          <w:i/>
          <w:iCs/>
          <w:sz w:val="24"/>
          <w:szCs w:val="24"/>
        </w:rPr>
        <w:t>принцип междисциплинарной интеграции</w:t>
      </w:r>
      <w:r w:rsidRPr="00204D35">
        <w:rPr>
          <w:rFonts w:ascii="Times New Roman" w:hAnsi="Times New Roman" w:cs="Times New Roman"/>
          <w:sz w:val="24"/>
          <w:szCs w:val="24"/>
        </w:rPr>
        <w:t> – применим к смежным наукам (уроки литературы и музыки, литературы и изобра</w:t>
      </w:r>
      <w:r w:rsidRPr="00204D35">
        <w:rPr>
          <w:rFonts w:ascii="Times New Roman" w:hAnsi="Times New Roman" w:cs="Times New Roman"/>
          <w:sz w:val="24"/>
          <w:szCs w:val="24"/>
        </w:rPr>
        <w:t>зительного искусства, технологии);</w:t>
      </w:r>
    </w:p>
    <w:p w14:paraId="1CD9E67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- </w:t>
      </w:r>
      <w:r w:rsidRPr="00204D35">
        <w:rPr>
          <w:rFonts w:ascii="Times New Roman" w:hAnsi="Times New Roman" w:cs="Times New Roman"/>
          <w:i/>
          <w:iCs/>
          <w:sz w:val="24"/>
          <w:szCs w:val="24"/>
        </w:rPr>
        <w:t>принцип креативности</w:t>
      </w:r>
      <w:r w:rsidRPr="00204D35">
        <w:rPr>
          <w:rFonts w:ascii="Times New Roman" w:hAnsi="Times New Roman" w:cs="Times New Roman"/>
          <w:sz w:val="24"/>
          <w:szCs w:val="24"/>
        </w:rPr>
        <w:t> – предполагает максимальную ориентацию на творчество ребенка, на развитие его психофизических ощущений, раскрепощение личности.</w:t>
      </w:r>
    </w:p>
    <w:p w14:paraId="6E6A2C8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Новизна </w:t>
      </w:r>
      <w:proofErr w:type="gramStart"/>
      <w:r w:rsidRPr="00204D35">
        <w:rPr>
          <w:rFonts w:ascii="Times New Roman" w:hAnsi="Times New Roman" w:cs="Times New Roman"/>
          <w:i/>
          <w:iCs/>
          <w:sz w:val="24"/>
          <w:szCs w:val="24"/>
        </w:rPr>
        <w:t>программы </w:t>
      </w:r>
      <w:r w:rsidRPr="00204D35">
        <w:rPr>
          <w:rFonts w:ascii="Times New Roman" w:hAnsi="Times New Roman" w:cs="Times New Roman"/>
          <w:sz w:val="24"/>
          <w:szCs w:val="24"/>
        </w:rPr>
        <w:t> заключается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в  определении ведущих принципов програ</w:t>
      </w:r>
      <w:r w:rsidRPr="00204D35">
        <w:rPr>
          <w:rFonts w:ascii="Times New Roman" w:hAnsi="Times New Roman" w:cs="Times New Roman"/>
          <w:sz w:val="24"/>
          <w:szCs w:val="24"/>
        </w:rPr>
        <w:t>ммы, соответствующих требованиям ФГОС НОО,  отборе содержания, методов и форм организации деятельности воспитанников с учетом        особенностей социума.</w:t>
      </w:r>
    </w:p>
    <w:p w14:paraId="7A3C239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Развитие детей осуществляется посредством приобретения знаний, умений и навыков о театральном действи</w:t>
      </w:r>
      <w:r w:rsidRPr="00204D35">
        <w:rPr>
          <w:rFonts w:ascii="Times New Roman" w:hAnsi="Times New Roman" w:cs="Times New Roman"/>
          <w:sz w:val="24"/>
          <w:szCs w:val="24"/>
        </w:rPr>
        <w:t>и, а также за счет расширения сферы их духовных потребностей.</w:t>
      </w:r>
    </w:p>
    <w:p w14:paraId="702D65B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Отличительной особенностью данной программы является системно-деятельностный подход в воспитании ребенка и формирование универсальных учебных действий младшего школьника.</w:t>
      </w:r>
    </w:p>
    <w:p w14:paraId="18A4EB7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Театральная   деятельно</w:t>
      </w:r>
      <w:r w:rsidRPr="00204D35">
        <w:rPr>
          <w:rFonts w:ascii="Times New Roman" w:hAnsi="Times New Roman" w:cs="Times New Roman"/>
          <w:sz w:val="24"/>
          <w:szCs w:val="24"/>
        </w:rPr>
        <w:t xml:space="preserve">сть    развивает личность   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 xml:space="preserve">ребёнка,   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>прививает устойчивый  интерес к литературе, театру, совершенствует навык воплощать в игре определённые переживания, побуждает к созданию новых образов. Благодаря занятиям в театре кукол жизнь ребят становится более ин</w:t>
      </w:r>
      <w:r w:rsidRPr="00204D35">
        <w:rPr>
          <w:rFonts w:ascii="Times New Roman" w:hAnsi="Times New Roman" w:cs="Times New Roman"/>
          <w:sz w:val="24"/>
          <w:szCs w:val="24"/>
        </w:rPr>
        <w:t>тересной и содержательней, наполняется яркими впечатлениями, интересными делами, радостью творчества.</w:t>
      </w:r>
    </w:p>
    <w:p w14:paraId="09E8F13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Основная театрализованная   деятельность   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программы  –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это хорошая возможность раскрытия творческого потенциала ребенка, воспитания творческой направленн</w:t>
      </w:r>
      <w:r w:rsidRPr="00204D35">
        <w:rPr>
          <w:rFonts w:ascii="Times New Roman" w:hAnsi="Times New Roman" w:cs="Times New Roman"/>
          <w:sz w:val="24"/>
          <w:szCs w:val="24"/>
        </w:rPr>
        <w:t>ости личности. Кроме того, коллективная театрализованная деятельность направлена на целостное воздействие на личность ребенка, его раскрепощение, вовлечение в действие, активизируя при этом все имеющиеся у него возможности; на самостоятельное творчество; р</w:t>
      </w:r>
      <w:r w:rsidRPr="00204D35">
        <w:rPr>
          <w:rFonts w:ascii="Times New Roman" w:hAnsi="Times New Roman" w:cs="Times New Roman"/>
          <w:sz w:val="24"/>
          <w:szCs w:val="24"/>
        </w:rPr>
        <w:t>азвитие всех ведущих психических процессов. Способствует самопознанию, самовыражению личности при достаточно высокой степени свободы; создает условия для социализации ребенка, усиливая при этом его адаптационные способности, корректирует коммуникативные от</w:t>
      </w:r>
      <w:r w:rsidRPr="00204D35">
        <w:rPr>
          <w:rFonts w:ascii="Times New Roman" w:hAnsi="Times New Roman" w:cs="Times New Roman"/>
          <w:sz w:val="24"/>
          <w:szCs w:val="24"/>
        </w:rPr>
        <w:t>клонения; помогает осознанию чувства удовлетворения, радости, значимости, возникающих в результате выявления скрытых талантов и потенциала.</w:t>
      </w:r>
    </w:p>
    <w:p w14:paraId="4879C5E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В процессе работы над выразительностью реплик персонажей, собственных высказываний активизируется и расширяется слов</w:t>
      </w:r>
      <w:r w:rsidRPr="00204D35">
        <w:rPr>
          <w:rFonts w:ascii="Times New Roman" w:hAnsi="Times New Roman" w:cs="Times New Roman"/>
          <w:sz w:val="24"/>
          <w:szCs w:val="24"/>
        </w:rPr>
        <w:t>арь ребенка, совершенствуется звуковая сторона речи. Новая роль, особенно диалог персонажей, ставит ребенка перед необходимостью четко, понятно изъясняться. У него улучшается диалогическая речь, ее грамматический строй, ребенок начинает активно пользоватьс</w:t>
      </w:r>
      <w:r w:rsidRPr="00204D35">
        <w:rPr>
          <w:rFonts w:ascii="Times New Roman" w:hAnsi="Times New Roman" w:cs="Times New Roman"/>
          <w:sz w:val="24"/>
          <w:szCs w:val="24"/>
        </w:rPr>
        <w:t>я словарем, который, в свою очередь, тоже пополняется. Увиденное и пережитое в самодеятельных театральных представлениях расширяет кругозор детей, вызывает потребность делиться впечатлениями о спектакле со своими друзьями и родителями. Все это, несомненно,</w:t>
      </w:r>
      <w:r w:rsidRPr="00204D35">
        <w:rPr>
          <w:rFonts w:ascii="Times New Roman" w:hAnsi="Times New Roman" w:cs="Times New Roman"/>
          <w:sz w:val="24"/>
          <w:szCs w:val="24"/>
        </w:rPr>
        <w:t xml:space="preserve"> способствует развитию речи, умению вести диалог и передавать свои впечатления в монологической форме.</w:t>
      </w:r>
    </w:p>
    <w:p w14:paraId="02AA3EB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Известный писатель Джанни Родари утверждал, что «именно в игре ребёнок свободно владеет речью, говорит то, что думает, а не то, что надо. Не поучать и об</w:t>
      </w:r>
      <w:r w:rsidRPr="00204D35">
        <w:rPr>
          <w:rFonts w:ascii="Times New Roman" w:hAnsi="Times New Roman" w:cs="Times New Roman"/>
          <w:sz w:val="24"/>
          <w:szCs w:val="24"/>
        </w:rPr>
        <w:t>учать, а играть с ним, фантазировать, сочинять, придумывать – вот, что необходимо ребёнку».</w:t>
      </w:r>
    </w:p>
    <w:p w14:paraId="58346F0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Разностороннее влияние театрализованной деятельности на личность ребенка позволяет использовать её как одно из эффективных педагогических средств. Воспитательные во</w:t>
      </w:r>
      <w:r w:rsidRPr="00204D35">
        <w:rPr>
          <w:rFonts w:ascii="Times New Roman" w:hAnsi="Times New Roman" w:cs="Times New Roman"/>
          <w:sz w:val="24"/>
          <w:szCs w:val="24"/>
        </w:rPr>
        <w:t xml:space="preserve">зможности театрализованной деятельности широки: её тематика практически не ограничена и может удовлетворить любые интересы и желания ребенка. «Участвуя в ней, дети знакомятся с окружающим миром во всем его </w:t>
      </w:r>
      <w:r w:rsidRPr="00204D35">
        <w:rPr>
          <w:rFonts w:ascii="Times New Roman" w:hAnsi="Times New Roman" w:cs="Times New Roman"/>
          <w:sz w:val="24"/>
          <w:szCs w:val="24"/>
        </w:rPr>
        <w:lastRenderedPageBreak/>
        <w:t xml:space="preserve">многообразии через образы, краски, звуки, а умело </w:t>
      </w:r>
      <w:r w:rsidRPr="00204D35">
        <w:rPr>
          <w:rFonts w:ascii="Times New Roman" w:hAnsi="Times New Roman" w:cs="Times New Roman"/>
          <w:sz w:val="24"/>
          <w:szCs w:val="24"/>
        </w:rPr>
        <w:t>поставленные вопросы заставляют их думать, анализировать, делать выводы и обобщения».</w:t>
      </w:r>
    </w:p>
    <w:p w14:paraId="6E94787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Театрализованная деятельность позволяет учесть основные факторы речевого развития школьников: подражание речи взрослых, накопление представлений о предметах и </w:t>
      </w:r>
      <w:r w:rsidRPr="00204D35">
        <w:rPr>
          <w:rFonts w:ascii="Times New Roman" w:hAnsi="Times New Roman" w:cs="Times New Roman"/>
          <w:sz w:val="24"/>
          <w:szCs w:val="24"/>
        </w:rPr>
        <w:t>явлениях окружающей жизни, общение со сверстниками и взрослыми людьми, разнообразные виды совместной деятельности, речевая активность каждого ребенка, мотивированная близкими для него потребностями, интересами.</w:t>
      </w:r>
    </w:p>
    <w:p w14:paraId="50DEA06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Театрализованная деятельность школьников - ви</w:t>
      </w:r>
      <w:r w:rsidRPr="00204D35">
        <w:rPr>
          <w:rFonts w:ascii="Times New Roman" w:hAnsi="Times New Roman" w:cs="Times New Roman"/>
          <w:sz w:val="24"/>
          <w:szCs w:val="24"/>
        </w:rPr>
        <w:t>д   художественно-творческой деятельности, в процессе которого его участники осваивают доступные средства сценического искусства и, согласно выбранной роли (актера, сценариста, художника-оформителя, зрителя и т.д.), участвуют в подготовке и разыгрывании ра</w:t>
      </w:r>
      <w:r w:rsidRPr="00204D35">
        <w:rPr>
          <w:rFonts w:ascii="Times New Roman" w:hAnsi="Times New Roman" w:cs="Times New Roman"/>
          <w:sz w:val="24"/>
          <w:szCs w:val="24"/>
        </w:rPr>
        <w:t>зного вида театральных представлений, приобщаются к театральной культуре. Театрализованная деятельность представляет собой разыгрывание в лицах литературных произведений (сказки, рассказы, специально написанные инсценировки). Герои литературных произведени</w:t>
      </w:r>
      <w:r w:rsidRPr="00204D35">
        <w:rPr>
          <w:rFonts w:ascii="Times New Roman" w:hAnsi="Times New Roman" w:cs="Times New Roman"/>
          <w:sz w:val="24"/>
          <w:szCs w:val="24"/>
        </w:rPr>
        <w:t>й становятся действующими лицами, а их приключения, события жизни, измененные детской фантазией, – сюжетом игры. </w:t>
      </w:r>
      <w:r w:rsidRPr="00204D35">
        <w:rPr>
          <w:rFonts w:ascii="Times New Roman" w:hAnsi="Times New Roman" w:cs="Times New Roman"/>
          <w:sz w:val="24"/>
          <w:szCs w:val="24"/>
        </w:rPr>
        <w:br/>
        <w:t>       Важным условием успешного применения театрализованных игр на речевых занятиях является также речевая активность самих детей на основе п</w:t>
      </w:r>
      <w:r w:rsidRPr="00204D35">
        <w:rPr>
          <w:rFonts w:ascii="Times New Roman" w:hAnsi="Times New Roman" w:cs="Times New Roman"/>
          <w:sz w:val="24"/>
          <w:szCs w:val="24"/>
        </w:rPr>
        <w:t>одражания образцу. Она выражается в повторении одних и тех же звуков, звукосочетаний, слов. В процессе работы над выразительностью реплик персонажей собственных высказываний незаметно активизируется словарь ребенка, совершенствуется звуковая культура его р</w:t>
      </w:r>
      <w:r w:rsidRPr="00204D35">
        <w:rPr>
          <w:rFonts w:ascii="Times New Roman" w:hAnsi="Times New Roman" w:cs="Times New Roman"/>
          <w:sz w:val="24"/>
          <w:szCs w:val="24"/>
        </w:rPr>
        <w:t xml:space="preserve">ечи, её интонационный строй исполняемая роль, произносимые реплики, 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ставят  перед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необходимостью ясно, четко, понятно изъясняться. У него улучшается диалогическая речь, её грамматический строй. Посредством театрализованной деятельности дети овладевают особ</w:t>
      </w:r>
      <w:r w:rsidRPr="00204D35">
        <w:rPr>
          <w:rFonts w:ascii="Times New Roman" w:hAnsi="Times New Roman" w:cs="Times New Roman"/>
          <w:sz w:val="24"/>
          <w:szCs w:val="24"/>
        </w:rPr>
        <w:t>енностями выражений родного языка, его звучанием, гармонией, словесными формами – вопросом, ответом, диалогом, беседой, повествованием. Театрализованная деятельность привлекает детей динамикой действия, яркостью художественных образов, ожившими куклами, ка</w:t>
      </w:r>
      <w:r w:rsidRPr="00204D35">
        <w:rPr>
          <w:rFonts w:ascii="Times New Roman" w:hAnsi="Times New Roman" w:cs="Times New Roman"/>
          <w:sz w:val="24"/>
          <w:szCs w:val="24"/>
        </w:rPr>
        <w:t>мерностью и непродолжительностью действия.</w:t>
      </w:r>
    </w:p>
    <w:p w14:paraId="07BBB52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Театрализованная деятельность школьников базируется на принципах развивающего обучения, методы и организация которых опираются на закономерности развития ребенка, при этом учитывается психологическая комфортность,</w:t>
      </w:r>
      <w:r w:rsidRPr="00204D35">
        <w:rPr>
          <w:rFonts w:ascii="Times New Roman" w:hAnsi="Times New Roman" w:cs="Times New Roman"/>
          <w:sz w:val="24"/>
          <w:szCs w:val="24"/>
        </w:rPr>
        <w:t xml:space="preserve"> которая предполагает:</w:t>
      </w:r>
    </w:p>
    <w:p w14:paraId="4720918C" w14:textId="77777777" w:rsidR="00342B1F" w:rsidRPr="00204D35" w:rsidRDefault="004D33A3" w:rsidP="00204D35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снятие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стрессообразуюших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факторов;</w:t>
      </w:r>
    </w:p>
    <w:p w14:paraId="477C8A8A" w14:textId="77777777" w:rsidR="00342B1F" w:rsidRPr="00204D35" w:rsidRDefault="004D33A3" w:rsidP="00204D35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раскрепощенность, стимулирующую развитие духовного потенциала и творческой активности.</w:t>
      </w:r>
    </w:p>
    <w:p w14:paraId="0FDBB27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Как утверждал Л.С. Выготский, драматизация, основанная на действии, совершаемом самим ребенком, наиболее близко</w:t>
      </w:r>
      <w:r w:rsidRPr="00204D35">
        <w:rPr>
          <w:rFonts w:ascii="Times New Roman" w:hAnsi="Times New Roman" w:cs="Times New Roman"/>
          <w:sz w:val="24"/>
          <w:szCs w:val="24"/>
        </w:rPr>
        <w:t>, действенно и непосредственно связывает художественное творчество с личными переживаниями.</w:t>
      </w:r>
      <w:r w:rsidRPr="00204D35">
        <w:rPr>
          <w:rFonts w:ascii="Times New Roman" w:hAnsi="Times New Roman" w:cs="Times New Roman"/>
          <w:sz w:val="24"/>
          <w:szCs w:val="24"/>
        </w:rPr>
        <w:br/>
        <w:t>  Таким образом, театрализованная деятельность в образовательном учреждении – это возможность не только раскрытия творческого потенциала ребенка, но и средство всес</w:t>
      </w:r>
      <w:r w:rsidRPr="00204D35">
        <w:rPr>
          <w:rFonts w:ascii="Times New Roman" w:hAnsi="Times New Roman" w:cs="Times New Roman"/>
          <w:sz w:val="24"/>
          <w:szCs w:val="24"/>
        </w:rPr>
        <w:t>тороннего воспитания личности школьника. Все выше сказанное наводит на мысль о том, что полноценное участие детей в театрализованной деятельности требует особой подготовленности, которая проявляется в способности к эстетическому восприятию искусства художе</w:t>
      </w:r>
      <w:r w:rsidRPr="00204D35">
        <w:rPr>
          <w:rFonts w:ascii="Times New Roman" w:hAnsi="Times New Roman" w:cs="Times New Roman"/>
          <w:sz w:val="24"/>
          <w:szCs w:val="24"/>
        </w:rPr>
        <w:t xml:space="preserve">ственного слова, умении </w:t>
      </w:r>
      <w:r w:rsidRPr="00204D35">
        <w:rPr>
          <w:rFonts w:ascii="Times New Roman" w:hAnsi="Times New Roman" w:cs="Times New Roman"/>
          <w:sz w:val="24"/>
          <w:szCs w:val="24"/>
        </w:rPr>
        <w:lastRenderedPageBreak/>
        <w:t xml:space="preserve">вслушиваться в текст, улавливать интонации, особенности речевых оборотов. Для исполнения роли ребенок должен владеть разнообразными изобразительными средствами (мимикой, телодвижениями, жестами, выразительной по лексике и интонации </w:t>
      </w:r>
      <w:r w:rsidRPr="00204D35">
        <w:rPr>
          <w:rFonts w:ascii="Times New Roman" w:hAnsi="Times New Roman" w:cs="Times New Roman"/>
          <w:sz w:val="24"/>
          <w:szCs w:val="24"/>
        </w:rPr>
        <w:t>речью и т.п.). </w:t>
      </w:r>
    </w:p>
    <w:p w14:paraId="7A59588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В результате работы</w:t>
      </w:r>
      <w:r w:rsidRPr="00204D35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204D35">
        <w:rPr>
          <w:rFonts w:ascii="Times New Roman" w:hAnsi="Times New Roman" w:cs="Times New Roman"/>
          <w:sz w:val="24"/>
          <w:szCs w:val="24"/>
        </w:rPr>
        <w:t>в кружке</w:t>
      </w:r>
      <w:r w:rsidRPr="00204D35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204D35">
        <w:rPr>
          <w:rFonts w:ascii="Times New Roman" w:hAnsi="Times New Roman" w:cs="Times New Roman"/>
          <w:sz w:val="24"/>
          <w:szCs w:val="24"/>
        </w:rPr>
        <w:t xml:space="preserve">дети знакомятся с историей русского кукольного театра, получают начальные представления о театре, как виде искусства, его художественно-воспитательном значении в жизни общества, о роли коллективного творческого </w:t>
      </w:r>
      <w:r w:rsidRPr="00204D35">
        <w:rPr>
          <w:rFonts w:ascii="Times New Roman" w:hAnsi="Times New Roman" w:cs="Times New Roman"/>
          <w:sz w:val="24"/>
          <w:szCs w:val="24"/>
        </w:rPr>
        <w:t>труда в искусстве театра, об основных компонентах спектакля и их выразительном значении.  </w:t>
      </w:r>
    </w:p>
    <w:p w14:paraId="50A5940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Воспитанники овладевают основами зрительской культуры, учатся руководствоваться чувством коллективизма и дружбы при подготовке и обсуждении спектаклей, игр-драматиза</w:t>
      </w:r>
      <w:r w:rsidRPr="00204D35">
        <w:rPr>
          <w:rFonts w:ascii="Times New Roman" w:hAnsi="Times New Roman" w:cs="Times New Roman"/>
          <w:sz w:val="24"/>
          <w:szCs w:val="24"/>
        </w:rPr>
        <w:t>ций, сценических отрывков и т. д.</w:t>
      </w:r>
    </w:p>
    <w:p w14:paraId="7B2C7C8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Программа ориентирует педагога на создание условий для активизации у ребенка эстетических установок как неотъемлемой характеристики его мировосприятия и поведения. Содержание программы позволяет стимулировать способность д</w:t>
      </w:r>
      <w:r w:rsidRPr="00204D35">
        <w:rPr>
          <w:rFonts w:ascii="Times New Roman" w:hAnsi="Times New Roman" w:cs="Times New Roman"/>
          <w:sz w:val="24"/>
          <w:szCs w:val="24"/>
        </w:rPr>
        <w:t>етей к образному и свободному восприятию окружающего мира (людей, культурных ценностей, природы), которое, развиваясь параллельно с традиционным рациональным восприятием, расширяет и обогащает его.</w:t>
      </w:r>
    </w:p>
    <w:p w14:paraId="74B2126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 xml:space="preserve">Основная </w:t>
      </w:r>
      <w:proofErr w:type="gramStart"/>
      <w:r w:rsidRPr="00204D35">
        <w:rPr>
          <w:rFonts w:ascii="Times New Roman" w:hAnsi="Times New Roman" w:cs="Times New Roman"/>
          <w:b/>
          <w:bCs/>
          <w:sz w:val="24"/>
          <w:szCs w:val="24"/>
        </w:rPr>
        <w:t>цель </w:t>
      </w:r>
      <w:r w:rsidRPr="00204D35">
        <w:rPr>
          <w:rFonts w:ascii="Times New Roman" w:hAnsi="Times New Roman" w:cs="Times New Roman"/>
          <w:sz w:val="24"/>
          <w:szCs w:val="24"/>
        </w:rPr>
        <w:t> программы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«Кукольный театр «Лицедеи»  - раз</w:t>
      </w:r>
      <w:r w:rsidRPr="00204D35">
        <w:rPr>
          <w:rFonts w:ascii="Times New Roman" w:hAnsi="Times New Roman" w:cs="Times New Roman"/>
          <w:sz w:val="24"/>
          <w:szCs w:val="24"/>
        </w:rPr>
        <w:t>витие творческих способностей детей средствами театрального искусства.</w:t>
      </w:r>
    </w:p>
    <w:p w14:paraId="6E7988E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         Задачи:</w:t>
      </w:r>
    </w:p>
    <w:p w14:paraId="4785233D" w14:textId="77777777" w:rsidR="00342B1F" w:rsidRPr="00204D35" w:rsidRDefault="004D33A3" w:rsidP="00204D35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развивать память, мышление, воображение, восприятие, речь.</w:t>
      </w:r>
    </w:p>
    <w:p w14:paraId="59A5AC9B" w14:textId="77777777" w:rsidR="00342B1F" w:rsidRPr="00204D35" w:rsidRDefault="004D33A3" w:rsidP="00204D35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формировать эстетические способности;</w:t>
      </w:r>
    </w:p>
    <w:p w14:paraId="43DBA128" w14:textId="77777777" w:rsidR="00342B1F" w:rsidRPr="00204D35" w:rsidRDefault="004D33A3" w:rsidP="00204D35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активизировать мыслительный процесс и познавательный интерес;</w:t>
      </w:r>
    </w:p>
    <w:p w14:paraId="5BC2561E" w14:textId="77777777" w:rsidR="00342B1F" w:rsidRPr="00204D35" w:rsidRDefault="004D33A3" w:rsidP="00204D35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помочь де</w:t>
      </w:r>
      <w:r w:rsidRPr="00204D35">
        <w:rPr>
          <w:rFonts w:ascii="Times New Roman" w:hAnsi="Times New Roman" w:cs="Times New Roman"/>
          <w:sz w:val="24"/>
          <w:szCs w:val="24"/>
        </w:rPr>
        <w:t>тям овладеть навыками общения и коллективного творчества.</w:t>
      </w:r>
    </w:p>
    <w:p w14:paraId="496EADE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Данная цель и задачи реализуются при формировании универсальных 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учебных  действий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в ходе  реализации программы:</w:t>
      </w:r>
    </w:p>
    <w:p w14:paraId="3611DA5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i/>
          <w:iCs/>
          <w:sz w:val="24"/>
          <w:szCs w:val="24"/>
        </w:rPr>
        <w:t>Познавательные УУД:</w:t>
      </w:r>
    </w:p>
    <w:p w14:paraId="65F3407B" w14:textId="77777777" w:rsidR="00342B1F" w:rsidRPr="00204D35" w:rsidRDefault="004D33A3" w:rsidP="00204D35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умение устанавливать причинно-следственные связи, ориентироваться </w:t>
      </w:r>
      <w:r w:rsidRPr="00204D35">
        <w:rPr>
          <w:rFonts w:ascii="Times New Roman" w:hAnsi="Times New Roman" w:cs="Times New Roman"/>
          <w:sz w:val="24"/>
          <w:szCs w:val="24"/>
        </w:rPr>
        <w:t>на разнообразие способов решения задач;</w:t>
      </w:r>
    </w:p>
    <w:p w14:paraId="3FFDA3F2" w14:textId="77777777" w:rsidR="00342B1F" w:rsidRPr="00204D35" w:rsidRDefault="004D33A3" w:rsidP="00204D35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 умение осуществлять поиск необходимой информации для выполнения творческих заданий, умение строить рассуждения в форме связи простых суждений об объекте.</w:t>
      </w:r>
    </w:p>
    <w:p w14:paraId="00875F0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i/>
          <w:iCs/>
          <w:sz w:val="24"/>
          <w:szCs w:val="24"/>
        </w:rPr>
        <w:t>Коммуникативные УУД</w:t>
      </w:r>
      <w:r w:rsidRPr="00204D35">
        <w:rPr>
          <w:rFonts w:ascii="Times New Roman" w:hAnsi="Times New Roman" w:cs="Times New Roman"/>
          <w:sz w:val="24"/>
          <w:szCs w:val="24"/>
        </w:rPr>
        <w:t>:</w:t>
      </w:r>
    </w:p>
    <w:p w14:paraId="64551011" w14:textId="77777777" w:rsidR="00342B1F" w:rsidRPr="00204D35" w:rsidRDefault="004D33A3" w:rsidP="00204D35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умение вступать в диалог, </w:t>
      </w:r>
      <w:r w:rsidRPr="00204D35">
        <w:rPr>
          <w:rFonts w:ascii="Times New Roman" w:hAnsi="Times New Roman" w:cs="Times New Roman"/>
          <w:sz w:val="24"/>
          <w:szCs w:val="24"/>
        </w:rPr>
        <w:t>понимание возможности различных позиций и точек зрения на какой-либо предмет и вопрос;</w:t>
      </w:r>
    </w:p>
    <w:p w14:paraId="2E56406F" w14:textId="77777777" w:rsidR="00342B1F" w:rsidRPr="00204D35" w:rsidRDefault="004D33A3" w:rsidP="00204D35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умение договариваться, находить общее решение, работать в группах;</w:t>
      </w:r>
    </w:p>
    <w:p w14:paraId="3DF2A29D" w14:textId="77777777" w:rsidR="00342B1F" w:rsidRPr="00204D35" w:rsidRDefault="004D33A3" w:rsidP="00204D35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 умение аргументировать своё предложение, убеждать и уступать, умение контролировать действия партнёра</w:t>
      </w:r>
      <w:r w:rsidRPr="00204D35">
        <w:rPr>
          <w:rFonts w:ascii="Times New Roman" w:hAnsi="Times New Roman" w:cs="Times New Roman"/>
          <w:sz w:val="24"/>
          <w:szCs w:val="24"/>
        </w:rPr>
        <w:t xml:space="preserve"> по деятельности;</w:t>
      </w:r>
    </w:p>
    <w:p w14:paraId="20553508" w14:textId="77777777" w:rsidR="00342B1F" w:rsidRPr="00204D35" w:rsidRDefault="004D33A3" w:rsidP="00204D35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lastRenderedPageBreak/>
        <w:t> умение задавать вопросы, необходимые для организации собственной деятельности и сотрудничества с партнёром;</w:t>
      </w:r>
    </w:p>
    <w:p w14:paraId="7FE03F21" w14:textId="77777777" w:rsidR="00342B1F" w:rsidRPr="00204D35" w:rsidRDefault="004D33A3" w:rsidP="00204D35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 формировать способность адекватно использовать речевые средства для эффективного решения разнообразных коммуникативных задач;</w:t>
      </w:r>
    </w:p>
    <w:p w14:paraId="58E2E347" w14:textId="77777777" w:rsidR="00342B1F" w:rsidRPr="00204D35" w:rsidRDefault="004D33A3" w:rsidP="00204D35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 умение осуществлять взаимный контроль и оказывать в сотрудничестве необходимую взаимопомощь.</w:t>
      </w:r>
    </w:p>
    <w:p w14:paraId="1335F23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i/>
          <w:iCs/>
          <w:sz w:val="24"/>
          <w:szCs w:val="24"/>
        </w:rPr>
        <w:t>   Регулятивные УУД: </w:t>
      </w:r>
    </w:p>
    <w:p w14:paraId="179AC0AA" w14:textId="77777777" w:rsidR="00342B1F" w:rsidRPr="00204D35" w:rsidRDefault="004D33A3" w:rsidP="00204D35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моделирование различных ситуаций поведения в школе и других общественных местах;</w:t>
      </w:r>
    </w:p>
    <w:p w14:paraId="26DDFD92" w14:textId="77777777" w:rsidR="00342B1F" w:rsidRPr="00204D35" w:rsidRDefault="004D33A3" w:rsidP="00204D35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 различение допустимых и недопустимых форм поведения;</w:t>
      </w:r>
    </w:p>
    <w:p w14:paraId="2D558C47" w14:textId="77777777" w:rsidR="00342B1F" w:rsidRPr="00204D35" w:rsidRDefault="004D33A3" w:rsidP="00204D35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 умен</w:t>
      </w:r>
      <w:r w:rsidRPr="00204D35">
        <w:rPr>
          <w:rFonts w:ascii="Times New Roman" w:hAnsi="Times New Roman" w:cs="Times New Roman"/>
          <w:sz w:val="24"/>
          <w:szCs w:val="24"/>
        </w:rPr>
        <w:t>ие адекватно принимать оценку учителя и одноклассников;</w:t>
      </w:r>
    </w:p>
    <w:p w14:paraId="45F34926" w14:textId="77777777" w:rsidR="00342B1F" w:rsidRPr="00204D35" w:rsidRDefault="004D33A3" w:rsidP="00204D35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умение осуществлять констатирующий и предвосхищающий контроль по результату и по способу действия, актуальный контроль на уровне произвольного внимания.</w:t>
      </w:r>
    </w:p>
    <w:p w14:paraId="214A09F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Краткие сведения о программе:</w:t>
      </w:r>
    </w:p>
    <w:p w14:paraId="306D872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Программа внеуроч</w:t>
      </w:r>
      <w:r w:rsidRPr="00204D35">
        <w:rPr>
          <w:rFonts w:ascii="Times New Roman" w:hAnsi="Times New Roman" w:cs="Times New Roman"/>
          <w:sz w:val="24"/>
          <w:szCs w:val="24"/>
        </w:rPr>
        <w:t>ной деятельности Кукольный театр «Лицедеи» рассчитана на 2 года обучения (всего 68 часов,1 час в неделю).</w:t>
      </w:r>
    </w:p>
    <w:p w14:paraId="74E59F2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Набор детей свободный.</w:t>
      </w:r>
    </w:p>
    <w:p w14:paraId="281794C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Направленность: социально-педагогическая.</w:t>
      </w:r>
    </w:p>
    <w:p w14:paraId="2BB368A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Возраст обучающихся: 12-14 лет.  </w:t>
      </w:r>
    </w:p>
    <w:p w14:paraId="1CC226F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Сроки реализации внеурочной общеобразовательной про</w:t>
      </w:r>
      <w:r w:rsidRPr="00204D35">
        <w:rPr>
          <w:rFonts w:ascii="Times New Roman" w:hAnsi="Times New Roman" w:cs="Times New Roman"/>
          <w:sz w:val="24"/>
          <w:szCs w:val="24"/>
        </w:rPr>
        <w:t>граммы: 2 года.</w:t>
      </w:r>
    </w:p>
    <w:p w14:paraId="5F5D548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Режим занятий: занятия проводятся 1 раз в неделю по 45 минут.</w:t>
      </w:r>
    </w:p>
    <w:p w14:paraId="1A7FA7F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Количество детей: не более 15 человек.</w:t>
      </w:r>
    </w:p>
    <w:p w14:paraId="2E5C678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При изучении отдельных тем предусмотрены индивидуально-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групповые  занятия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>.</w:t>
      </w:r>
    </w:p>
    <w:p w14:paraId="29FD99D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 Формы проведения занятий</w:t>
      </w:r>
      <w:r w:rsidRPr="00204D35">
        <w:rPr>
          <w:rFonts w:ascii="Times New Roman" w:hAnsi="Times New Roman" w:cs="Times New Roman"/>
          <w:sz w:val="24"/>
          <w:szCs w:val="24"/>
        </w:rPr>
        <w:t>:</w:t>
      </w:r>
    </w:p>
    <w:p w14:paraId="01038C20" w14:textId="77777777" w:rsidR="00342B1F" w:rsidRPr="00204D35" w:rsidRDefault="004D33A3" w:rsidP="00204D35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игра</w:t>
      </w:r>
    </w:p>
    <w:p w14:paraId="002351E4" w14:textId="77777777" w:rsidR="00342B1F" w:rsidRPr="00204D35" w:rsidRDefault="004D33A3" w:rsidP="00204D35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беседа</w:t>
      </w:r>
    </w:p>
    <w:p w14:paraId="66093606" w14:textId="77777777" w:rsidR="00342B1F" w:rsidRPr="00204D35" w:rsidRDefault="004D33A3" w:rsidP="00204D35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иллюстрирование</w:t>
      </w:r>
    </w:p>
    <w:p w14:paraId="0A6A713D" w14:textId="77777777" w:rsidR="00342B1F" w:rsidRPr="00204D35" w:rsidRDefault="004D33A3" w:rsidP="00204D35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изучение </w:t>
      </w:r>
      <w:r w:rsidRPr="00204D35">
        <w:rPr>
          <w:rFonts w:ascii="Times New Roman" w:hAnsi="Times New Roman" w:cs="Times New Roman"/>
          <w:sz w:val="24"/>
          <w:szCs w:val="24"/>
        </w:rPr>
        <w:t>основ сценического мастерства</w:t>
      </w:r>
    </w:p>
    <w:p w14:paraId="3086F233" w14:textId="77777777" w:rsidR="00342B1F" w:rsidRPr="00204D35" w:rsidRDefault="004D33A3" w:rsidP="00204D35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мастерская образа</w:t>
      </w:r>
    </w:p>
    <w:p w14:paraId="44065B7B" w14:textId="77777777" w:rsidR="00342B1F" w:rsidRPr="00204D35" w:rsidRDefault="004D33A3" w:rsidP="00204D35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мастерская костюма, декораций</w:t>
      </w:r>
    </w:p>
    <w:p w14:paraId="42F04611" w14:textId="77777777" w:rsidR="00342B1F" w:rsidRPr="00204D35" w:rsidRDefault="004D33A3" w:rsidP="00204D35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инсценирование прочитанного произведения</w:t>
      </w:r>
    </w:p>
    <w:p w14:paraId="16BCBF7D" w14:textId="77777777" w:rsidR="00342B1F" w:rsidRPr="00204D35" w:rsidRDefault="004D33A3" w:rsidP="00204D35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постановка спектакля</w:t>
      </w:r>
    </w:p>
    <w:p w14:paraId="620AD28F" w14:textId="77777777" w:rsidR="00342B1F" w:rsidRPr="00204D35" w:rsidRDefault="004D33A3" w:rsidP="00204D35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посещение спектакля</w:t>
      </w:r>
    </w:p>
    <w:p w14:paraId="543CA1F9" w14:textId="77777777" w:rsidR="00342B1F" w:rsidRPr="00204D35" w:rsidRDefault="004D33A3" w:rsidP="00204D35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работа в малых группах</w:t>
      </w:r>
    </w:p>
    <w:p w14:paraId="351EA81F" w14:textId="77777777" w:rsidR="00342B1F" w:rsidRPr="00204D35" w:rsidRDefault="004D33A3" w:rsidP="00204D35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lastRenderedPageBreak/>
        <w:t>актёрский тренинг</w:t>
      </w:r>
    </w:p>
    <w:p w14:paraId="74247EDB" w14:textId="77777777" w:rsidR="00342B1F" w:rsidRPr="00204D35" w:rsidRDefault="004D33A3" w:rsidP="00204D35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экскурсия</w:t>
      </w:r>
    </w:p>
    <w:p w14:paraId="37239058" w14:textId="77777777" w:rsidR="00342B1F" w:rsidRPr="00204D35" w:rsidRDefault="004D33A3" w:rsidP="00204D35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4D35">
        <w:rPr>
          <w:rFonts w:ascii="Times New Roman" w:hAnsi="Times New Roman" w:cs="Times New Roman"/>
          <w:sz w:val="24"/>
          <w:szCs w:val="24"/>
        </w:rPr>
        <w:t>выступление  и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др.</w:t>
      </w:r>
    </w:p>
    <w:p w14:paraId="6A65525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 xml:space="preserve"> Формы 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 xml:space="preserve">подведения итогов </w:t>
      </w:r>
      <w:proofErr w:type="gramStart"/>
      <w:r w:rsidRPr="00204D35">
        <w:rPr>
          <w:rFonts w:ascii="Times New Roman" w:hAnsi="Times New Roman" w:cs="Times New Roman"/>
          <w:b/>
          <w:bCs/>
          <w:sz w:val="24"/>
          <w:szCs w:val="24"/>
        </w:rPr>
        <w:t>реализации  программы</w:t>
      </w:r>
      <w:proofErr w:type="gramEnd"/>
      <w:r w:rsidRPr="00204D3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C13B8CE" w14:textId="77777777" w:rsidR="00342B1F" w:rsidRPr="00204D35" w:rsidRDefault="004D33A3" w:rsidP="00204D35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4D35">
        <w:rPr>
          <w:rFonts w:ascii="Times New Roman" w:hAnsi="Times New Roman" w:cs="Times New Roman"/>
          <w:sz w:val="24"/>
          <w:szCs w:val="24"/>
        </w:rPr>
        <w:t>театрализованное  представление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>;</w:t>
      </w:r>
    </w:p>
    <w:p w14:paraId="2BA58656" w14:textId="77777777" w:rsidR="00342B1F" w:rsidRPr="00204D35" w:rsidRDefault="004D33A3" w:rsidP="00204D35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4D35">
        <w:rPr>
          <w:rFonts w:ascii="Times New Roman" w:hAnsi="Times New Roman" w:cs="Times New Roman"/>
          <w:sz w:val="24"/>
          <w:szCs w:val="24"/>
        </w:rPr>
        <w:t>творческий  отчёт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>;</w:t>
      </w:r>
    </w:p>
    <w:p w14:paraId="081F605F" w14:textId="77777777" w:rsidR="00342B1F" w:rsidRPr="00204D35" w:rsidRDefault="004D33A3" w:rsidP="00204D35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участие в школьных и 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районных  конкурсах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самодеятельного театрального искусства.</w:t>
      </w:r>
    </w:p>
    <w:p w14:paraId="36C0C8C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4D35">
        <w:rPr>
          <w:rFonts w:ascii="Times New Roman" w:hAnsi="Times New Roman" w:cs="Times New Roman"/>
          <w:b/>
          <w:bCs/>
          <w:sz w:val="24"/>
          <w:szCs w:val="24"/>
        </w:rPr>
        <w:t>Ожидаемые  результаты</w:t>
      </w:r>
      <w:proofErr w:type="gramEnd"/>
      <w:r w:rsidRPr="00204D35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программы:</w:t>
      </w:r>
    </w:p>
    <w:p w14:paraId="1CE3FB0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Воспитательные результаты работы по данной 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программе  оцениваются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 по трём уровням.</w:t>
      </w:r>
    </w:p>
    <w:p w14:paraId="7120EE0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i/>
          <w:iCs/>
          <w:sz w:val="24"/>
          <w:szCs w:val="24"/>
        </w:rPr>
        <w:t>Результаты первого уровня:</w:t>
      </w:r>
      <w:r w:rsidRPr="00204D35">
        <w:rPr>
          <w:rFonts w:ascii="Times New Roman" w:hAnsi="Times New Roman" w:cs="Times New Roman"/>
          <w:sz w:val="24"/>
          <w:szCs w:val="24"/>
        </w:rPr>
        <w:t xml:space="preserve"> овладение способами самопознания, 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рефлексии;  приобретение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социальных знаний о ситуации межличностного взаимодействия; развитие актёрских способностей.  </w:t>
      </w:r>
    </w:p>
    <w:p w14:paraId="1757E01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i/>
          <w:iCs/>
          <w:sz w:val="24"/>
          <w:szCs w:val="24"/>
        </w:rPr>
        <w:t>Результаты второго уровня</w:t>
      </w:r>
      <w:r w:rsidRPr="00204D35">
        <w:rPr>
          <w:rFonts w:ascii="Times New Roman" w:hAnsi="Times New Roman" w:cs="Times New Roman"/>
          <w:sz w:val="24"/>
          <w:szCs w:val="24"/>
        </w:rPr>
        <w:t>: получен</w:t>
      </w:r>
      <w:r w:rsidRPr="00204D35">
        <w:rPr>
          <w:rFonts w:ascii="Times New Roman" w:hAnsi="Times New Roman" w:cs="Times New Roman"/>
          <w:sz w:val="24"/>
          <w:szCs w:val="24"/>
        </w:rPr>
        <w:t>ие школьником опыта переживания и позитивного отношения к базовым ценностям общества (человек, семья, Отечество, природа, мир, знания, культура).</w:t>
      </w:r>
    </w:p>
    <w:p w14:paraId="213C23D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i/>
          <w:iCs/>
          <w:sz w:val="24"/>
          <w:szCs w:val="24"/>
        </w:rPr>
        <w:t>  Результаты третьего уровня: </w:t>
      </w:r>
      <w:r w:rsidRPr="00204D35">
        <w:rPr>
          <w:rFonts w:ascii="Times New Roman" w:hAnsi="Times New Roman" w:cs="Times New Roman"/>
          <w:sz w:val="24"/>
          <w:szCs w:val="24"/>
        </w:rPr>
        <w:t>приобретение опыта общения с представителями других социальных групп, других пок</w:t>
      </w:r>
      <w:r w:rsidRPr="00204D35">
        <w:rPr>
          <w:rFonts w:ascii="Times New Roman" w:hAnsi="Times New Roman" w:cs="Times New Roman"/>
          <w:sz w:val="24"/>
          <w:szCs w:val="24"/>
        </w:rPr>
        <w:t>олений, опыт самоорганизации, организации совместной деятельности с другими детьми и работы в команде; нравственно-этический опыт взаимодействия со сверстниками, старшими и младшими детьми, взрослыми в соответствии с общепринятыми нравственными нормами.</w:t>
      </w:r>
    </w:p>
    <w:p w14:paraId="1B37373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 В</w:t>
      </w:r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ходе  реализации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программы у обучающихся будут сформированы следующие л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ичностные результаты:</w:t>
      </w:r>
    </w:p>
    <w:p w14:paraId="304DD920" w14:textId="77777777" w:rsidR="00342B1F" w:rsidRPr="00204D35" w:rsidRDefault="004D33A3" w:rsidP="00204D35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Потребность сотрудничества со 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сверстниками,  доброжелательное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отношение к сверстникам, бесконфликтное поведение,  стремление прислушиваться к мнению однокласснико</w:t>
      </w:r>
      <w:r w:rsidRPr="00204D35">
        <w:rPr>
          <w:rFonts w:ascii="Times New Roman" w:hAnsi="Times New Roman" w:cs="Times New Roman"/>
          <w:sz w:val="24"/>
          <w:szCs w:val="24"/>
        </w:rPr>
        <w:t>в</w:t>
      </w:r>
    </w:p>
    <w:p w14:paraId="358F778B" w14:textId="77777777" w:rsidR="00342B1F" w:rsidRPr="00204D35" w:rsidRDefault="004D33A3" w:rsidP="00204D35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Целостность взгляда на мир средствами литературных произведений;</w:t>
      </w:r>
    </w:p>
    <w:p w14:paraId="5BE9DDF2" w14:textId="77777777" w:rsidR="00342B1F" w:rsidRPr="00204D35" w:rsidRDefault="004D33A3" w:rsidP="00204D35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Этические чувства, эстетические потребности, ценности и чувства на основе опыта слушания и заучивания произведений художественной литературы;</w:t>
      </w:r>
    </w:p>
    <w:p w14:paraId="35F46D93" w14:textId="77777777" w:rsidR="00342B1F" w:rsidRPr="00204D35" w:rsidRDefault="004D33A3" w:rsidP="00204D35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Осознание значимости занятий театральным искусс</w:t>
      </w:r>
      <w:r w:rsidRPr="00204D35">
        <w:rPr>
          <w:rFonts w:ascii="Times New Roman" w:hAnsi="Times New Roman" w:cs="Times New Roman"/>
          <w:sz w:val="24"/>
          <w:szCs w:val="24"/>
        </w:rPr>
        <w:t>твом для личностного развития.</w:t>
      </w:r>
    </w:p>
    <w:p w14:paraId="7D1C600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 xml:space="preserve">Метапредметными </w:t>
      </w:r>
      <w:proofErr w:type="gramStart"/>
      <w:r w:rsidRPr="00204D35">
        <w:rPr>
          <w:rFonts w:ascii="Times New Roman" w:hAnsi="Times New Roman" w:cs="Times New Roman"/>
          <w:b/>
          <w:bCs/>
          <w:sz w:val="24"/>
          <w:szCs w:val="24"/>
        </w:rPr>
        <w:t>результатами</w:t>
      </w:r>
      <w:r w:rsidRPr="00204D35">
        <w:rPr>
          <w:rFonts w:ascii="Times New Roman" w:hAnsi="Times New Roman" w:cs="Times New Roman"/>
          <w:sz w:val="24"/>
          <w:szCs w:val="24"/>
        </w:rPr>
        <w:t>  реализации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программы  являются уровни сформированности универсальных  всех учебных действий, а именно:</w:t>
      </w:r>
    </w:p>
    <w:p w14:paraId="449C5B7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i/>
          <w:iCs/>
          <w:sz w:val="24"/>
          <w:szCs w:val="24"/>
        </w:rPr>
        <w:t>Регулятивные УУД:</w:t>
      </w:r>
    </w:p>
    <w:p w14:paraId="3D6D87D2" w14:textId="77777777" w:rsidR="00342B1F" w:rsidRPr="00204D35" w:rsidRDefault="004D33A3" w:rsidP="00204D35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понимать и принимать учебную задачу, сформулированную учителем;</w:t>
      </w:r>
    </w:p>
    <w:p w14:paraId="2E0067D8" w14:textId="77777777" w:rsidR="00342B1F" w:rsidRPr="00204D35" w:rsidRDefault="004D33A3" w:rsidP="00204D35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планироват</w:t>
      </w:r>
      <w:r w:rsidRPr="00204D35">
        <w:rPr>
          <w:rFonts w:ascii="Times New Roman" w:hAnsi="Times New Roman" w:cs="Times New Roman"/>
          <w:sz w:val="24"/>
          <w:szCs w:val="24"/>
        </w:rPr>
        <w:t>ь свои действия на отдельных этапах работы над пьесой;</w:t>
      </w:r>
    </w:p>
    <w:p w14:paraId="609C9A2A" w14:textId="77777777" w:rsidR="00342B1F" w:rsidRPr="00204D35" w:rsidRDefault="004D33A3" w:rsidP="00204D35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lastRenderedPageBreak/>
        <w:t>осуществлять контроль, коррекцию и оценку результатов своей деятельности;</w:t>
      </w:r>
    </w:p>
    <w:p w14:paraId="72D32F25" w14:textId="77777777" w:rsidR="00342B1F" w:rsidRPr="00204D35" w:rsidRDefault="004D33A3" w:rsidP="00204D35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анализировать причины успеха/неуспеха, осваивать с помощью учителя позитивные установки типа: «У меня всё получится», «Я ещё мн</w:t>
      </w:r>
      <w:r w:rsidRPr="00204D35">
        <w:rPr>
          <w:rFonts w:ascii="Times New Roman" w:hAnsi="Times New Roman" w:cs="Times New Roman"/>
          <w:sz w:val="24"/>
          <w:szCs w:val="24"/>
        </w:rPr>
        <w:t>огое смогу».</w:t>
      </w:r>
    </w:p>
    <w:p w14:paraId="2AC4A23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i/>
          <w:iCs/>
          <w:sz w:val="24"/>
          <w:szCs w:val="24"/>
        </w:rPr>
        <w:t>Познавательные УУД:</w:t>
      </w:r>
    </w:p>
    <w:p w14:paraId="5490EB7B" w14:textId="77777777" w:rsidR="00342B1F" w:rsidRPr="00204D35" w:rsidRDefault="004D33A3" w:rsidP="00204D35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знать и 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применять  приёмы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анализа и синтеза при чтении и просмотре видеозаписей;</w:t>
      </w:r>
    </w:p>
    <w:p w14:paraId="56A6A80C" w14:textId="77777777" w:rsidR="00342B1F" w:rsidRPr="00204D35" w:rsidRDefault="004D33A3" w:rsidP="00204D35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проводить сравнение и анализ поведения героя;</w:t>
      </w:r>
    </w:p>
    <w:p w14:paraId="5289B072" w14:textId="77777777" w:rsidR="00342B1F" w:rsidRPr="00204D35" w:rsidRDefault="004D33A3" w:rsidP="00204D35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понимать и применять полученную информацию при выполнении заданий;</w:t>
      </w:r>
    </w:p>
    <w:p w14:paraId="0742E853" w14:textId="77777777" w:rsidR="00342B1F" w:rsidRPr="00204D35" w:rsidRDefault="004D33A3" w:rsidP="00204D35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владеть средствами </w:t>
      </w:r>
      <w:r w:rsidRPr="00204D35">
        <w:rPr>
          <w:rFonts w:ascii="Times New Roman" w:hAnsi="Times New Roman" w:cs="Times New Roman"/>
          <w:sz w:val="24"/>
          <w:szCs w:val="24"/>
        </w:rPr>
        <w:t>художественной выразительности в процессе чтения, рассказывания, инсценирования;</w:t>
      </w:r>
    </w:p>
    <w:p w14:paraId="2CD762A3" w14:textId="77777777" w:rsidR="00342B1F" w:rsidRPr="00204D35" w:rsidRDefault="004D33A3" w:rsidP="00204D35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проявлять индивидуальные творческие способности при создании собственных текстов различных жанров (рассказов, сказок, стихов и др.), в чтении по ролям, в различных формах драм</w:t>
      </w:r>
      <w:r w:rsidRPr="00204D35">
        <w:rPr>
          <w:rFonts w:ascii="Times New Roman" w:hAnsi="Times New Roman" w:cs="Times New Roman"/>
          <w:sz w:val="24"/>
          <w:szCs w:val="24"/>
        </w:rPr>
        <w:t>атизации (выразительное чтение, чтение по ролям, постановка этюдов, инсценирование прочитанного произведения и др.)</w:t>
      </w:r>
    </w:p>
    <w:p w14:paraId="5DEFE0A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i/>
          <w:iCs/>
          <w:sz w:val="24"/>
          <w:szCs w:val="24"/>
        </w:rPr>
        <w:t>Коммуникативные УУД:</w:t>
      </w:r>
    </w:p>
    <w:p w14:paraId="568B4867" w14:textId="77777777" w:rsidR="00342B1F" w:rsidRPr="00204D35" w:rsidRDefault="004D33A3" w:rsidP="00204D35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включаться в диалог, в коллективное обсуждение, проявлять инициативу и активность;</w:t>
      </w:r>
    </w:p>
    <w:p w14:paraId="3865856A" w14:textId="77777777" w:rsidR="00342B1F" w:rsidRPr="00204D35" w:rsidRDefault="004D33A3" w:rsidP="00204D35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работать в группе, учитывать мнения </w:t>
      </w:r>
      <w:r w:rsidRPr="00204D35">
        <w:rPr>
          <w:rFonts w:ascii="Times New Roman" w:hAnsi="Times New Roman" w:cs="Times New Roman"/>
          <w:sz w:val="24"/>
          <w:szCs w:val="24"/>
        </w:rPr>
        <w:t>партнёров, отличные от собственных;</w:t>
      </w:r>
    </w:p>
    <w:p w14:paraId="29BBFFDD" w14:textId="77777777" w:rsidR="00342B1F" w:rsidRPr="00204D35" w:rsidRDefault="004D33A3" w:rsidP="00204D35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обращаться за помощью;</w:t>
      </w:r>
    </w:p>
    <w:p w14:paraId="2C537849" w14:textId="77777777" w:rsidR="00342B1F" w:rsidRPr="00204D35" w:rsidRDefault="004D33A3" w:rsidP="00204D35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формулировать свои затруднения;</w:t>
      </w:r>
    </w:p>
    <w:p w14:paraId="193A4870" w14:textId="77777777" w:rsidR="00342B1F" w:rsidRPr="00204D35" w:rsidRDefault="004D33A3" w:rsidP="00204D35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предлагать помощь и сотрудничество;</w:t>
      </w:r>
    </w:p>
    <w:p w14:paraId="6BF9A1D7" w14:textId="77777777" w:rsidR="00342B1F" w:rsidRPr="00204D35" w:rsidRDefault="004D33A3" w:rsidP="00204D35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слушать собеседника;</w:t>
      </w:r>
    </w:p>
    <w:p w14:paraId="62C294F0" w14:textId="77777777" w:rsidR="00342B1F" w:rsidRPr="00204D35" w:rsidRDefault="004D33A3" w:rsidP="00204D35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договариваться о распределении функций и ролей в совместной деятельности, приходить к общему решению;</w:t>
      </w:r>
    </w:p>
    <w:p w14:paraId="5DD8A150" w14:textId="77777777" w:rsidR="00342B1F" w:rsidRPr="00204D35" w:rsidRDefault="004D33A3" w:rsidP="00204D35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формул</w:t>
      </w:r>
      <w:r w:rsidRPr="00204D35">
        <w:rPr>
          <w:rFonts w:ascii="Times New Roman" w:hAnsi="Times New Roman" w:cs="Times New Roman"/>
          <w:sz w:val="24"/>
          <w:szCs w:val="24"/>
        </w:rPr>
        <w:t>ировать собственное мнение и позицию;</w:t>
      </w:r>
    </w:p>
    <w:p w14:paraId="5AB16A01" w14:textId="77777777" w:rsidR="00342B1F" w:rsidRPr="00204D35" w:rsidRDefault="004D33A3" w:rsidP="00204D35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осуществлять взаимный контроль;</w:t>
      </w:r>
    </w:p>
    <w:p w14:paraId="633C9070" w14:textId="77777777" w:rsidR="00342B1F" w:rsidRPr="00204D35" w:rsidRDefault="004D33A3" w:rsidP="00204D35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адекватно оценивать собственное поведение и поведение окружающих</w:t>
      </w:r>
    </w:p>
    <w:p w14:paraId="257DFDF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В результате сформированности   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УУД  повышается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уровень воспитания и обучаемости  младшего школьника.</w:t>
      </w:r>
    </w:p>
    <w:p w14:paraId="6D85C2ED" w14:textId="77777777" w:rsidR="00342B1F" w:rsidRPr="00204D35" w:rsidRDefault="004D33A3" w:rsidP="00204D35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2.УЧЕБНО-ТЕМАТИЧЕСК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ИЙ ПЛАН</w:t>
      </w:r>
    </w:p>
    <w:p w14:paraId="3F93ED2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1—Й ГОД ОБУЧЕНИЯ</w:t>
      </w:r>
    </w:p>
    <w:tbl>
      <w:tblPr>
        <w:tblW w:w="948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"/>
        <w:gridCol w:w="4959"/>
        <w:gridCol w:w="911"/>
        <w:gridCol w:w="1128"/>
        <w:gridCol w:w="1552"/>
      </w:tblGrid>
      <w:tr w:rsidR="00342B1F" w:rsidRPr="00204D35" w14:paraId="544FDF77" w14:textId="77777777">
        <w:tc>
          <w:tcPr>
            <w:tcW w:w="938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8FD5F69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959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B42171D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разделы</w:t>
            </w:r>
          </w:p>
        </w:tc>
        <w:tc>
          <w:tcPr>
            <w:tcW w:w="3591" w:type="dxa"/>
            <w:gridSpan w:val="3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17D7073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342B1F" w:rsidRPr="00204D35" w14:paraId="2A3AA9F7" w14:textId="77777777">
        <w:tc>
          <w:tcPr>
            <w:tcW w:w="0" w:type="auto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vAlign w:val="center"/>
          </w:tcPr>
          <w:p w14:paraId="173CC375" w14:textId="77777777" w:rsidR="00342B1F" w:rsidRPr="00204D35" w:rsidRDefault="00342B1F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9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vAlign w:val="center"/>
          </w:tcPr>
          <w:p w14:paraId="11231036" w14:textId="77777777" w:rsidR="00342B1F" w:rsidRPr="00204D35" w:rsidRDefault="00342B1F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9319DA5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F7974FE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Теория</w:t>
            </w:r>
          </w:p>
        </w:tc>
        <w:tc>
          <w:tcPr>
            <w:tcW w:w="15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18A1B01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Практика</w:t>
            </w:r>
          </w:p>
        </w:tc>
      </w:tr>
      <w:tr w:rsidR="00342B1F" w:rsidRPr="00204D35" w14:paraId="55841968" w14:textId="77777777">
        <w:tc>
          <w:tcPr>
            <w:tcW w:w="9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7972FD7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95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E13188B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91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DA16EFD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52BC416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B0E7AA6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2B1F" w:rsidRPr="00204D35" w14:paraId="226E8D17" w14:textId="77777777">
        <w:tc>
          <w:tcPr>
            <w:tcW w:w="9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7CF8239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EC39D92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Выбор для спектакля пьесы, чтение по ролям</w:t>
            </w:r>
          </w:p>
        </w:tc>
        <w:tc>
          <w:tcPr>
            <w:tcW w:w="91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180D437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65A044B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6638192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42B1F" w:rsidRPr="00204D35" w14:paraId="5C3F96FA" w14:textId="77777777">
        <w:tc>
          <w:tcPr>
            <w:tcW w:w="9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6277709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5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30E5948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Изготовление кукол и бутафории</w:t>
            </w:r>
          </w:p>
        </w:tc>
        <w:tc>
          <w:tcPr>
            <w:tcW w:w="91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883DDCC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5E0AF42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7B029C8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42B1F" w:rsidRPr="00204D35" w14:paraId="52F0609D" w14:textId="77777777">
        <w:tc>
          <w:tcPr>
            <w:tcW w:w="9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E8FCCF0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DB5DE0B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Генеральная репетиция</w:t>
            </w:r>
          </w:p>
        </w:tc>
        <w:tc>
          <w:tcPr>
            <w:tcW w:w="91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5141115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DE0183C" w14:textId="77777777" w:rsidR="00342B1F" w:rsidRPr="00204D35" w:rsidRDefault="00342B1F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90EAC2F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2B1F" w:rsidRPr="00204D35" w14:paraId="79499EA0" w14:textId="77777777">
        <w:tc>
          <w:tcPr>
            <w:tcW w:w="9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AB74332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5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399BF0A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Показ 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пьесы</w:t>
            </w:r>
          </w:p>
        </w:tc>
        <w:tc>
          <w:tcPr>
            <w:tcW w:w="91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C42AF5D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54E3642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 2</w:t>
            </w:r>
          </w:p>
        </w:tc>
        <w:tc>
          <w:tcPr>
            <w:tcW w:w="15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4847A03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42B1F" w:rsidRPr="00204D35" w14:paraId="100433DD" w14:textId="77777777">
        <w:tc>
          <w:tcPr>
            <w:tcW w:w="5897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85762A7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1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B706453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1C5C52E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B2A4776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0C466F6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                                             2—Й ГОД ОБУЧЕНИЯ</w:t>
      </w:r>
    </w:p>
    <w:tbl>
      <w:tblPr>
        <w:tblW w:w="949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6"/>
        <w:gridCol w:w="5105"/>
        <w:gridCol w:w="899"/>
        <w:gridCol w:w="1128"/>
        <w:gridCol w:w="1571"/>
      </w:tblGrid>
      <w:tr w:rsidR="00342B1F" w:rsidRPr="00204D35" w14:paraId="07174C56" w14:textId="77777777">
        <w:tc>
          <w:tcPr>
            <w:tcW w:w="796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52C1B76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105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8261FF7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Основные блоки</w:t>
            </w:r>
          </w:p>
        </w:tc>
        <w:tc>
          <w:tcPr>
            <w:tcW w:w="3598" w:type="dxa"/>
            <w:gridSpan w:val="3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9A4ECA5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342B1F" w:rsidRPr="00204D35" w14:paraId="0319CBAD" w14:textId="77777777">
        <w:tc>
          <w:tcPr>
            <w:tcW w:w="0" w:type="auto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vAlign w:val="center"/>
          </w:tcPr>
          <w:p w14:paraId="23D84347" w14:textId="77777777" w:rsidR="00342B1F" w:rsidRPr="00204D35" w:rsidRDefault="00342B1F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vAlign w:val="center"/>
          </w:tcPr>
          <w:p w14:paraId="3A99D1EF" w14:textId="77777777" w:rsidR="00342B1F" w:rsidRPr="00204D35" w:rsidRDefault="00342B1F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A17A12E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78F3602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5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C17AB78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342B1F" w:rsidRPr="00204D35" w14:paraId="6A0CF14F" w14:textId="77777777">
        <w:tc>
          <w:tcPr>
            <w:tcW w:w="79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FA75E5A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2DB6683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5F86277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4E655E2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379931A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342B1F" w:rsidRPr="00204D35" w14:paraId="5BD5683F" w14:textId="77777777">
        <w:tc>
          <w:tcPr>
            <w:tcW w:w="79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D924BA1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06C107E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Выбор для спектакля пьесы, чтение по ролям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CC183AC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6E5256A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FD93BBC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42B1F" w:rsidRPr="00204D35" w14:paraId="2015CE19" w14:textId="77777777">
        <w:tc>
          <w:tcPr>
            <w:tcW w:w="79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50D27A2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4B6372A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Изготовление кукол и бутафории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D6EFA68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58951CF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0142681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42B1F" w:rsidRPr="00204D35" w14:paraId="1209831D" w14:textId="77777777">
        <w:tc>
          <w:tcPr>
            <w:tcW w:w="79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F906780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1DF9FD8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Генеральная репетиция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B041588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6BAEA1B" w14:textId="77777777" w:rsidR="00342B1F" w:rsidRPr="00204D35" w:rsidRDefault="00342B1F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BB3F6A3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42B1F" w:rsidRPr="00204D35" w14:paraId="616D80B8" w14:textId="77777777">
        <w:tc>
          <w:tcPr>
            <w:tcW w:w="79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1F7B658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71B1A65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Показ пьесы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5D07906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9BF96F8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 2</w:t>
            </w:r>
          </w:p>
        </w:tc>
        <w:tc>
          <w:tcPr>
            <w:tcW w:w="15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60FA659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42B1F" w:rsidRPr="00204D35" w14:paraId="03DEF690" w14:textId="77777777">
        <w:tc>
          <w:tcPr>
            <w:tcW w:w="590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0EFEB42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F2129B4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649B95A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5589F2B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1BA59FC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3. СОДЕРЖАНИЕ ИЗУЧАЕМОГО КУРСА</w:t>
      </w:r>
    </w:p>
    <w:p w14:paraId="3BF0126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1 год обучения (34 часа)</w:t>
      </w:r>
    </w:p>
    <w:tbl>
      <w:tblPr>
        <w:tblW w:w="9629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2"/>
        <w:gridCol w:w="899"/>
        <w:gridCol w:w="1062"/>
        <w:gridCol w:w="1344"/>
        <w:gridCol w:w="1773"/>
        <w:gridCol w:w="1701"/>
        <w:gridCol w:w="2268"/>
      </w:tblGrid>
      <w:tr w:rsidR="00342B1F" w:rsidRPr="00204D35" w14:paraId="3334BC2B" w14:textId="77777777"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3FEC33A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proofErr w:type="gramEnd"/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F943853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10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441A117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3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4CDE07F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77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92A4C9E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6CA1335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14F8883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</w:tr>
      <w:tr w:rsidR="00342B1F" w:rsidRPr="00204D35" w14:paraId="198A6827" w14:textId="77777777"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9238867" w14:textId="77777777" w:rsidR="00342B1F" w:rsidRPr="00204D35" w:rsidRDefault="00342B1F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gridSpan w:val="5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3349589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1 блок. Вводное </w:t>
            </w:r>
            <w:proofErr w:type="gramStart"/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занятие  (</w:t>
            </w:r>
            <w:proofErr w:type="gramEnd"/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 ч)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3597281" w14:textId="77777777" w:rsidR="00342B1F" w:rsidRPr="00204D35" w:rsidRDefault="00342B1F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B1F" w:rsidRPr="00204D35" w14:paraId="4508004E" w14:textId="77777777">
        <w:trPr>
          <w:trHeight w:val="4700"/>
        </w:trPr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DCA56DD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  <w:p w14:paraId="06734D0E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05FD3CD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74D1E6A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4949229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2B81DF1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C616184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Театр и его истоки.</w:t>
            </w:r>
          </w:p>
          <w:p w14:paraId="6EE70348" w14:textId="77777777" w:rsidR="00342B1F" w:rsidRPr="00204D35" w:rsidRDefault="00342B1F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F75DB84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Ввести детей в мир театра, дать первоначальное представление о “превращении и перевоплощении”, как главном явлении театрального искусства</w:t>
            </w:r>
          </w:p>
          <w:p w14:paraId="57732241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Упражнения и игры на внимание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6F60681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Формирование личностных и коммуникативных УУД</w:t>
            </w:r>
          </w:p>
          <w:p w14:paraId="57647C79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Воспитание у де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тей целостности взгляда на мир средствами литературных произведений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br/>
              <w:t>Формирование потребности сотрудничества со сверстниками, доброжелательного отношения к сверстникам, бесконфликтного поведения, стремления прислушиваться к мнению одноклассников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342B1F" w:rsidRPr="00204D35" w14:paraId="1FB19F59" w14:textId="77777777"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F007BB6" w14:textId="77777777" w:rsidR="00342B1F" w:rsidRPr="00204D35" w:rsidRDefault="00342B1F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gridSpan w:val="5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096EAFB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блок. Выбор спектакля для пьесы (16ч)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8C16E4F" w14:textId="77777777" w:rsidR="00342B1F" w:rsidRPr="00204D35" w:rsidRDefault="00342B1F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B1F" w:rsidRPr="00204D35" w14:paraId="0973DEE7" w14:textId="77777777"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C3ADA37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8D27BB8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DE138E8" w14:textId="77777777" w:rsidR="00342B1F" w:rsidRPr="00204D35" w:rsidRDefault="00342B1F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450E7E3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EDCAD82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 Выразительное чтение пьес учителем: пьеса сказка «Рукавичка</w:t>
            </w:r>
            <w:r w:rsidRPr="00204D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»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 Беседа о прочитанном</w:t>
            </w: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2F916FC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Уяснить: понравились ли пьеса? Кто из ее героев понравился? Хотелось бы сыграть ее? Какова главная мысль этой пьесы? 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Когда происходит действие? Где оно происходит? Какие картины вы представляете при </w:t>
            </w:r>
            <w:proofErr w:type="gramStart"/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чтении  Упра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жнения</w:t>
            </w:r>
            <w:proofErr w:type="gramEnd"/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 и игры на развитие воображения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8F3BBAF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понимать и принимать учебную задачу, сформулированную учителем,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планировать свои действия на отдельных этапах работы 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над пьесой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342B1F" w:rsidRPr="00204D35" w14:paraId="367764A5" w14:textId="77777777"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D3AEB7B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868A3EE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1659790" w14:textId="77777777" w:rsidR="00342B1F" w:rsidRPr="00204D35" w:rsidRDefault="00342B1F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1742856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03C277C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Распределение ролей и чтение произведения учащимися.</w:t>
            </w:r>
          </w:p>
          <w:p w14:paraId="2EC3A6E3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Разучивание скороговорок</w:t>
            </w: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2E624BD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Определить сколько действующих лиц в пьесе? Каково эмоциональное состояние персонажа? Каков его характер? Развивать речевое дыхания и артикуляцию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21C2B11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Формирование коммуникативных УУД.</w:t>
            </w:r>
          </w:p>
          <w:p w14:paraId="3DAD2529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Умение включаться в диалог, в коллективное обсуждение, проявлять инициативу и активность</w:t>
            </w:r>
          </w:p>
        </w:tc>
      </w:tr>
      <w:tr w:rsidR="00342B1F" w:rsidRPr="00204D35" w14:paraId="24A01E30" w14:textId="77777777"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D5CE41D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5-6.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FA7DBAB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 2</w:t>
            </w:r>
          </w:p>
        </w:tc>
        <w:tc>
          <w:tcPr>
            <w:tcW w:w="10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5A2EC43" w14:textId="77777777" w:rsidR="00342B1F" w:rsidRPr="00204D35" w:rsidRDefault="00342B1F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64EA892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2A5C7E6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Отработка чтения каждой роли.  Упражнения и игры на внимание</w:t>
            </w:r>
          </w:p>
          <w:p w14:paraId="3CF29ABF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Артикуляционная гимнастика</w:t>
            </w: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2276335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Учить читать четко, ясно 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проговаривая все звуки в словах, не глотать окончания, соблюдать правила дыхания; определять логические ударения, паузы; постараться представить себя на месте персонажа, подумать, как надо читать за “него” и почему именно так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C15CF94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04D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Формирование личностных, позн</w:t>
            </w:r>
            <w:r w:rsidRPr="00204D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авательных УУД.</w:t>
            </w:r>
          </w:p>
          <w:p w14:paraId="6BC94D1C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Умение проявлять индивидуальные творческие способности при сочинении рассказов, сказок, этюдов, подборе простейших рифм, чтении по ролям и инсценировании</w:t>
            </w:r>
          </w:p>
        </w:tc>
      </w:tr>
      <w:tr w:rsidR="00342B1F" w:rsidRPr="00204D35" w14:paraId="622E10C9" w14:textId="77777777"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DB2EA62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7-10.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3D68E5D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9205AAE" w14:textId="77777777" w:rsidR="00342B1F" w:rsidRPr="00204D35" w:rsidRDefault="00342B1F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9439756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11174B8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чтения каждой роли, 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репетиция за столом</w:t>
            </w: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5B76C58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Учить детей умению 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вживаться в свою роль, 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учить их интонации, передавать настроение, чувства, персонажа). Развитие дикции на основе скороговорок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8C439F9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Формирование познавательных УУД</w:t>
            </w:r>
          </w:p>
          <w:p w14:paraId="5AF0C7CE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пользоваться приёмами анализа и синтеза при чтении и просмотре видеозаписей, проводить срав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нение и анализ поведения героя</w:t>
            </w:r>
          </w:p>
        </w:tc>
      </w:tr>
      <w:tr w:rsidR="00342B1F" w:rsidRPr="00204D35" w14:paraId="74D79B9B" w14:textId="77777777"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C46DEE4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11 -12.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5E18B92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8B44977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7732382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72624CA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Обучение работе над ширмой</w:t>
            </w:r>
          </w:p>
          <w:p w14:paraId="0D5E4F2C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Игры на внимание</w:t>
            </w: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6101323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Учить надевать куклу на руку: голову на указательный палец, руки куклы на большой и средний </w:t>
            </w:r>
            <w:proofErr w:type="gramStart"/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пальцы ;</w:t>
            </w:r>
            <w:proofErr w:type="gramEnd"/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куклу над ширмой на вытянутой руке, стараясь 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делать это плавно, без скачков; проделать предложенные упражнения с каждым ребенком Развивать дикции на основе скороговорок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1BB22D8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Формирование личностных УУД</w:t>
            </w:r>
          </w:p>
          <w:p w14:paraId="63349F7E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Умение понимать и применять полученную информацию при выполнении заданий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342B1F" w:rsidRPr="00204D35" w14:paraId="1969B369" w14:textId="77777777"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E798CA9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13-18.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815F2E7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 6</w:t>
            </w:r>
          </w:p>
        </w:tc>
        <w:tc>
          <w:tcPr>
            <w:tcW w:w="10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D147B02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5BFD592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B70ED59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Обучение работе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 над ширмой</w:t>
            </w: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64E48B9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Обучать чтению каждым кукловодом своей роли, выполнению действия роли.</w:t>
            </w:r>
          </w:p>
          <w:p w14:paraId="2448AF6F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Распределение технических обязанностей по спектаклю, установка оформления, декоративных деталей, подача бутафории, помощь друг другу в управлении куклами, звуковое оформлени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е спектакля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37F0114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Формирование коммуникативных, регулятивных УУД</w:t>
            </w:r>
          </w:p>
          <w:p w14:paraId="0A59283F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Умение работать в группе, учитывать мнения партнёров, отличные от собственных,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обращаться за помощью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342B1F" w:rsidRPr="00204D35" w14:paraId="4522864F" w14:textId="77777777"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714714E" w14:textId="77777777" w:rsidR="00342B1F" w:rsidRPr="00204D35" w:rsidRDefault="00342B1F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gridSpan w:val="5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64B6C9E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3 блок. Изготовление кукол и бутафории (1 ч)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692B47B" w14:textId="77777777" w:rsidR="00342B1F" w:rsidRPr="00204D35" w:rsidRDefault="00342B1F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B1F" w:rsidRPr="00204D35" w14:paraId="42E3EEAA" w14:textId="77777777"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887644E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D1FFBD8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F0D82CF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46003E9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77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282CAC6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кукол и 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бутафории</w:t>
            </w:r>
          </w:p>
          <w:p w14:paraId="4EA9F28F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Беседа по охране труда</w:t>
            </w: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8CB2F9D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Учить детей осторожному </w:t>
            </w:r>
            <w:proofErr w:type="spellStart"/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обращениею</w:t>
            </w:r>
            <w:proofErr w:type="spellEnd"/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 с ножницами, иглой. Развивать эстетический вкус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5EE87CE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Формирование коммуникативных и личностных УУД</w:t>
            </w:r>
          </w:p>
          <w:p w14:paraId="3ADCC7A6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Умение формулировать свои затруднения,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br/>
              <w:t>предлагать помощь и сотрудничество,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br/>
              <w:t>слушать собеседника</w:t>
            </w:r>
          </w:p>
        </w:tc>
      </w:tr>
      <w:tr w:rsidR="00342B1F" w:rsidRPr="00204D35" w14:paraId="65320234" w14:textId="77777777"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D47D4E9" w14:textId="77777777" w:rsidR="00342B1F" w:rsidRPr="00204D35" w:rsidRDefault="00342B1F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gridSpan w:val="5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7BFD0BB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4 блок. Генеральная репетиция (1ч)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4B7407E" w14:textId="77777777" w:rsidR="00342B1F" w:rsidRPr="00204D35" w:rsidRDefault="00342B1F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B1F" w:rsidRPr="00204D35" w14:paraId="12F8B22D" w14:textId="77777777"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A8B7C53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42D6A85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D5C5F83" w14:textId="77777777" w:rsidR="00342B1F" w:rsidRPr="00204D35" w:rsidRDefault="00342B1F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BC8ED59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646311F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Генеральная репетиция пьесы</w:t>
            </w: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DD7382B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Отработка движений кукол над ширмой, формирование выразительности речи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492B584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Формирование регулятивных УУД</w:t>
            </w:r>
          </w:p>
          <w:p w14:paraId="1B4A7860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Умение анализировать причины успеха/неуспеха, осваивать с помощью 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учителя позитивные установки типа: «У меня всё получится», «Я ещё многое смогу»</w:t>
            </w:r>
          </w:p>
        </w:tc>
      </w:tr>
      <w:tr w:rsidR="00342B1F" w:rsidRPr="00204D35" w14:paraId="65CBC3FE" w14:textId="77777777"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9D81DC5" w14:textId="77777777" w:rsidR="00342B1F" w:rsidRPr="00204D35" w:rsidRDefault="00342B1F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gridSpan w:val="5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2FAFBF7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5 блок. Показ </w:t>
            </w:r>
            <w:proofErr w:type="gramStart"/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пьесы  (</w:t>
            </w:r>
            <w:proofErr w:type="gramEnd"/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12ч)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1A0EDB4" w14:textId="77777777" w:rsidR="00342B1F" w:rsidRPr="00204D35" w:rsidRDefault="00342B1F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B1F" w:rsidRPr="00204D35" w14:paraId="34ACCA31" w14:textId="77777777"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52ACA8D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5A976E9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</w:p>
        </w:tc>
        <w:tc>
          <w:tcPr>
            <w:tcW w:w="10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143B3DE" w14:textId="77777777" w:rsidR="00342B1F" w:rsidRPr="00204D35" w:rsidRDefault="00342B1F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D5822B8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938A2DF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Показ пьесы детям, родителям, гостям</w:t>
            </w: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CCCF710" w14:textId="77777777" w:rsidR="00342B1F" w:rsidRPr="00204D35" w:rsidRDefault="00342B1F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E2F078A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Формирование регулятивных УУД.</w:t>
            </w:r>
          </w:p>
          <w:p w14:paraId="2D411419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Умение осуществлять контроль, коррекцию и оценку 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результатов своей деятельности</w:t>
            </w:r>
          </w:p>
        </w:tc>
      </w:tr>
      <w:tr w:rsidR="00342B1F" w:rsidRPr="00204D35" w14:paraId="79F352CB" w14:textId="77777777"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3D57BBC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FF8D582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8239984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8C54D1E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7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42C74E0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Выбор пьесы. </w:t>
            </w:r>
            <w:r w:rsidRPr="00204D35">
              <w:rPr>
                <w:rFonts w:ascii="Times New Roman" w:hAnsi="Times New Roman" w:cs="Times New Roman"/>
                <w:b/>
                <w:sz w:val="24"/>
                <w:szCs w:val="24"/>
              </w:rPr>
              <w:t>" День рождения Деда Мороза".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688CB4AD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Чтение пьесы вслух в присутствии всех учащихся. </w:t>
            </w:r>
          </w:p>
          <w:p w14:paraId="78FC4210" w14:textId="77777777" w:rsidR="00342B1F" w:rsidRPr="00204D35" w:rsidRDefault="00342B1F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07F4B44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Развивать внимание, обучать выразительному чтению.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E770F19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Формирование личностных и коммуникативных УУД.</w:t>
            </w:r>
          </w:p>
          <w:p w14:paraId="288B100C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понимать и принимать учебную задачу, сформулированную учителем,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br/>
              <w:t>планировать свои действия на отдельных этапах работы над пьесой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342B1F" w:rsidRPr="00204D35" w14:paraId="423DAD4D" w14:textId="77777777"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6BC214F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23-24.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A56909D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 2</w:t>
            </w:r>
          </w:p>
        </w:tc>
        <w:tc>
          <w:tcPr>
            <w:tcW w:w="10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5F6CAB9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7CC066E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91F8106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Театральная </w:t>
            </w:r>
            <w:proofErr w:type="gramStart"/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студия:  знакомство</w:t>
            </w:r>
            <w:proofErr w:type="gramEnd"/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 с пьесой, глубокий и детальный разбор</w:t>
            </w: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8A5C5EE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Учить детей умению вживаться в свою 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роль, учить их интонации, передавать настроение, чувства, персонажа) Развитие дикции на основе скороговорок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AA713F4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04D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Формирование коммуникативных УУД.</w:t>
            </w:r>
          </w:p>
          <w:p w14:paraId="16B53EFA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Умение договариваться о распределении функций и ролей в совместной деятельности, приходить к общему решению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342B1F" w:rsidRPr="00204D35" w14:paraId="44D696C5" w14:textId="77777777"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32E2A74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25-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D1F88EC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DD484FA" w14:textId="77777777" w:rsidR="00342B1F" w:rsidRPr="00204D35" w:rsidRDefault="00342B1F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CFE29FC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D9D871B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Репетиция пьесы Изготовление бутафории и 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кукол для пьесы</w:t>
            </w: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F54F97E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Учить читать четко, ясно проговаривая все звуки в словах, не 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глотать окончания, соблюдать правила дыхания; определить логические ударения, паузы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9F412B7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Формирование личностных УУД</w:t>
            </w:r>
          </w:p>
          <w:p w14:paraId="537EDC4F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собственное мнение 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позицию,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br/>
              <w:t>осуществлять взаимный контроль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342B1F" w:rsidRPr="00204D35" w14:paraId="0966F2AD" w14:textId="77777777"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762D5C2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27-28.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5AF7DA5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 2</w:t>
            </w:r>
          </w:p>
        </w:tc>
        <w:tc>
          <w:tcPr>
            <w:tcW w:w="10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873FAAE" w14:textId="77777777" w:rsidR="00342B1F" w:rsidRPr="00204D35" w:rsidRDefault="00342B1F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464D9F2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C0A18F7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Репетиция пьесы </w:t>
            </w: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A6CA5E8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Развивать память, внимание, воображение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5257786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Формирование личностных УУД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 Обучаются умению выражать разнообразные эмоциональные состояния (грусть, 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радость, злоба, удивление, восхищение)</w:t>
            </w:r>
          </w:p>
        </w:tc>
      </w:tr>
      <w:tr w:rsidR="00342B1F" w:rsidRPr="00204D35" w14:paraId="071EE69F" w14:textId="77777777"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D7883A7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35F8F56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</w:p>
        </w:tc>
        <w:tc>
          <w:tcPr>
            <w:tcW w:w="10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40A9EC6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679E52D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7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D59C19E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Репетиция пьесы </w:t>
            </w: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765B52D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Учить детей осторожному обращению с ножницами, иглой. Развивать эстетический вкус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3E42C9A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04D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Формирование познавательных и личностных УУД</w:t>
            </w:r>
          </w:p>
          <w:p w14:paraId="4390050F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Развитие этических чувств, эстетических потребностей, це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нностей и чувств на основе опыта слушания и заучивания произведений художественной литературы</w:t>
            </w:r>
          </w:p>
        </w:tc>
      </w:tr>
      <w:tr w:rsidR="00342B1F" w:rsidRPr="00204D35" w14:paraId="6C3AD7B7" w14:textId="77777777"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78210E4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30-31.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3CEDE55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234451D" w14:textId="77777777" w:rsidR="00342B1F" w:rsidRPr="00204D35" w:rsidRDefault="00342B1F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A4C2207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5C26519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Генеральная репетиция, звуковое оформление спектакля</w:t>
            </w: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DAD41FB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Формирование ответственности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AC9021E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Формирование личностных УУД</w:t>
            </w:r>
          </w:p>
          <w:p w14:paraId="2C62FAC3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значимости занятий для 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личного развития</w:t>
            </w:r>
          </w:p>
        </w:tc>
      </w:tr>
      <w:tr w:rsidR="00342B1F" w:rsidRPr="00204D35" w14:paraId="259A449D" w14:textId="77777777"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8726F42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33-34.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923007B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 2</w:t>
            </w:r>
          </w:p>
        </w:tc>
        <w:tc>
          <w:tcPr>
            <w:tcW w:w="10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ED64FCA" w14:textId="77777777" w:rsidR="00342B1F" w:rsidRPr="00204D35" w:rsidRDefault="00342B1F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EBFE1CE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2468B7C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Показ пьесы детям</w:t>
            </w: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761B9E2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Формирование сотрудничест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ва, дружеских отношений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B2508E5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Формирование коммуникативных УУД</w:t>
            </w:r>
          </w:p>
          <w:p w14:paraId="46D2F1FD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адекватно оценивать собственное поведение и поведение окружающих</w:t>
            </w:r>
          </w:p>
        </w:tc>
      </w:tr>
      <w:tr w:rsidR="00342B1F" w:rsidRPr="00204D35" w14:paraId="195EC278" w14:textId="77777777"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A46FC60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04CB157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</w:p>
        </w:tc>
        <w:tc>
          <w:tcPr>
            <w:tcW w:w="10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93C0E81" w14:textId="77777777" w:rsidR="00342B1F" w:rsidRPr="00204D35" w:rsidRDefault="00342B1F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00531AC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24F6E47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Показ </w:t>
            </w:r>
            <w:proofErr w:type="gramStart"/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пьесы  родителям</w:t>
            </w:r>
            <w:proofErr w:type="gramEnd"/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C468132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чувства ответственности и дисциплины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7D7281E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Формирование личностных УУД</w:t>
            </w:r>
          </w:p>
          <w:p w14:paraId="242ACF48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Воспитание ценностно-смысловых установок обучающихся начальной школы, отражающие их индивидуально-личностные позиции, социальные компетентности, личностные качества</w:t>
            </w:r>
          </w:p>
        </w:tc>
      </w:tr>
    </w:tbl>
    <w:p w14:paraId="635729B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 xml:space="preserve">                        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                          2 год обучения (</w:t>
      </w:r>
      <w:proofErr w:type="gramStart"/>
      <w:r w:rsidRPr="00204D35">
        <w:rPr>
          <w:rFonts w:ascii="Times New Roman" w:hAnsi="Times New Roman" w:cs="Times New Roman"/>
          <w:b/>
          <w:bCs/>
          <w:sz w:val="24"/>
          <w:szCs w:val="24"/>
        </w:rPr>
        <w:t>34  часа</w:t>
      </w:r>
      <w:proofErr w:type="gramEnd"/>
      <w:r w:rsidRPr="00204D35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9519" w:type="dxa"/>
        <w:tblInd w:w="11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0"/>
        <w:gridCol w:w="907"/>
        <w:gridCol w:w="1070"/>
        <w:gridCol w:w="1352"/>
        <w:gridCol w:w="1915"/>
        <w:gridCol w:w="1564"/>
        <w:gridCol w:w="2121"/>
      </w:tblGrid>
      <w:tr w:rsidR="00342B1F" w:rsidRPr="00204D35" w14:paraId="461042BE" w14:textId="77777777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9480D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0D7DCF07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proofErr w:type="gramEnd"/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BEAC7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AA6B6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A8CD3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96C65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         Тема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02E30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8DCED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</w:tr>
      <w:tr w:rsidR="00342B1F" w:rsidRPr="00204D35" w14:paraId="5EDD14CE" w14:textId="77777777">
        <w:tc>
          <w:tcPr>
            <w:tcW w:w="951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D5A45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1 блок. Вводное </w:t>
            </w:r>
            <w:proofErr w:type="gramStart"/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занятие(</w:t>
            </w:r>
            <w:proofErr w:type="gramEnd"/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3 ч)</w:t>
            </w:r>
          </w:p>
        </w:tc>
      </w:tr>
      <w:tr w:rsidR="00342B1F" w:rsidRPr="00204D35" w14:paraId="1DCEBA9C" w14:textId="77777777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419E5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25816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9FB11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1820F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74CD8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Вводное занятие. Диагностика обученности учащихся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BDAAE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Провести диагностику обученности учащихся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10161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Формирование регулятивных УУД</w:t>
            </w:r>
          </w:p>
        </w:tc>
      </w:tr>
      <w:tr w:rsidR="00342B1F" w:rsidRPr="00204D35" w14:paraId="01046D56" w14:textId="77777777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9BA61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FEE90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FBD30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9C117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1635A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Основы актёрского мастерства</w:t>
            </w:r>
            <w:r w:rsidRPr="00204D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 дикция, интонация, темп речи, рифма, ритм. </w:t>
            </w:r>
          </w:p>
          <w:p w14:paraId="328D3EED" w14:textId="77777777" w:rsidR="00342B1F" w:rsidRPr="00204D35" w:rsidRDefault="00342B1F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3CBA8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Дать представление об основах актёрского мастерства</w:t>
            </w:r>
          </w:p>
          <w:p w14:paraId="5F98E9C2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Развивать внимание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CAFE4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познавательных УУД</w:t>
            </w:r>
          </w:p>
        </w:tc>
      </w:tr>
      <w:tr w:rsidR="00342B1F" w:rsidRPr="00204D35" w14:paraId="24962CEA" w14:textId="77777777">
        <w:tc>
          <w:tcPr>
            <w:tcW w:w="951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335DD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2 блок. Выбор для спектакля 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пьесы, чтение по ролям (12 ч)</w:t>
            </w:r>
          </w:p>
        </w:tc>
      </w:tr>
      <w:tr w:rsidR="00342B1F" w:rsidRPr="00204D35" w14:paraId="52FB8729" w14:textId="77777777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5D2E1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4-5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7D6F9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EC665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DC7CE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6F803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Выбор для спектакля пьесы Выразительное чтение пьесы </w:t>
            </w:r>
            <w:r w:rsidRPr="00204D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«Колосок» 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Беседа о прочитанном.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57DA9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Развивать внимание, обучать выразительному чтению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26575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Формирование личностных и коммуникативных УУД</w:t>
            </w:r>
          </w:p>
          <w:p w14:paraId="5D7B01A9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Умение понимать и 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принимать учебную задачу,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br/>
              <w:t>планировать свои действия на отдельных этапах работы над пьесой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342B1F" w:rsidRPr="00204D35" w14:paraId="4BD72CDA" w14:textId="77777777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D16C6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F6C77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0F676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BCF8F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64764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Работа над пьесой Распределение ролей и чтение произведения учащихся.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D81C6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Учить детей умению вживаться в свою роль, учить их интонации, передавать 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настроение, чувства, персонажа) Развитие дикции на основе скороговорок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8567B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Формирование коммуникативных УУД</w:t>
            </w:r>
          </w:p>
          <w:p w14:paraId="46DA9D73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Умение договариваться о распределении функций и ролей в совместной деятельности, приходить к общему решению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342B1F" w:rsidRPr="00204D35" w14:paraId="1D7B878A" w14:textId="77777777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08C80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AD427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9CB35" w14:textId="77777777" w:rsidR="00342B1F" w:rsidRPr="00204D35" w:rsidRDefault="00342B1F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5B7F2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EBD52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Отработка чтения каждой роли.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1B6BF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Учить читать четко, ясно проговаривая все звуки в словах, не глотать окончания, соблюдать правила дыхания; определить логические ударения, паузы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CB3EC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Формирование личностных УУД</w:t>
            </w:r>
          </w:p>
          <w:p w14:paraId="7CDF4C35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Умение формулировать собственное мнение и позицию,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br/>
              <w:t>осуществлять взаимный контроль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342B1F" w:rsidRPr="00204D35" w14:paraId="6669DF85" w14:textId="77777777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B7D65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6515F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CA6DD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A6824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A10A8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Обучение работе над ширмой.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DE63C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Учить детей интонации, передавать настроение, 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чувства, персонажа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6402C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Формирование познавательных и личностных УУД</w:t>
            </w:r>
          </w:p>
          <w:p w14:paraId="1608B08D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этических чувств, эстетических потребностей, ценностей и чувств на основе опыта слушания и 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заучивания произведений художественной литературы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342B1F" w:rsidRPr="00204D35" w14:paraId="76DE9A46" w14:textId="77777777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0EA68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11-15.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D3946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B13B0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F17EF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6133A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Обучение работе над ширмой, чтение каждым кукловодом своей роли.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C6506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Воспитывать ответственность, эстетический вкус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C5F8F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Формирование коммуникативных УУД</w:t>
            </w:r>
          </w:p>
          <w:p w14:paraId="35AADC9F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Умение адекватно оценивать собственное поведен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ие и поведение окружающих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342B1F" w:rsidRPr="00204D35" w14:paraId="7E6191E0" w14:textId="77777777">
        <w:tc>
          <w:tcPr>
            <w:tcW w:w="951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15974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3 блок. Изготовление кукол и бутафории (1 ч)</w:t>
            </w:r>
          </w:p>
        </w:tc>
      </w:tr>
      <w:tr w:rsidR="00342B1F" w:rsidRPr="00204D35" w14:paraId="43A01C31" w14:textId="77777777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63D4F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16-17-18.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AA7C9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3AAAD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7A336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D2BE7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Изготовление кукол и бутафории. Беседа по охране труда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A1C3B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Учить детей осторожному обращению с ножницами, иглой. Развивать эстетический вкус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9B8B6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Формирование </w:t>
            </w:r>
            <w:r w:rsidRPr="00204D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коммуникативных и личностных УУД</w:t>
            </w:r>
          </w:p>
          <w:p w14:paraId="1E6FD737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Умение формулировать свои затруднения,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br/>
              <w:t>предлагать помощь и сотрудничество,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br/>
              <w:t>слушать собеседника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342B1F" w:rsidRPr="00204D35" w14:paraId="2377CEE4" w14:textId="77777777">
        <w:tc>
          <w:tcPr>
            <w:tcW w:w="951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66684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4 блок. Генеральная репетиция (2ч)</w:t>
            </w:r>
          </w:p>
        </w:tc>
      </w:tr>
      <w:tr w:rsidR="00342B1F" w:rsidRPr="00204D35" w14:paraId="435EFA56" w14:textId="77777777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8BAE6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19-20.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6DAA0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E1A7F" w14:textId="77777777" w:rsidR="00342B1F" w:rsidRPr="00204D35" w:rsidRDefault="00342B1F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B430A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7CCB9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Генеральная репетиция пьесы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592DF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Формирование ответственности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061A8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Формирование личностных УУД</w:t>
            </w:r>
          </w:p>
          <w:p w14:paraId="068F528F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занятий для личного развития</w:t>
            </w:r>
          </w:p>
        </w:tc>
      </w:tr>
      <w:tr w:rsidR="00342B1F" w:rsidRPr="00204D35" w14:paraId="4F3A2EB2" w14:textId="77777777">
        <w:tc>
          <w:tcPr>
            <w:tcW w:w="951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68C89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блок. Показ пьесы (15ч)</w:t>
            </w:r>
          </w:p>
        </w:tc>
      </w:tr>
      <w:tr w:rsidR="00342B1F" w:rsidRPr="00204D35" w14:paraId="28FB173E" w14:textId="77777777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E5515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21-22.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2C81E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3F74B" w14:textId="77777777" w:rsidR="00342B1F" w:rsidRPr="00204D35" w:rsidRDefault="00342B1F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2F4A1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F8C0C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Показ пьесы детям, родителям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C6DBE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Воспитание самодисциплины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AF381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Формирование личностных УУД</w:t>
            </w:r>
          </w:p>
          <w:p w14:paraId="44AC81C4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ценностно-смысловых установок 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обучающихся начальной школы, отражающие их индивидуально-личностные позиции, социальные компетентности, личностные качества</w:t>
            </w:r>
          </w:p>
        </w:tc>
      </w:tr>
      <w:tr w:rsidR="00342B1F" w:rsidRPr="00204D35" w14:paraId="6B95A6A6" w14:textId="77777777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77399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A98C2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3450F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D3095" w14:textId="77777777" w:rsidR="00342B1F" w:rsidRPr="00204D35" w:rsidRDefault="00342B1F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D9FB0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Выбор </w:t>
            </w:r>
            <w:proofErr w:type="gramStart"/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пьесы</w:t>
            </w:r>
            <w:r w:rsidRPr="00204D35">
              <w:rPr>
                <w:rFonts w:ascii="Times New Roman" w:hAnsi="Times New Roman" w:cs="Times New Roman"/>
                <w:b/>
                <w:sz w:val="24"/>
                <w:szCs w:val="24"/>
              </w:rPr>
              <w:t>:  Новогодняя</w:t>
            </w:r>
            <w:proofErr w:type="gramEnd"/>
            <w:r w:rsidRPr="00204D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сказка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74421CB" w14:textId="77777777" w:rsidR="00342B1F" w:rsidRPr="00204D35" w:rsidRDefault="00342B1F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13028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Развивать внимание, восприятие, обучать выразительному чтению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125FB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Формирование </w:t>
            </w:r>
            <w:r w:rsidRPr="00204D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личностных и коммуникативных УУД</w:t>
            </w:r>
          </w:p>
          <w:p w14:paraId="5F8AD18B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Умение понимать и принимать учебную задачу,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br/>
              <w:t>планировать свои действия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342B1F" w:rsidRPr="00204D35" w14:paraId="3D93F045" w14:textId="77777777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71062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C76F6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CA2C4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D2C85" w14:textId="77777777" w:rsidR="00342B1F" w:rsidRPr="00204D35" w:rsidRDefault="00342B1F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1B2B2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Беседа о прочитанном.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14257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Развивать внимание, восприятие, обучать выразительному чтению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AB7D4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Формирование личностных и коммуникативных УУД</w:t>
            </w:r>
          </w:p>
          <w:p w14:paraId="16FB3103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понимать и принимать учебную задачу,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br/>
              <w:t>планировать свои действия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342B1F" w:rsidRPr="00204D35" w14:paraId="5642F5B6" w14:textId="77777777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55909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25-26.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5A389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F7C97" w14:textId="77777777" w:rsidR="00342B1F" w:rsidRPr="00204D35" w:rsidRDefault="00342B1F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B5AB7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3D840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Пробы  в</w:t>
            </w:r>
            <w:proofErr w:type="gramEnd"/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 чтении по ролям, глубокий и детальный разбор пьесы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BEAD0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Формировать выразительность речи и чтения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C060E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Формирование личностных, познавательных УУД</w:t>
            </w:r>
          </w:p>
          <w:p w14:paraId="52710E6B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проявлять 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творческие способности при 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чтении пьесы по ролям и инсценировании</w:t>
            </w:r>
          </w:p>
        </w:tc>
      </w:tr>
      <w:tr w:rsidR="00342B1F" w:rsidRPr="00204D35" w14:paraId="3B1082EF" w14:textId="77777777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934F6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27-28.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1A625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FBF0B" w14:textId="77777777" w:rsidR="00342B1F" w:rsidRPr="00204D35" w:rsidRDefault="00342B1F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0EE85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B693D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Репетиция пьесы Изготовление бутафории и кукол для пьесы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12BFF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Воспитывать ответственность, осторожное обращение с ножницами и иглой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17927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Формирование </w:t>
            </w:r>
            <w:r w:rsidRPr="00204D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коммуникативных УУД</w:t>
            </w:r>
          </w:p>
          <w:p w14:paraId="3F51AAC1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Умение адекватно оценивать собственное поведение и поведение окружающих</w:t>
            </w:r>
          </w:p>
        </w:tc>
      </w:tr>
      <w:tr w:rsidR="00342B1F" w:rsidRPr="00204D35" w14:paraId="15DF12F8" w14:textId="77777777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BD5FB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29-30.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CB8C7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985C9" w14:textId="77777777" w:rsidR="00342B1F" w:rsidRPr="00204D35" w:rsidRDefault="00342B1F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E1B2E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57F2B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Репетиция пьесы 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C44BA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Развивать память, мышление, воображение, пластику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55E93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Формирование коммуникативных УУД</w:t>
            </w:r>
          </w:p>
          <w:p w14:paraId="75AA006C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Умение договариваться </w:t>
            </w:r>
            <w:proofErr w:type="gramStart"/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о  совместной</w:t>
            </w:r>
            <w:proofErr w:type="gramEnd"/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деятельности, приходить к общему решению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342B1F" w:rsidRPr="00204D35" w14:paraId="40B08DC1" w14:textId="77777777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75E94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31-32.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42D3B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805A2" w14:textId="77777777" w:rsidR="00342B1F" w:rsidRPr="00204D35" w:rsidRDefault="00342B1F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CB91F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6A69E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Репетиция пьесы 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2C967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Воспитывать чувства ответственности, взаимопомощи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52B44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Формирование регулятивных УУД</w:t>
            </w:r>
          </w:p>
          <w:p w14:paraId="6CF9A80B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Умение анализировать причины успеха/неуспеха, осваивать с помощью учителя позитивные установки 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типа: «У меня всё получится»</w:t>
            </w:r>
          </w:p>
        </w:tc>
      </w:tr>
      <w:tr w:rsidR="00342B1F" w:rsidRPr="00204D35" w14:paraId="5ACB6F43" w14:textId="77777777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B0459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29F01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AA694" w14:textId="77777777" w:rsidR="00342B1F" w:rsidRPr="00204D35" w:rsidRDefault="00342B1F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564F7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F4978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Генеральная репетиция, звуковое оформление спектакля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2769C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Формирование ответственности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CF572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Формирование личностных, регулятивных УУД</w:t>
            </w:r>
          </w:p>
          <w:p w14:paraId="1EF0E7CA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Овладение способами самопознания</w:t>
            </w:r>
          </w:p>
          <w:p w14:paraId="1AF8EDE7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Развитие  актерских</w:t>
            </w:r>
            <w:proofErr w:type="gramEnd"/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</w:t>
            </w:r>
          </w:p>
        </w:tc>
      </w:tr>
      <w:tr w:rsidR="00342B1F" w:rsidRPr="00204D35" w14:paraId="40832AE5" w14:textId="77777777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84DF5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38A12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494C1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B7D24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C9D6E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Показ пьесы 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детям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04626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Учить анализировать причины успеха/неуспеха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FFAB2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Формирование регулятивных, коммуникативных УУД</w:t>
            </w:r>
          </w:p>
          <w:p w14:paraId="11713ECE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</w:t>
            </w:r>
            <w:proofErr w:type="gramStart"/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способами  рефлексии</w:t>
            </w:r>
            <w:proofErr w:type="gramEnd"/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;  приобретение социальных знаний о ситуации межличностного взаимодействия</w:t>
            </w:r>
          </w:p>
        </w:tc>
      </w:tr>
    </w:tbl>
    <w:p w14:paraId="0311722B" w14:textId="77777777" w:rsidR="00342B1F" w:rsidRPr="00204D35" w:rsidRDefault="00342B1F" w:rsidP="00204D35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F5584AE" w14:textId="77777777" w:rsidR="00342B1F" w:rsidRPr="00204D35" w:rsidRDefault="00342B1F" w:rsidP="00204D35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ECFF5BC" w14:textId="77777777" w:rsidR="00342B1F" w:rsidRPr="00204D35" w:rsidRDefault="00342B1F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B12F4B5" w14:textId="77777777" w:rsidR="00342B1F" w:rsidRPr="00204D35" w:rsidRDefault="00342B1F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427B34" w14:textId="77777777" w:rsidR="00342B1F" w:rsidRPr="00204D35" w:rsidRDefault="004D33A3" w:rsidP="00204D35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4.МЕТОДИЧЕСКОЕ ОБЕСПЕЧЕНИЕ ПРОГРАММЫ</w:t>
      </w:r>
    </w:p>
    <w:tbl>
      <w:tblPr>
        <w:tblW w:w="9335" w:type="dxa"/>
        <w:tblInd w:w="-152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7"/>
        <w:gridCol w:w="1843"/>
        <w:gridCol w:w="1843"/>
        <w:gridCol w:w="1701"/>
        <w:gridCol w:w="1255"/>
        <w:gridCol w:w="1396"/>
      </w:tblGrid>
      <w:tr w:rsidR="00342B1F" w:rsidRPr="00204D35" w14:paraId="01301BD2" w14:textId="77777777"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D3D40" w14:textId="77777777" w:rsidR="00342B1F" w:rsidRPr="00204D35" w:rsidRDefault="004D33A3" w:rsidP="00204D35">
            <w:pPr>
              <w:numPr>
                <w:ilvl w:val="0"/>
                <w:numId w:val="14"/>
              </w:numPr>
              <w:tabs>
                <w:tab w:val="clear" w:pos="720"/>
                <w:tab w:val="left" w:pos="360"/>
              </w:tabs>
              <w:ind w:left="3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3A567" w14:textId="77777777" w:rsidR="00342B1F" w:rsidRPr="00204D35" w:rsidRDefault="004D33A3" w:rsidP="00204D35">
            <w:pPr>
              <w:numPr>
                <w:ilvl w:val="0"/>
                <w:numId w:val="15"/>
              </w:numPr>
              <w:tabs>
                <w:tab w:val="clear" w:pos="720"/>
              </w:tabs>
              <w:ind w:left="467" w:right="4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Форма занятия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D4280" w14:textId="77777777" w:rsidR="00342B1F" w:rsidRPr="00204D35" w:rsidRDefault="004D33A3" w:rsidP="00204D35">
            <w:pPr>
              <w:numPr>
                <w:ilvl w:val="0"/>
                <w:numId w:val="16"/>
              </w:numPr>
              <w:tabs>
                <w:tab w:val="clear" w:pos="720"/>
              </w:tabs>
              <w:ind w:left="282" w:hanging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Приемы, методы организации участников процесса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CF96C" w14:textId="77777777" w:rsidR="00342B1F" w:rsidRPr="00204D35" w:rsidRDefault="004D33A3" w:rsidP="00204D35">
            <w:pPr>
              <w:ind w:lef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proofErr w:type="gramStart"/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Методический  материал</w:t>
            </w:r>
            <w:proofErr w:type="gramEnd"/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984AB" w14:textId="77777777" w:rsidR="00342B1F" w:rsidRPr="00204D35" w:rsidRDefault="004D33A3" w:rsidP="00204D35">
            <w:pPr>
              <w:numPr>
                <w:ilvl w:val="0"/>
                <w:numId w:val="17"/>
              </w:numPr>
              <w:tabs>
                <w:tab w:val="clear" w:pos="720"/>
              </w:tabs>
              <w:ind w:left="4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Техническое оснащение</w:t>
            </w:r>
          </w:p>
          <w:p w14:paraId="4D236531" w14:textId="77777777" w:rsidR="00342B1F" w:rsidRPr="00204D35" w:rsidRDefault="00342B1F" w:rsidP="00204D35">
            <w:pPr>
              <w:ind w:firstLine="2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DF72B" w14:textId="77777777" w:rsidR="00342B1F" w:rsidRPr="00204D35" w:rsidRDefault="004D33A3" w:rsidP="00204D35">
            <w:pPr>
              <w:numPr>
                <w:ilvl w:val="0"/>
                <w:numId w:val="18"/>
              </w:numPr>
              <w:tabs>
                <w:tab w:val="clear" w:pos="720"/>
                <w:tab w:val="left" w:pos="364"/>
              </w:tabs>
              <w:ind w:left="3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</w:p>
        </w:tc>
      </w:tr>
      <w:tr w:rsidR="00342B1F" w:rsidRPr="00204D35" w14:paraId="38A0905E" w14:textId="77777777"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7E9AF" w14:textId="77777777" w:rsidR="00342B1F" w:rsidRPr="00204D35" w:rsidRDefault="004D33A3" w:rsidP="00204D35">
            <w:pPr>
              <w:numPr>
                <w:ilvl w:val="0"/>
                <w:numId w:val="19"/>
              </w:numPr>
              <w:tabs>
                <w:tab w:val="clear" w:pos="720"/>
                <w:tab w:val="left" w:pos="360"/>
              </w:tabs>
              <w:ind w:left="480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CA05D" w14:textId="77777777" w:rsidR="00342B1F" w:rsidRPr="00204D35" w:rsidRDefault="004D33A3" w:rsidP="00204D35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0E131" w14:textId="77777777" w:rsidR="00342B1F" w:rsidRPr="00204D35" w:rsidRDefault="004D33A3" w:rsidP="00204D35">
            <w:pPr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Беседа, обсуждение, работа в группах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C0F58" w14:textId="77777777" w:rsidR="00342B1F" w:rsidRPr="00204D35" w:rsidRDefault="004D33A3" w:rsidP="00204D35">
            <w:pPr>
              <w:numPr>
                <w:ilvl w:val="0"/>
                <w:numId w:val="22"/>
              </w:numPr>
              <w:tabs>
                <w:tab w:val="clear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Методические разработки, сценарии (приложения №1,2,3.4)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592C3" w14:textId="77777777" w:rsidR="00342B1F" w:rsidRPr="00204D35" w:rsidRDefault="00342B1F" w:rsidP="00204D35">
            <w:pPr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C1CFA" w14:textId="77777777" w:rsidR="00342B1F" w:rsidRPr="00204D35" w:rsidRDefault="00342B1F" w:rsidP="00204D35">
            <w:pPr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B1F" w:rsidRPr="00204D35" w14:paraId="72DAE39A" w14:textId="77777777"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F2F35" w14:textId="77777777" w:rsidR="00342B1F" w:rsidRPr="00204D35" w:rsidRDefault="004D33A3" w:rsidP="00204D35">
            <w:pPr>
              <w:numPr>
                <w:ilvl w:val="0"/>
                <w:numId w:val="25"/>
              </w:numPr>
              <w:tabs>
                <w:tab w:val="clear" w:pos="720"/>
                <w:tab w:val="left" w:pos="360"/>
              </w:tabs>
              <w:ind w:left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2BB8D" w14:textId="77777777" w:rsidR="00342B1F" w:rsidRPr="00204D35" w:rsidRDefault="004D33A3" w:rsidP="00204D35">
            <w:pPr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1EC03" w14:textId="77777777" w:rsidR="00342B1F" w:rsidRPr="00204D35" w:rsidRDefault="004D33A3" w:rsidP="00204D35">
            <w:pPr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80D21" w14:textId="77777777" w:rsidR="00342B1F" w:rsidRPr="00204D35" w:rsidRDefault="004D33A3" w:rsidP="00204D35">
            <w:pPr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Информационный материал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C5CE4" w14:textId="77777777" w:rsidR="00342B1F" w:rsidRPr="00204D35" w:rsidRDefault="004D33A3" w:rsidP="00204D35">
            <w:pPr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Компьютер, наглядные 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пособия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46F9E" w14:textId="77777777" w:rsidR="00342B1F" w:rsidRPr="00204D35" w:rsidRDefault="00342B1F" w:rsidP="00204D35">
            <w:pPr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B1F" w:rsidRPr="00204D35" w14:paraId="28633A1D" w14:textId="77777777"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A77AA" w14:textId="77777777" w:rsidR="00342B1F" w:rsidRPr="00204D35" w:rsidRDefault="004D33A3" w:rsidP="00204D35">
            <w:pPr>
              <w:numPr>
                <w:ilvl w:val="0"/>
                <w:numId w:val="31"/>
              </w:numPr>
              <w:tabs>
                <w:tab w:val="clear" w:pos="720"/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DA42C" w14:textId="77777777" w:rsidR="00342B1F" w:rsidRPr="00204D35" w:rsidRDefault="004D33A3" w:rsidP="00204D35">
            <w:pPr>
              <w:numPr>
                <w:ilvl w:val="0"/>
                <w:numId w:val="3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03002" w14:textId="77777777" w:rsidR="00342B1F" w:rsidRPr="00204D35" w:rsidRDefault="004D33A3" w:rsidP="00204D35">
            <w:pPr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E98AA" w14:textId="77777777" w:rsidR="00342B1F" w:rsidRPr="00204D35" w:rsidRDefault="004D33A3" w:rsidP="00204D35">
            <w:pPr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Разработка сценария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386BB" w14:textId="77777777" w:rsidR="00342B1F" w:rsidRPr="00204D35" w:rsidRDefault="004D33A3" w:rsidP="00204D35">
            <w:pPr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Видеоматериалы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466A9" w14:textId="77777777" w:rsidR="00342B1F" w:rsidRPr="00204D35" w:rsidRDefault="004D33A3" w:rsidP="00204D35">
            <w:pPr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Пословицы, поговорки</w:t>
            </w:r>
          </w:p>
        </w:tc>
      </w:tr>
      <w:tr w:rsidR="00342B1F" w:rsidRPr="00204D35" w14:paraId="11F499BC" w14:textId="77777777"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9206A" w14:textId="77777777" w:rsidR="00342B1F" w:rsidRPr="00204D35" w:rsidRDefault="004D33A3" w:rsidP="00204D35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D26A0" w14:textId="77777777" w:rsidR="00342B1F" w:rsidRPr="00204D35" w:rsidRDefault="004D33A3" w:rsidP="00204D35">
            <w:pPr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F90BC" w14:textId="77777777" w:rsidR="00342B1F" w:rsidRPr="00204D35" w:rsidRDefault="004D33A3" w:rsidP="00204D35">
            <w:pPr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04726" w14:textId="77777777" w:rsidR="00342B1F" w:rsidRPr="00204D35" w:rsidRDefault="004D33A3" w:rsidP="00204D35">
            <w:pPr>
              <w:numPr>
                <w:ilvl w:val="0"/>
                <w:numId w:val="4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Таблицы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66840" w14:textId="77777777" w:rsidR="00342B1F" w:rsidRPr="00204D35" w:rsidRDefault="004D33A3" w:rsidP="00204D35">
            <w:pPr>
              <w:numPr>
                <w:ilvl w:val="0"/>
                <w:numId w:val="4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Диск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A4B38" w14:textId="77777777" w:rsidR="00342B1F" w:rsidRPr="00204D35" w:rsidRDefault="004D33A3" w:rsidP="00204D35">
            <w:pPr>
              <w:numPr>
                <w:ilvl w:val="0"/>
                <w:numId w:val="4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Куклы - петрушки</w:t>
            </w:r>
          </w:p>
        </w:tc>
      </w:tr>
      <w:tr w:rsidR="00342B1F" w:rsidRPr="00204D35" w14:paraId="0442D17D" w14:textId="77777777"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A7478" w14:textId="77777777" w:rsidR="00342B1F" w:rsidRPr="00204D35" w:rsidRDefault="004D33A3" w:rsidP="00204D35">
            <w:pPr>
              <w:numPr>
                <w:ilvl w:val="0"/>
                <w:numId w:val="4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3221E" w14:textId="77777777" w:rsidR="00342B1F" w:rsidRPr="00204D35" w:rsidRDefault="004D33A3" w:rsidP="00204D35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Мастер-класс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0C2EB" w14:textId="77777777" w:rsidR="00342B1F" w:rsidRPr="00204D35" w:rsidRDefault="004D33A3" w:rsidP="00204D35">
            <w:pPr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Работа в группах, тренинг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2B266" w14:textId="77777777" w:rsidR="00342B1F" w:rsidRPr="00204D35" w:rsidRDefault="004D33A3" w:rsidP="00204D35">
            <w:pPr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Разработка сценария для каждого участника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2C4CE" w14:textId="77777777" w:rsidR="00342B1F" w:rsidRPr="00204D35" w:rsidRDefault="004D33A3" w:rsidP="00204D35">
            <w:pPr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Музыкальный диск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4CCD5" w14:textId="77777777" w:rsidR="00342B1F" w:rsidRPr="00204D35" w:rsidRDefault="004D33A3" w:rsidP="00204D35">
            <w:pPr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Бутафории</w:t>
            </w:r>
          </w:p>
        </w:tc>
      </w:tr>
      <w:tr w:rsidR="00342B1F" w:rsidRPr="00204D35" w14:paraId="58111526" w14:textId="77777777"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B4E2D" w14:textId="77777777" w:rsidR="00342B1F" w:rsidRPr="00204D35" w:rsidRDefault="004D33A3" w:rsidP="00204D35">
            <w:pPr>
              <w:numPr>
                <w:ilvl w:val="0"/>
                <w:numId w:val="4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2DCCE" w14:textId="77777777" w:rsidR="00342B1F" w:rsidRPr="00204D35" w:rsidRDefault="004D33A3" w:rsidP="00204D35">
            <w:pPr>
              <w:numPr>
                <w:ilvl w:val="0"/>
                <w:numId w:val="5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D971D" w14:textId="77777777" w:rsidR="00342B1F" w:rsidRPr="00204D35" w:rsidRDefault="004D33A3" w:rsidP="00204D35">
            <w:pPr>
              <w:numPr>
                <w:ilvl w:val="0"/>
                <w:numId w:val="5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B09EE" w14:textId="77777777" w:rsidR="00342B1F" w:rsidRPr="00204D35" w:rsidRDefault="004D33A3" w:rsidP="00204D35">
            <w:pPr>
              <w:numPr>
                <w:ilvl w:val="0"/>
                <w:numId w:val="5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Декорации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8B37F" w14:textId="77777777" w:rsidR="00342B1F" w:rsidRPr="00204D35" w:rsidRDefault="004D33A3" w:rsidP="00204D35">
            <w:pPr>
              <w:numPr>
                <w:ilvl w:val="0"/>
                <w:numId w:val="5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Видеоматериалы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AE648" w14:textId="77777777" w:rsidR="00342B1F" w:rsidRPr="00204D35" w:rsidRDefault="004D33A3" w:rsidP="00204D35">
            <w:pPr>
              <w:numPr>
                <w:ilvl w:val="0"/>
                <w:numId w:val="5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Бумага, ножницы, клей</w:t>
            </w:r>
          </w:p>
        </w:tc>
      </w:tr>
      <w:tr w:rsidR="00342B1F" w:rsidRPr="00204D35" w14:paraId="55B3E8EE" w14:textId="77777777"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5271A" w14:textId="77777777" w:rsidR="00342B1F" w:rsidRPr="00204D35" w:rsidRDefault="004D33A3" w:rsidP="00204D35">
            <w:pPr>
              <w:numPr>
                <w:ilvl w:val="0"/>
                <w:numId w:val="5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9D130" w14:textId="77777777" w:rsidR="00342B1F" w:rsidRPr="00204D35" w:rsidRDefault="004D33A3" w:rsidP="00204D35">
            <w:pPr>
              <w:numPr>
                <w:ilvl w:val="0"/>
                <w:numId w:val="5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Обобщающее занятие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ACF84" w14:textId="77777777" w:rsidR="00342B1F" w:rsidRPr="00204D35" w:rsidRDefault="004D33A3" w:rsidP="00204D35">
            <w:pPr>
              <w:numPr>
                <w:ilvl w:val="0"/>
                <w:numId w:val="5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7D3D2" w14:textId="77777777" w:rsidR="00342B1F" w:rsidRPr="00204D35" w:rsidRDefault="00342B1F" w:rsidP="00204D35">
            <w:pPr>
              <w:numPr>
                <w:ilvl w:val="0"/>
                <w:numId w:val="5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5E319" w14:textId="77777777" w:rsidR="00342B1F" w:rsidRPr="00204D35" w:rsidRDefault="004D33A3" w:rsidP="00204D35">
            <w:pPr>
              <w:numPr>
                <w:ilvl w:val="0"/>
                <w:numId w:val="5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Музыкальное 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оснащение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61EAE" w14:textId="77777777" w:rsidR="00342B1F" w:rsidRPr="00204D35" w:rsidRDefault="004D33A3" w:rsidP="00204D35">
            <w:pPr>
              <w:numPr>
                <w:ilvl w:val="0"/>
                <w:numId w:val="6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Куклы, ширма, декорации, бутафории</w:t>
            </w:r>
          </w:p>
        </w:tc>
      </w:tr>
      <w:tr w:rsidR="00342B1F" w:rsidRPr="00204D35" w14:paraId="1FD39564" w14:textId="77777777"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BC5A1" w14:textId="77777777" w:rsidR="00342B1F" w:rsidRPr="00204D35" w:rsidRDefault="004D33A3" w:rsidP="00204D35">
            <w:pPr>
              <w:numPr>
                <w:ilvl w:val="0"/>
                <w:numId w:val="6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9A327" w14:textId="77777777" w:rsidR="00342B1F" w:rsidRPr="00204D35" w:rsidRDefault="004D33A3" w:rsidP="00204D35">
            <w:pPr>
              <w:numPr>
                <w:ilvl w:val="0"/>
                <w:numId w:val="6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Посещение театра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4FE23" w14:textId="77777777" w:rsidR="00342B1F" w:rsidRPr="00204D35" w:rsidRDefault="004D33A3" w:rsidP="00204D35">
            <w:pPr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кукольного 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спектакля 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65EEE" w14:textId="77777777" w:rsidR="00342B1F" w:rsidRPr="00204D35" w:rsidRDefault="00342B1F" w:rsidP="00204D35">
            <w:pPr>
              <w:numPr>
                <w:ilvl w:val="0"/>
                <w:numId w:val="6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49E9D" w14:textId="77777777" w:rsidR="00342B1F" w:rsidRPr="00204D35" w:rsidRDefault="00342B1F" w:rsidP="00204D35">
            <w:pPr>
              <w:numPr>
                <w:ilvl w:val="0"/>
                <w:numId w:val="6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5B1D3" w14:textId="77777777" w:rsidR="00342B1F" w:rsidRPr="00204D35" w:rsidRDefault="00342B1F" w:rsidP="00204D35">
            <w:pPr>
              <w:numPr>
                <w:ilvl w:val="0"/>
                <w:numId w:val="6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16D77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                 </w:t>
      </w:r>
    </w:p>
    <w:p w14:paraId="6E5514F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                     </w:t>
      </w:r>
    </w:p>
    <w:p w14:paraId="511364E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   </w:t>
      </w:r>
    </w:p>
    <w:p w14:paraId="701221D1" w14:textId="77777777" w:rsidR="00342B1F" w:rsidRPr="00204D35" w:rsidRDefault="00342B1F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2A84877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F0A253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8FFA43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8097F9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530C84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140DD4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634ABF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3734DC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F3D3F6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1742DB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6CB822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E0AB65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1C20A1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1C7949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65B338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99530B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13B5D3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33178C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1B4308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E76D56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5A5781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DBD2D8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348049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2A45D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  5.СПИСОК ИСПОЛЬЗУЕМОЙ ЛИТЕРАТУРЫ</w:t>
      </w:r>
    </w:p>
    <w:p w14:paraId="16C704DB" w14:textId="77777777" w:rsidR="00342B1F" w:rsidRPr="00204D35" w:rsidRDefault="004D33A3" w:rsidP="00204D35">
      <w:pPr>
        <w:numPr>
          <w:ilvl w:val="0"/>
          <w:numId w:val="6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Алянский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Ю.Л. «Азбука театра» М., </w:t>
      </w:r>
      <w:r w:rsidRPr="00204D35">
        <w:rPr>
          <w:rFonts w:ascii="Times New Roman" w:hAnsi="Times New Roman" w:cs="Times New Roman"/>
          <w:sz w:val="24"/>
          <w:szCs w:val="24"/>
        </w:rPr>
        <w:t>Современник. 1998 г</w:t>
      </w:r>
    </w:p>
    <w:p w14:paraId="6C1209AB" w14:textId="77777777" w:rsidR="00342B1F" w:rsidRPr="00204D35" w:rsidRDefault="004D33A3" w:rsidP="00204D35">
      <w:pPr>
        <w:numPr>
          <w:ilvl w:val="0"/>
          <w:numId w:val="6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Артемьева Л.В. «Театральные игры дошкольников» М., Просвещение,1991 г</w:t>
      </w:r>
    </w:p>
    <w:p w14:paraId="0B09C33C" w14:textId="77777777" w:rsidR="00342B1F" w:rsidRPr="00204D35" w:rsidRDefault="004D33A3" w:rsidP="00204D35">
      <w:pPr>
        <w:numPr>
          <w:ilvl w:val="0"/>
          <w:numId w:val="6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Булатова О.С. «Педагогический 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 xml:space="preserve">артистизм»   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>М., Академия, 2001 г</w:t>
      </w:r>
    </w:p>
    <w:p w14:paraId="10938DAC" w14:textId="77777777" w:rsidR="00342B1F" w:rsidRPr="00204D35" w:rsidRDefault="004D33A3" w:rsidP="00204D35">
      <w:pPr>
        <w:numPr>
          <w:ilvl w:val="0"/>
          <w:numId w:val="6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4D35">
        <w:rPr>
          <w:rFonts w:ascii="Times New Roman" w:hAnsi="Times New Roman" w:cs="Times New Roman"/>
          <w:sz w:val="24"/>
          <w:szCs w:val="24"/>
        </w:rPr>
        <w:lastRenderedPageBreak/>
        <w:t>Енин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А.В. «Учитель-актер» Воронеж, 1998 г</w:t>
      </w:r>
    </w:p>
    <w:p w14:paraId="07AEADCB" w14:textId="77777777" w:rsidR="00342B1F" w:rsidRPr="00204D35" w:rsidRDefault="004D33A3" w:rsidP="00204D35">
      <w:pPr>
        <w:numPr>
          <w:ilvl w:val="0"/>
          <w:numId w:val="6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Ершов П.М. «Технология актерского искусства» М., ТОО «Горбун</w:t>
      </w:r>
      <w:r w:rsidRPr="00204D35">
        <w:rPr>
          <w:rFonts w:ascii="Times New Roman" w:hAnsi="Times New Roman" w:cs="Times New Roman"/>
          <w:sz w:val="24"/>
          <w:szCs w:val="24"/>
        </w:rPr>
        <w:t>ок», 1992г</w:t>
      </w:r>
    </w:p>
    <w:p w14:paraId="534E01F6" w14:textId="77777777" w:rsidR="00342B1F" w:rsidRPr="00204D35" w:rsidRDefault="004D33A3" w:rsidP="00204D35">
      <w:pPr>
        <w:numPr>
          <w:ilvl w:val="0"/>
          <w:numId w:val="6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Караманенко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Г.Н.,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Караманенко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Ю.Г. «Кукольный театр дошкольникам» М., Просвещение, 1982 г</w:t>
      </w:r>
    </w:p>
    <w:p w14:paraId="72AE2390" w14:textId="77777777" w:rsidR="00342B1F" w:rsidRPr="00204D35" w:rsidRDefault="004D33A3" w:rsidP="00204D35">
      <w:pPr>
        <w:numPr>
          <w:ilvl w:val="0"/>
          <w:numId w:val="6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Колчеев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Ю.В.,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Колчеева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Н.М..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Театрализованные игры в 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школе.-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М.: Школьная Пресса, 2003</w:t>
      </w:r>
    </w:p>
    <w:p w14:paraId="1D974C6B" w14:textId="77777777" w:rsidR="00342B1F" w:rsidRPr="00204D35" w:rsidRDefault="004D33A3" w:rsidP="00204D35">
      <w:pPr>
        <w:numPr>
          <w:ilvl w:val="0"/>
          <w:numId w:val="6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Немеровский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А. «Пластическая выразительность актёра» - М., 1982г</w:t>
      </w:r>
    </w:p>
    <w:p w14:paraId="505B5726" w14:textId="77777777" w:rsidR="00342B1F" w:rsidRPr="00204D35" w:rsidRDefault="004D33A3" w:rsidP="00204D35">
      <w:pPr>
        <w:numPr>
          <w:ilvl w:val="0"/>
          <w:numId w:val="6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Нек</w:t>
      </w:r>
      <w:r w:rsidRPr="00204D35">
        <w:rPr>
          <w:rFonts w:ascii="Times New Roman" w:hAnsi="Times New Roman" w:cs="Times New Roman"/>
          <w:sz w:val="24"/>
          <w:szCs w:val="24"/>
        </w:rPr>
        <w:t>рылова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А.Ф. Библиотека русского фольклора «Народный театр» М., Советская Россия, 1991 г</w:t>
      </w:r>
    </w:p>
    <w:p w14:paraId="5B2B2212" w14:textId="77777777" w:rsidR="00342B1F" w:rsidRPr="00204D35" w:rsidRDefault="004D33A3" w:rsidP="00204D35">
      <w:pPr>
        <w:numPr>
          <w:ilvl w:val="0"/>
          <w:numId w:val="6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Сорокина Н.Ф. «Играем в кукольный театр» М.,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Аркти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>, 2002 г</w:t>
      </w:r>
    </w:p>
    <w:p w14:paraId="20C70181" w14:textId="77777777" w:rsidR="00342B1F" w:rsidRPr="00204D35" w:rsidRDefault="004D33A3" w:rsidP="00204D35">
      <w:pPr>
        <w:numPr>
          <w:ilvl w:val="0"/>
          <w:numId w:val="6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Хренников Б.О. «Программы образовательных учреждений» М., Просвещение, 1995 г</w:t>
      </w:r>
    </w:p>
    <w:p w14:paraId="0D917A19" w14:textId="77777777" w:rsidR="00342B1F" w:rsidRPr="00204D35" w:rsidRDefault="004D33A3" w:rsidP="00204D35">
      <w:pPr>
        <w:numPr>
          <w:ilvl w:val="0"/>
          <w:numId w:val="6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 «Энциклопедический словарь юно</w:t>
      </w:r>
      <w:r w:rsidRPr="00204D35">
        <w:rPr>
          <w:rFonts w:ascii="Times New Roman" w:hAnsi="Times New Roman" w:cs="Times New Roman"/>
          <w:sz w:val="24"/>
          <w:szCs w:val="24"/>
        </w:rPr>
        <w:t>го зрителя» М., Просвещение, 1989</w:t>
      </w:r>
    </w:p>
    <w:p w14:paraId="2105C875" w14:textId="77777777" w:rsidR="00342B1F" w:rsidRPr="00204D35" w:rsidRDefault="004D33A3" w:rsidP="00204D35">
      <w:pPr>
        <w:numPr>
          <w:ilvl w:val="0"/>
          <w:numId w:val="6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 Интернет-ресурсы:</w:t>
      </w:r>
    </w:p>
    <w:p w14:paraId="75E7ECE5" w14:textId="77777777" w:rsidR="00342B1F" w:rsidRPr="00204D35" w:rsidRDefault="004D33A3" w:rsidP="00204D35">
      <w:pPr>
        <w:numPr>
          <w:ilvl w:val="0"/>
          <w:numId w:val="68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204D35">
          <w:rPr>
            <w:rStyle w:val="a4"/>
            <w:rFonts w:ascii="Times New Roman" w:hAnsi="Times New Roman" w:cs="Times New Roman"/>
            <w:sz w:val="24"/>
            <w:szCs w:val="24"/>
          </w:rPr>
          <w:t>http://www.krugosvet.ru/enc/kultura_i_obrazovanie/teatr_i_kino/TEATR.html</w:t>
        </w:r>
      </w:hyperlink>
    </w:p>
    <w:p w14:paraId="5D77F677" w14:textId="77777777" w:rsidR="00342B1F" w:rsidRPr="00204D35" w:rsidRDefault="004D33A3" w:rsidP="00204D35">
      <w:pPr>
        <w:numPr>
          <w:ilvl w:val="0"/>
          <w:numId w:val="68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Pr="00204D35">
          <w:rPr>
            <w:rStyle w:val="a4"/>
            <w:rFonts w:ascii="Times New Roman" w:hAnsi="Times New Roman" w:cs="Times New Roman"/>
            <w:sz w:val="24"/>
            <w:szCs w:val="24"/>
          </w:rPr>
          <w:t>http://www.solnet.ee/holidays/s9.html#04</w:t>
        </w:r>
      </w:hyperlink>
      <w:r w:rsidRPr="00204D35">
        <w:rPr>
          <w:rFonts w:ascii="Times New Roman" w:hAnsi="Times New Roman" w:cs="Times New Roman"/>
          <w:sz w:val="24"/>
          <w:szCs w:val="24"/>
        </w:rPr>
        <w:t xml:space="preserve"> – 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Детский  портал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«Солнышко»</w:t>
      </w:r>
    </w:p>
    <w:p w14:paraId="5E371503" w14:textId="77777777" w:rsidR="00342B1F" w:rsidRPr="00204D35" w:rsidRDefault="004D33A3" w:rsidP="00204D35">
      <w:pPr>
        <w:numPr>
          <w:ilvl w:val="0"/>
          <w:numId w:val="6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Сайт«Happy-Kids.ru» </w:t>
      </w:r>
      <w:hyperlink r:id="rId10" w:history="1">
        <w:r w:rsidRPr="00204D35">
          <w:rPr>
            <w:rStyle w:val="a4"/>
            <w:rFonts w:ascii="Times New Roman" w:hAnsi="Times New Roman" w:cs="Times New Roman"/>
            <w:sz w:val="24"/>
            <w:szCs w:val="24"/>
          </w:rPr>
          <w:t>http://yandex.ru/yandsearch?clid=163301&amp;yasoft=barff&amp;text=www.hap</w:t>
        </w:r>
        <w:r w:rsidRPr="00204D35">
          <w:rPr>
            <w:rStyle w:val="a4"/>
            <w:rFonts w:ascii="Times New Roman" w:hAnsi="Times New Roman" w:cs="Times New Roman"/>
            <w:sz w:val="24"/>
            <w:szCs w:val="24"/>
          </w:rPr>
          <w:t>py-kids.ru&amp;lr=193</w:t>
        </w:r>
      </w:hyperlink>
    </w:p>
    <w:p w14:paraId="022DEF82" w14:textId="77777777" w:rsidR="00342B1F" w:rsidRPr="00204D35" w:rsidRDefault="004D33A3" w:rsidP="00204D35">
      <w:pPr>
        <w:numPr>
          <w:ilvl w:val="0"/>
          <w:numId w:val="6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Сайт  театральной школы «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Скаена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>» - </w:t>
      </w:r>
      <w:hyperlink r:id="rId11" w:history="1">
        <w:r w:rsidRPr="00204D35">
          <w:rPr>
            <w:rStyle w:val="a4"/>
            <w:rFonts w:ascii="Times New Roman" w:hAnsi="Times New Roman" w:cs="Times New Roman"/>
            <w:sz w:val="24"/>
            <w:szCs w:val="24"/>
          </w:rPr>
          <w:t>http://teatr.scaena.ru/list-c-ohist.html</w:t>
        </w:r>
      </w:hyperlink>
    </w:p>
    <w:p w14:paraId="3749F26B" w14:textId="77777777" w:rsidR="00342B1F" w:rsidRPr="00204D35" w:rsidRDefault="004D33A3" w:rsidP="00204D35">
      <w:pPr>
        <w:numPr>
          <w:ilvl w:val="0"/>
          <w:numId w:val="68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Pr="00204D35">
          <w:rPr>
            <w:rStyle w:val="a4"/>
            <w:rFonts w:ascii="Times New Roman" w:hAnsi="Times New Roman" w:cs="Times New Roman"/>
            <w:sz w:val="24"/>
            <w:szCs w:val="24"/>
          </w:rPr>
          <w:t>Театр-студия«Арт-Мастер»</w:t>
        </w:r>
      </w:hyperlink>
      <w:r w:rsidRPr="00204D35">
        <w:rPr>
          <w:rFonts w:ascii="Times New Roman" w:hAnsi="Times New Roman" w:cs="Times New Roman"/>
          <w:sz w:val="24"/>
          <w:szCs w:val="24"/>
        </w:rPr>
        <w:t>  </w:t>
      </w:r>
      <w:hyperlink r:id="rId13" w:history="1">
        <w:r w:rsidRPr="00204D35">
          <w:rPr>
            <w:rStyle w:val="a4"/>
            <w:rFonts w:ascii="Times New Roman" w:hAnsi="Times New Roman" w:cs="Times New Roman"/>
            <w:sz w:val="24"/>
            <w:szCs w:val="24"/>
          </w:rPr>
          <w:t>http://www.artmaster.info/library/stanislavsky/</w:t>
        </w:r>
      </w:hyperlink>
    </w:p>
    <w:p w14:paraId="2AE5C27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Приложение 1</w:t>
      </w:r>
    </w:p>
    <w:p w14:paraId="4B617C8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204D35">
        <w:rPr>
          <w:rFonts w:ascii="Times New Roman" w:hAnsi="Times New Roman" w:cs="Times New Roman"/>
          <w:b/>
          <w:bCs/>
          <w:sz w:val="24"/>
          <w:szCs w:val="24"/>
        </w:rPr>
        <w:t>Сценарий  спектакля</w:t>
      </w:r>
      <w:proofErr w:type="gramEnd"/>
    </w:p>
    <w:p w14:paraId="75F2730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РУКАВИЧКА</w:t>
      </w:r>
    </w:p>
    <w:p w14:paraId="71347BC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Продолжительность спектакля: 15 минут; количество актеров: от 2 до 8.</w:t>
      </w:r>
    </w:p>
    <w:p w14:paraId="057E962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Действующие лица:</w:t>
      </w:r>
    </w:p>
    <w:p w14:paraId="6452596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Мышка</w:t>
      </w:r>
    </w:p>
    <w:p w14:paraId="463D00C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Зайчик</w:t>
      </w:r>
    </w:p>
    <w:p w14:paraId="2D54119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Лисичка</w:t>
      </w:r>
    </w:p>
    <w:p w14:paraId="0D3376E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Волк</w:t>
      </w:r>
    </w:p>
    <w:p w14:paraId="0A65DD8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Кабан</w:t>
      </w:r>
    </w:p>
    <w:p w14:paraId="00F05AD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Медведь</w:t>
      </w:r>
    </w:p>
    <w:p w14:paraId="1FD89E1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Собака</w:t>
      </w:r>
    </w:p>
    <w:p w14:paraId="543527C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Рассказчик</w:t>
      </w:r>
    </w:p>
    <w:p w14:paraId="1644D435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8DA04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04D35">
        <w:rPr>
          <w:rFonts w:ascii="Times New Roman" w:hAnsi="Times New Roman" w:cs="Times New Roman"/>
          <w:i/>
          <w:sz w:val="24"/>
          <w:szCs w:val="24"/>
        </w:rPr>
        <w:t>На первом плане слева и справа несколько заснеженных деревьев. Возле деревьев слева лежит рукавичка. На втором плане – зимний лес.</w:t>
      </w:r>
    </w:p>
    <w:p w14:paraId="794A0E3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Рукавичка. Вид сцены.</w:t>
      </w:r>
    </w:p>
    <w:p w14:paraId="2910590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Рассказчик</w:t>
      </w:r>
    </w:p>
    <w:p w14:paraId="7335385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Люли-люли, тили-тили!</w:t>
      </w:r>
    </w:p>
    <w:p w14:paraId="5BBF3BA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Зайцы по воду ходили,</w:t>
      </w:r>
    </w:p>
    <w:p w14:paraId="5260F5D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И из </w:t>
      </w:r>
      <w:r w:rsidRPr="00204D35">
        <w:rPr>
          <w:rFonts w:ascii="Times New Roman" w:hAnsi="Times New Roman" w:cs="Times New Roman"/>
          <w:sz w:val="24"/>
          <w:szCs w:val="24"/>
        </w:rPr>
        <w:t>речки, как ковшами,</w:t>
      </w:r>
    </w:p>
    <w:p w14:paraId="6CC460C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Воду черпали ушами,</w:t>
      </w:r>
    </w:p>
    <w:p w14:paraId="44C2393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А потом домой носили.</w:t>
      </w:r>
    </w:p>
    <w:p w14:paraId="6A19DB5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Тесто для лапши месили.</w:t>
      </w:r>
    </w:p>
    <w:p w14:paraId="7D010CD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На ушах развесили –</w:t>
      </w:r>
    </w:p>
    <w:p w14:paraId="2C57A68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Очень было весело!</w:t>
      </w:r>
    </w:p>
    <w:p w14:paraId="399D131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Но случаются в лесах</w:t>
      </w:r>
    </w:p>
    <w:p w14:paraId="59F3199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Позанятней чудеса!</w:t>
      </w:r>
    </w:p>
    <w:p w14:paraId="5E29E92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Эта сказка-невеличка</w:t>
      </w:r>
    </w:p>
    <w:p w14:paraId="08E296E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Про зверей и рукавичку.</w:t>
      </w:r>
    </w:p>
    <w:p w14:paraId="77C4AB1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По лесу старик гулял,</w:t>
      </w:r>
    </w:p>
    <w:p w14:paraId="4EE42C2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Рукавичку потерял –</w:t>
      </w:r>
    </w:p>
    <w:p w14:paraId="227FBBC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Рукавичку новую,</w:t>
      </w:r>
    </w:p>
    <w:p w14:paraId="195282D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Теплую, пуховую.</w:t>
      </w:r>
    </w:p>
    <w:p w14:paraId="0D71BCD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04D35">
        <w:rPr>
          <w:rFonts w:ascii="Times New Roman" w:hAnsi="Times New Roman" w:cs="Times New Roman"/>
          <w:i/>
          <w:sz w:val="24"/>
          <w:szCs w:val="24"/>
        </w:rPr>
        <w:t>Из-за деревьев справа появляется Мышка.</w:t>
      </w:r>
    </w:p>
    <w:p w14:paraId="5F660B9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Мышка</w:t>
      </w:r>
    </w:p>
    <w:p w14:paraId="68D7CCB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Я под кустиком сижу</w:t>
      </w:r>
    </w:p>
    <w:p w14:paraId="39D5640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И от холода дрожу.</w:t>
      </w:r>
    </w:p>
    <w:p w14:paraId="4A6BD27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Рукавичка – это норка!</w:t>
      </w:r>
    </w:p>
    <w:p w14:paraId="2576CCB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Побегу я к ней с пригорка –</w:t>
      </w:r>
    </w:p>
    <w:p w14:paraId="59996BD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Это норка новая,</w:t>
      </w:r>
    </w:p>
    <w:p w14:paraId="6DCBEB2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Теплая, пуховая!</w:t>
      </w:r>
    </w:p>
    <w:p w14:paraId="430835C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04D35">
        <w:rPr>
          <w:rFonts w:ascii="Times New Roman" w:hAnsi="Times New Roman" w:cs="Times New Roman"/>
          <w:i/>
          <w:sz w:val="24"/>
          <w:szCs w:val="24"/>
        </w:rPr>
        <w:t>Мышка бежит к рукавичке и прячется в ней. На полянке</w:t>
      </w:r>
      <w:r w:rsidRPr="00204D35">
        <w:rPr>
          <w:rFonts w:ascii="Times New Roman" w:hAnsi="Times New Roman" w:cs="Times New Roman"/>
          <w:i/>
          <w:sz w:val="24"/>
          <w:szCs w:val="24"/>
        </w:rPr>
        <w:t xml:space="preserve"> из-за деревьев справа появляется Зайчик.</w:t>
      </w:r>
    </w:p>
    <w:p w14:paraId="2D0385E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Зайчик</w:t>
      </w:r>
    </w:p>
    <w:p w14:paraId="7B33F53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Прыгал зайчик вдоль опушки,</w:t>
      </w:r>
    </w:p>
    <w:p w14:paraId="1353D93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lastRenderedPageBreak/>
        <w:t>У него замерзли ушки.</w:t>
      </w:r>
    </w:p>
    <w:p w14:paraId="12C1B5E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И куда теперь мне деться,</w:t>
      </w:r>
    </w:p>
    <w:p w14:paraId="2C6D2AD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Где несчастному согреться?</w:t>
      </w:r>
    </w:p>
    <w:p w14:paraId="7311BA4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04D35">
        <w:rPr>
          <w:rFonts w:ascii="Times New Roman" w:hAnsi="Times New Roman" w:cs="Times New Roman"/>
          <w:i/>
          <w:sz w:val="24"/>
          <w:szCs w:val="24"/>
        </w:rPr>
        <w:t>Зайчик подбегает к рукавичке.</w:t>
      </w:r>
    </w:p>
    <w:p w14:paraId="0A24CBE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Зайчик</w:t>
      </w:r>
    </w:p>
    <w:p w14:paraId="40B0268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Кто внутри – зверек иль птичка?</w:t>
      </w:r>
    </w:p>
    <w:p w14:paraId="40C2E44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Есть кто в этой </w:t>
      </w:r>
      <w:r w:rsidRPr="00204D35">
        <w:rPr>
          <w:rFonts w:ascii="Times New Roman" w:hAnsi="Times New Roman" w:cs="Times New Roman"/>
          <w:sz w:val="24"/>
          <w:szCs w:val="24"/>
        </w:rPr>
        <w:t>рукавичке?</w:t>
      </w:r>
    </w:p>
    <w:p w14:paraId="0FBD675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04D35">
        <w:rPr>
          <w:rFonts w:ascii="Times New Roman" w:hAnsi="Times New Roman" w:cs="Times New Roman"/>
          <w:i/>
          <w:sz w:val="24"/>
          <w:szCs w:val="24"/>
        </w:rPr>
        <w:t>Мышка выглядывает из рукавички.</w:t>
      </w:r>
    </w:p>
    <w:p w14:paraId="7031663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Мышка</w:t>
      </w:r>
    </w:p>
    <w:p w14:paraId="322C2DD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Это Мышка-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поскребушка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>!</w:t>
      </w:r>
    </w:p>
    <w:p w14:paraId="63E8734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Зайчик</w:t>
      </w:r>
    </w:p>
    <w:p w14:paraId="679BCF5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Ты пусти меня, норушка!</w:t>
      </w:r>
    </w:p>
    <w:p w14:paraId="5F6D7D2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Очень мерзнет Зайчик,</w:t>
      </w:r>
    </w:p>
    <w:p w14:paraId="0666ADB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Зайчик-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побегайчик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>!</w:t>
      </w:r>
    </w:p>
    <w:p w14:paraId="2C220A1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Мышка</w:t>
      </w:r>
    </w:p>
    <w:p w14:paraId="30E9BCF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Нам обоим места хватит.</w:t>
      </w:r>
    </w:p>
    <w:p w14:paraId="12033AC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Мягче здесь, чем на кровати –</w:t>
      </w:r>
    </w:p>
    <w:p w14:paraId="20F3B9F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Рукавичка новая,</w:t>
      </w:r>
    </w:p>
    <w:p w14:paraId="41321D5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Теплая, пуховая!</w:t>
      </w:r>
    </w:p>
    <w:p w14:paraId="3A9D2A1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04D35">
        <w:rPr>
          <w:rFonts w:ascii="Times New Roman" w:hAnsi="Times New Roman" w:cs="Times New Roman"/>
          <w:i/>
          <w:sz w:val="24"/>
          <w:szCs w:val="24"/>
        </w:rPr>
        <w:t xml:space="preserve">Мышка и </w:t>
      </w:r>
      <w:r w:rsidRPr="00204D35">
        <w:rPr>
          <w:rFonts w:ascii="Times New Roman" w:hAnsi="Times New Roman" w:cs="Times New Roman"/>
          <w:i/>
          <w:sz w:val="24"/>
          <w:szCs w:val="24"/>
        </w:rPr>
        <w:t>Зайчик прячутся в рукавичку. На полянке из-за деревьев справа появляется Лисичка.</w:t>
      </w:r>
    </w:p>
    <w:p w14:paraId="3A647BC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Лисичка</w:t>
      </w:r>
    </w:p>
    <w:p w14:paraId="3BECC5A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Ой, спасите, дед Мороз</w:t>
      </w:r>
    </w:p>
    <w:p w14:paraId="05675B0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Укусил меня за нос,</w:t>
      </w:r>
    </w:p>
    <w:p w14:paraId="691C00B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По пятам за мной бежит –</w:t>
      </w:r>
    </w:p>
    <w:p w14:paraId="72538EB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Хвост от холода дрожит!</w:t>
      </w:r>
    </w:p>
    <w:p w14:paraId="0A98065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Отвечайте вы лисичке,</w:t>
      </w:r>
    </w:p>
    <w:p w14:paraId="0536E52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Кто ютится в рукавичке?</w:t>
      </w:r>
    </w:p>
    <w:p w14:paraId="26011A6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i/>
          <w:sz w:val="24"/>
          <w:szCs w:val="24"/>
        </w:rPr>
        <w:t>Из рукавички выглядывает Мыш</w:t>
      </w:r>
      <w:r w:rsidRPr="00204D35">
        <w:rPr>
          <w:rFonts w:ascii="Times New Roman" w:hAnsi="Times New Roman" w:cs="Times New Roman"/>
          <w:i/>
          <w:sz w:val="24"/>
          <w:szCs w:val="24"/>
        </w:rPr>
        <w:t>ка</w:t>
      </w:r>
      <w:r w:rsidRPr="00204D35">
        <w:rPr>
          <w:rFonts w:ascii="Times New Roman" w:hAnsi="Times New Roman" w:cs="Times New Roman"/>
          <w:sz w:val="24"/>
          <w:szCs w:val="24"/>
        </w:rPr>
        <w:t>.</w:t>
      </w:r>
    </w:p>
    <w:p w14:paraId="135F8F9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Мышка</w:t>
      </w:r>
    </w:p>
    <w:p w14:paraId="5414F62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Я вот Мышка-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поскребушка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>,</w:t>
      </w:r>
    </w:p>
    <w:p w14:paraId="43338BD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Длиннохвостая норушка!</w:t>
      </w:r>
    </w:p>
    <w:p w14:paraId="2B88528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04D35">
        <w:rPr>
          <w:rFonts w:ascii="Times New Roman" w:hAnsi="Times New Roman" w:cs="Times New Roman"/>
          <w:i/>
          <w:sz w:val="24"/>
          <w:szCs w:val="24"/>
        </w:rPr>
        <w:t>Мышка прячется, из рукавички выглядывает Зайчик.</w:t>
      </w:r>
    </w:p>
    <w:p w14:paraId="27D2F15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lastRenderedPageBreak/>
        <w:t>Зайчик</w:t>
      </w:r>
    </w:p>
    <w:p w14:paraId="628075F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Я вот Зайчик-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побегайчик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>,</w:t>
      </w:r>
    </w:p>
    <w:p w14:paraId="753A276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В рукавичку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залезайчик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>!</w:t>
      </w:r>
    </w:p>
    <w:p w14:paraId="530737E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Лисичка</w:t>
      </w:r>
    </w:p>
    <w:p w14:paraId="56F82821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284EF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Пожалейте вы лисичку</w:t>
      </w:r>
    </w:p>
    <w:p w14:paraId="6A69E61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И пустите в рукавичку!</w:t>
      </w:r>
    </w:p>
    <w:p w14:paraId="7BACFF6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Зайчик</w:t>
      </w:r>
    </w:p>
    <w:p w14:paraId="36D0219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Нам троим здесь места </w:t>
      </w:r>
      <w:r w:rsidRPr="00204D35">
        <w:rPr>
          <w:rFonts w:ascii="Times New Roman" w:hAnsi="Times New Roman" w:cs="Times New Roman"/>
          <w:sz w:val="24"/>
          <w:szCs w:val="24"/>
        </w:rPr>
        <w:t>хватит.</w:t>
      </w:r>
    </w:p>
    <w:p w14:paraId="69A45BD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Мягче здесь, чем на кровати –</w:t>
      </w:r>
    </w:p>
    <w:p w14:paraId="6165233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Рукавичка новая,</w:t>
      </w:r>
    </w:p>
    <w:p w14:paraId="000517C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Теплая, пуховая!</w:t>
      </w:r>
    </w:p>
    <w:p w14:paraId="5E6EE1F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04D35">
        <w:rPr>
          <w:rFonts w:ascii="Times New Roman" w:hAnsi="Times New Roman" w:cs="Times New Roman"/>
          <w:i/>
          <w:sz w:val="24"/>
          <w:szCs w:val="24"/>
        </w:rPr>
        <w:t>Зайчик и Лисичка прячутся в рукавичку. На полянке из-за деревьев справа появляется Волк.</w:t>
      </w:r>
    </w:p>
    <w:p w14:paraId="5EE0DB4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Волк</w:t>
      </w:r>
    </w:p>
    <w:p w14:paraId="7348890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На луну я ночью выл</w:t>
      </w:r>
    </w:p>
    <w:p w14:paraId="40BED79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И от холода простыл.</w:t>
      </w:r>
    </w:p>
    <w:p w14:paraId="7462BA3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Громко серый волк чихает –</w:t>
      </w:r>
    </w:p>
    <w:p w14:paraId="0A8EA67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Зуб на зуб не попадает</w:t>
      </w:r>
      <w:r w:rsidRPr="00204D35">
        <w:rPr>
          <w:rFonts w:ascii="Times New Roman" w:hAnsi="Times New Roman" w:cs="Times New Roman"/>
          <w:sz w:val="24"/>
          <w:szCs w:val="24"/>
        </w:rPr>
        <w:t>.</w:t>
      </w:r>
    </w:p>
    <w:p w14:paraId="1D9454E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Эй, честной лесной народ,</w:t>
      </w:r>
    </w:p>
    <w:p w14:paraId="5E8B0F6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Кто, скажите, здесь живет?</w:t>
      </w:r>
    </w:p>
    <w:p w14:paraId="17DB575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04D35">
        <w:rPr>
          <w:rFonts w:ascii="Times New Roman" w:hAnsi="Times New Roman" w:cs="Times New Roman"/>
          <w:i/>
          <w:sz w:val="24"/>
          <w:szCs w:val="24"/>
        </w:rPr>
        <w:t>Из рукавички выглядывает Мышка.</w:t>
      </w:r>
    </w:p>
    <w:p w14:paraId="54B335F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Мышка</w:t>
      </w:r>
    </w:p>
    <w:p w14:paraId="7A29505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Я вот Мышка-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поскребушка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>,</w:t>
      </w:r>
    </w:p>
    <w:p w14:paraId="1DFCFC9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Длиннохвостая норушка!</w:t>
      </w:r>
    </w:p>
    <w:p w14:paraId="0D74048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04D35">
        <w:rPr>
          <w:rFonts w:ascii="Times New Roman" w:hAnsi="Times New Roman" w:cs="Times New Roman"/>
          <w:i/>
          <w:sz w:val="24"/>
          <w:szCs w:val="24"/>
        </w:rPr>
        <w:t>Мышка прячется, из рукавички выглядывает Зайчик.</w:t>
      </w:r>
    </w:p>
    <w:p w14:paraId="36DF762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Зайчик</w:t>
      </w:r>
    </w:p>
    <w:p w14:paraId="35C59E3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Я вот Зайчик-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побегайчик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>,</w:t>
      </w:r>
    </w:p>
    <w:p w14:paraId="7952DC0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В рукавичку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залезайчик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>!</w:t>
      </w:r>
    </w:p>
    <w:p w14:paraId="7AD0AA2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04D35">
        <w:rPr>
          <w:rFonts w:ascii="Times New Roman" w:hAnsi="Times New Roman" w:cs="Times New Roman"/>
          <w:i/>
          <w:sz w:val="24"/>
          <w:szCs w:val="24"/>
        </w:rPr>
        <w:t>Зайчик пря</w:t>
      </w:r>
      <w:r w:rsidRPr="00204D35">
        <w:rPr>
          <w:rFonts w:ascii="Times New Roman" w:hAnsi="Times New Roman" w:cs="Times New Roman"/>
          <w:i/>
          <w:sz w:val="24"/>
          <w:szCs w:val="24"/>
        </w:rPr>
        <w:t>чется, из рукавички выглядывает Лисичка.</w:t>
      </w:r>
    </w:p>
    <w:p w14:paraId="321D56E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Лисичка</w:t>
      </w:r>
    </w:p>
    <w:p w14:paraId="2A9B3AE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Я пушистая Лисичка,</w:t>
      </w:r>
    </w:p>
    <w:p w14:paraId="202E793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В рукавичке всем сестричка!</w:t>
      </w:r>
    </w:p>
    <w:p w14:paraId="31EE1F82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3B8BD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Волк</w:t>
      </w:r>
    </w:p>
    <w:p w14:paraId="62710AE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Вы меня пустите жить,</w:t>
      </w:r>
    </w:p>
    <w:p w14:paraId="25BD130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Вас я буду сторожить!</w:t>
      </w:r>
    </w:p>
    <w:p w14:paraId="61906AE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Лисичка</w:t>
      </w:r>
    </w:p>
    <w:p w14:paraId="7C612A6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Четверым здесь места хватит.</w:t>
      </w:r>
    </w:p>
    <w:p w14:paraId="36A59EF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Мягче здесь, чем на кровати –</w:t>
      </w:r>
    </w:p>
    <w:p w14:paraId="0AD158C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Рукавичка новая,</w:t>
      </w:r>
    </w:p>
    <w:p w14:paraId="1C48AB3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Теплая, пуховая!</w:t>
      </w:r>
    </w:p>
    <w:p w14:paraId="2ADCD7F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04D35">
        <w:rPr>
          <w:rFonts w:ascii="Times New Roman" w:hAnsi="Times New Roman" w:cs="Times New Roman"/>
          <w:i/>
          <w:sz w:val="24"/>
          <w:szCs w:val="24"/>
        </w:rPr>
        <w:t xml:space="preserve">Волк и </w:t>
      </w:r>
      <w:r w:rsidRPr="00204D35">
        <w:rPr>
          <w:rFonts w:ascii="Times New Roman" w:hAnsi="Times New Roman" w:cs="Times New Roman"/>
          <w:i/>
          <w:sz w:val="24"/>
          <w:szCs w:val="24"/>
        </w:rPr>
        <w:t>Лисичка прячутся в рукавичку. На полянке из-за деревьев справа появляется Кабан.</w:t>
      </w:r>
    </w:p>
    <w:p w14:paraId="7555CBA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Кабан</w:t>
      </w:r>
    </w:p>
    <w:p w14:paraId="7773F82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Хрю! Совсем замерз бочок,</w:t>
      </w:r>
    </w:p>
    <w:p w14:paraId="3704BD1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Мерзнут хвост и пятачок!</w:t>
      </w:r>
    </w:p>
    <w:p w14:paraId="4BD65CF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Рукавичка эта кстати!</w:t>
      </w:r>
    </w:p>
    <w:p w14:paraId="79B8579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04D35">
        <w:rPr>
          <w:rFonts w:ascii="Times New Roman" w:hAnsi="Times New Roman" w:cs="Times New Roman"/>
          <w:i/>
          <w:sz w:val="24"/>
          <w:szCs w:val="24"/>
        </w:rPr>
        <w:t>Из рукавички выглядывает Мышка.</w:t>
      </w:r>
    </w:p>
    <w:p w14:paraId="3006794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Мышка</w:t>
      </w:r>
    </w:p>
    <w:p w14:paraId="036879A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Места здесь тебе не хватит!</w:t>
      </w:r>
    </w:p>
    <w:p w14:paraId="5A0EFC9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Кабан</w:t>
      </w:r>
    </w:p>
    <w:p w14:paraId="0BFD044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Влезу я уж </w:t>
      </w:r>
      <w:r w:rsidRPr="00204D35">
        <w:rPr>
          <w:rFonts w:ascii="Times New Roman" w:hAnsi="Times New Roman" w:cs="Times New Roman"/>
          <w:sz w:val="24"/>
          <w:szCs w:val="24"/>
        </w:rPr>
        <w:t>как-нибудь!</w:t>
      </w:r>
    </w:p>
    <w:p w14:paraId="049AB07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04D35">
        <w:rPr>
          <w:rFonts w:ascii="Times New Roman" w:hAnsi="Times New Roman" w:cs="Times New Roman"/>
          <w:i/>
          <w:sz w:val="24"/>
          <w:szCs w:val="24"/>
        </w:rPr>
        <w:t>Мышка и Кабан прячутся в рукавичку. Из рукавички выглядывает Лисичка.</w:t>
      </w:r>
    </w:p>
    <w:p w14:paraId="3D70FC2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Лисичка</w:t>
      </w:r>
    </w:p>
    <w:p w14:paraId="3285669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Тесно здесь! Ну, просто жуть!</w:t>
      </w:r>
    </w:p>
    <w:p w14:paraId="42BD783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i/>
          <w:sz w:val="24"/>
          <w:szCs w:val="24"/>
        </w:rPr>
        <w:t>Лисичка снова прячется в рукавичку. Из-за деревьев справа выходит Медведь</w:t>
      </w:r>
      <w:r w:rsidRPr="00204D35">
        <w:rPr>
          <w:rFonts w:ascii="Times New Roman" w:hAnsi="Times New Roman" w:cs="Times New Roman"/>
          <w:sz w:val="24"/>
          <w:szCs w:val="24"/>
        </w:rPr>
        <w:t>.</w:t>
      </w:r>
    </w:p>
    <w:p w14:paraId="79B982C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Медведь</w:t>
      </w:r>
    </w:p>
    <w:p w14:paraId="5CDB4AA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Мерзнет Мишка косолапый</w:t>
      </w:r>
    </w:p>
    <w:p w14:paraId="63CD0A8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Мерзнет нос и мерзнут лапы.</w:t>
      </w:r>
    </w:p>
    <w:p w14:paraId="4C1A50B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Н</w:t>
      </w:r>
      <w:r w:rsidRPr="00204D35">
        <w:rPr>
          <w:rFonts w:ascii="Times New Roman" w:hAnsi="Times New Roman" w:cs="Times New Roman"/>
          <w:sz w:val="24"/>
          <w:szCs w:val="24"/>
        </w:rPr>
        <w:t>ету у меня берлоги!</w:t>
      </w:r>
    </w:p>
    <w:p w14:paraId="2897244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Что тут, посреди дороги?</w:t>
      </w:r>
    </w:p>
    <w:p w14:paraId="49572FD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Рукавичка подойдет!</w:t>
      </w:r>
    </w:p>
    <w:p w14:paraId="30D38E4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Кто, скажите, в ней живет?</w:t>
      </w:r>
    </w:p>
    <w:p w14:paraId="3F06B3C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04D35">
        <w:rPr>
          <w:rFonts w:ascii="Times New Roman" w:hAnsi="Times New Roman" w:cs="Times New Roman"/>
          <w:i/>
          <w:sz w:val="24"/>
          <w:szCs w:val="24"/>
        </w:rPr>
        <w:t>Из рукавички выглядывает Мышка.</w:t>
      </w:r>
    </w:p>
    <w:p w14:paraId="7F2ACB2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Мышка</w:t>
      </w:r>
    </w:p>
    <w:p w14:paraId="27C0816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lastRenderedPageBreak/>
        <w:t>Я вот Мышка-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поскребушка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>,</w:t>
      </w:r>
    </w:p>
    <w:p w14:paraId="1F31AF3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Длиннохвостая норушка!</w:t>
      </w:r>
    </w:p>
    <w:p w14:paraId="501C173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04D35">
        <w:rPr>
          <w:rFonts w:ascii="Times New Roman" w:hAnsi="Times New Roman" w:cs="Times New Roman"/>
          <w:i/>
          <w:sz w:val="24"/>
          <w:szCs w:val="24"/>
        </w:rPr>
        <w:t>Мышка прячется, из рукавички выглядывает Зайчик.</w:t>
      </w:r>
    </w:p>
    <w:p w14:paraId="60B470D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Зайчик</w:t>
      </w:r>
    </w:p>
    <w:p w14:paraId="05593D8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Я вот </w:t>
      </w:r>
      <w:r w:rsidRPr="00204D35">
        <w:rPr>
          <w:rFonts w:ascii="Times New Roman" w:hAnsi="Times New Roman" w:cs="Times New Roman"/>
          <w:sz w:val="24"/>
          <w:szCs w:val="24"/>
        </w:rPr>
        <w:t>Зайчик-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побегайчик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>,</w:t>
      </w:r>
    </w:p>
    <w:p w14:paraId="4B9AF71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В рукавичку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залезайчик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>!</w:t>
      </w:r>
    </w:p>
    <w:p w14:paraId="1306991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04D35">
        <w:rPr>
          <w:rFonts w:ascii="Times New Roman" w:hAnsi="Times New Roman" w:cs="Times New Roman"/>
          <w:i/>
          <w:sz w:val="24"/>
          <w:szCs w:val="24"/>
        </w:rPr>
        <w:t>Зайчик прячется, из рукавички выглядывает Лисичка.</w:t>
      </w:r>
    </w:p>
    <w:p w14:paraId="7F2B7F0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Лисичка</w:t>
      </w:r>
    </w:p>
    <w:p w14:paraId="42B5764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Я пушистая Лисичка,</w:t>
      </w:r>
    </w:p>
    <w:p w14:paraId="46866A5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В рукавичке всем сестричка!</w:t>
      </w:r>
    </w:p>
    <w:p w14:paraId="2DAB47F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04D35">
        <w:rPr>
          <w:rFonts w:ascii="Times New Roman" w:hAnsi="Times New Roman" w:cs="Times New Roman"/>
          <w:i/>
          <w:sz w:val="24"/>
          <w:szCs w:val="24"/>
        </w:rPr>
        <w:t>Лисичка прячется, из рукавички выглядывает Волк.</w:t>
      </w:r>
    </w:p>
    <w:p w14:paraId="1EF4312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Волк</w:t>
      </w:r>
    </w:p>
    <w:p w14:paraId="190DC8D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Здесь еще живет волчок,</w:t>
      </w:r>
    </w:p>
    <w:p w14:paraId="40DF5BC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Теплый серенький </w:t>
      </w:r>
      <w:r w:rsidRPr="00204D35">
        <w:rPr>
          <w:rFonts w:ascii="Times New Roman" w:hAnsi="Times New Roman" w:cs="Times New Roman"/>
          <w:sz w:val="24"/>
          <w:szCs w:val="24"/>
        </w:rPr>
        <w:t>бочок!</w:t>
      </w:r>
    </w:p>
    <w:p w14:paraId="53D1333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04D35">
        <w:rPr>
          <w:rFonts w:ascii="Times New Roman" w:hAnsi="Times New Roman" w:cs="Times New Roman"/>
          <w:i/>
          <w:sz w:val="24"/>
          <w:szCs w:val="24"/>
        </w:rPr>
        <w:t>Волк прячется, из рукавички выглядывает Кабан.</w:t>
      </w:r>
    </w:p>
    <w:p w14:paraId="1BA7A9B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Кабан</w:t>
      </w:r>
    </w:p>
    <w:p w14:paraId="0A26A34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Ну а я кабан-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клыкан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>,</w:t>
      </w:r>
    </w:p>
    <w:p w14:paraId="0753A84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Рукавичку затыкан!</w:t>
      </w:r>
    </w:p>
    <w:p w14:paraId="2F6C57F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Медведь</w:t>
      </w:r>
    </w:p>
    <w:p w14:paraId="6A771E8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Что-то вас тут многовато,</w:t>
      </w:r>
    </w:p>
    <w:p w14:paraId="76DA262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Я залезу к вам, ребята?</w:t>
      </w:r>
    </w:p>
    <w:p w14:paraId="29F6D0E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Кабан</w:t>
      </w:r>
    </w:p>
    <w:p w14:paraId="7CBA12C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Нет!</w:t>
      </w:r>
    </w:p>
    <w:p w14:paraId="0970223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Медведь (примирительно)</w:t>
      </w:r>
    </w:p>
    <w:p w14:paraId="2DDE10A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            Да я уж как-нибудь!</w:t>
      </w:r>
    </w:p>
    <w:p w14:paraId="3B3244CA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85DCF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i/>
          <w:sz w:val="24"/>
          <w:szCs w:val="24"/>
        </w:rPr>
        <w:t>Кабан и Медведь прячутся в рук</w:t>
      </w:r>
      <w:r w:rsidRPr="00204D35">
        <w:rPr>
          <w:rFonts w:ascii="Times New Roman" w:hAnsi="Times New Roman" w:cs="Times New Roman"/>
          <w:i/>
          <w:sz w:val="24"/>
          <w:szCs w:val="24"/>
        </w:rPr>
        <w:t>авичку. Из нее выглядывает Лисичка</w:t>
      </w:r>
      <w:r w:rsidRPr="00204D35">
        <w:rPr>
          <w:rFonts w:ascii="Times New Roman" w:hAnsi="Times New Roman" w:cs="Times New Roman"/>
          <w:sz w:val="24"/>
          <w:szCs w:val="24"/>
        </w:rPr>
        <w:t>.</w:t>
      </w:r>
    </w:p>
    <w:p w14:paraId="347AB29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Лисичка</w:t>
      </w:r>
    </w:p>
    <w:p w14:paraId="62213F6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Негде здесь уже чихнуть!</w:t>
      </w:r>
    </w:p>
    <w:p w14:paraId="308A9E1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04D35">
        <w:rPr>
          <w:rFonts w:ascii="Times New Roman" w:hAnsi="Times New Roman" w:cs="Times New Roman"/>
          <w:i/>
          <w:sz w:val="24"/>
          <w:szCs w:val="24"/>
        </w:rPr>
        <w:t>Лисичка снова прячется в рукавичку. Из нее выглядывает Мышка.</w:t>
      </w:r>
    </w:p>
    <w:p w14:paraId="50DF0D3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Мышка (сердито)</w:t>
      </w:r>
    </w:p>
    <w:p w14:paraId="180A569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Толстый, а еще туда же!</w:t>
      </w:r>
    </w:p>
    <w:p w14:paraId="5FA98CE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04D35">
        <w:rPr>
          <w:rFonts w:ascii="Times New Roman" w:hAnsi="Times New Roman" w:cs="Times New Roman"/>
          <w:i/>
          <w:sz w:val="24"/>
          <w:szCs w:val="24"/>
        </w:rPr>
        <w:lastRenderedPageBreak/>
        <w:t>Мышка прячется в рукавичку.</w:t>
      </w:r>
    </w:p>
    <w:p w14:paraId="068EE81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Рассказчик</w:t>
      </w:r>
    </w:p>
    <w:p w14:paraId="336A64F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Тут хватился дед пропажи –</w:t>
      </w:r>
    </w:p>
    <w:p w14:paraId="13B1255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Псу велел </w:t>
      </w:r>
      <w:r w:rsidRPr="00204D35">
        <w:rPr>
          <w:rFonts w:ascii="Times New Roman" w:hAnsi="Times New Roman" w:cs="Times New Roman"/>
          <w:sz w:val="24"/>
          <w:szCs w:val="24"/>
        </w:rPr>
        <w:t>назад бежать,</w:t>
      </w:r>
    </w:p>
    <w:p w14:paraId="0DF13B0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Рукавичку отыскать!</w:t>
      </w:r>
    </w:p>
    <w:p w14:paraId="7A71D0D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04D35">
        <w:rPr>
          <w:rFonts w:ascii="Times New Roman" w:hAnsi="Times New Roman" w:cs="Times New Roman"/>
          <w:i/>
          <w:sz w:val="24"/>
          <w:szCs w:val="24"/>
        </w:rPr>
        <w:t>Из-за деревьев справа появляется Собака и бежит к рукавичке.</w:t>
      </w:r>
    </w:p>
    <w:p w14:paraId="7B65670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Собака</w:t>
      </w:r>
    </w:p>
    <w:p w14:paraId="7C2F384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Гав-гав-гав! Так вот она!</w:t>
      </w:r>
    </w:p>
    <w:p w14:paraId="3A901FC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За версту она видна!</w:t>
      </w:r>
    </w:p>
    <w:p w14:paraId="461F7FC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Эй вы, звери там иль птицы,</w:t>
      </w:r>
    </w:p>
    <w:p w14:paraId="41763D3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Быстро брысь из рукавицы!</w:t>
      </w:r>
    </w:p>
    <w:p w14:paraId="7016BF0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Если в ней кого застану,</w:t>
      </w:r>
    </w:p>
    <w:p w14:paraId="33ABE9F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Очень громко лаять стану.</w:t>
      </w:r>
    </w:p>
    <w:p w14:paraId="653B114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Ту</w:t>
      </w:r>
      <w:r w:rsidRPr="00204D35">
        <w:rPr>
          <w:rFonts w:ascii="Times New Roman" w:hAnsi="Times New Roman" w:cs="Times New Roman"/>
          <w:sz w:val="24"/>
          <w:szCs w:val="24"/>
        </w:rPr>
        <w:t>т же дед с ружьем придет,</w:t>
      </w:r>
    </w:p>
    <w:p w14:paraId="2612B04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Рукавичку отберет!</w:t>
      </w:r>
    </w:p>
    <w:p w14:paraId="360070D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04D35">
        <w:rPr>
          <w:rFonts w:ascii="Times New Roman" w:hAnsi="Times New Roman" w:cs="Times New Roman"/>
          <w:i/>
          <w:sz w:val="24"/>
          <w:szCs w:val="24"/>
        </w:rPr>
        <w:t>Из рукавички по очереди выскакивают звери и скрываются в лесу. Собака берет рукавичку и уходит со сцены.</w:t>
      </w:r>
    </w:p>
    <w:p w14:paraId="49F525D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Рассказчик</w:t>
      </w:r>
    </w:p>
    <w:p w14:paraId="5CBA9FF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Звери очень испугались,</w:t>
      </w:r>
    </w:p>
    <w:p w14:paraId="7E97E3A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В рассыпную разбежались,</w:t>
      </w:r>
    </w:p>
    <w:p w14:paraId="24047EF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Схоронились кто куда,</w:t>
      </w:r>
    </w:p>
    <w:p w14:paraId="5B879DB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И лишились </w:t>
      </w:r>
      <w:r w:rsidRPr="00204D35">
        <w:rPr>
          <w:rFonts w:ascii="Times New Roman" w:hAnsi="Times New Roman" w:cs="Times New Roman"/>
          <w:sz w:val="24"/>
          <w:szCs w:val="24"/>
        </w:rPr>
        <w:t>навсегда</w:t>
      </w:r>
    </w:p>
    <w:p w14:paraId="7CBAB3C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Рукавички новой</w:t>
      </w:r>
    </w:p>
    <w:p w14:paraId="2190810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Теплой и пуховой!</w:t>
      </w:r>
    </w:p>
    <w:p w14:paraId="3FB30DB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Конец.</w:t>
      </w:r>
    </w:p>
    <w:p w14:paraId="5321D7F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Приложение 2</w:t>
      </w:r>
    </w:p>
    <w:p w14:paraId="5467A25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Сценарий спектакля для кукольного театра</w:t>
      </w:r>
    </w:p>
    <w:p w14:paraId="26CC65A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«Колосок»</w:t>
      </w:r>
    </w:p>
    <w:p w14:paraId="0A64CDC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Действующие лица: Петрушка, мышата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-  Круть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и  Верть, Петух,</w:t>
      </w:r>
    </w:p>
    <w:p w14:paraId="583611E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Вед</w:t>
      </w:r>
      <w:proofErr w:type="gramStart"/>
      <w:r w:rsidRPr="00204D35">
        <w:rPr>
          <w:rFonts w:ascii="Times New Roman" w:hAnsi="Times New Roman" w:cs="Times New Roman"/>
          <w:b/>
          <w:sz w:val="24"/>
          <w:szCs w:val="24"/>
        </w:rPr>
        <w:t>:</w:t>
      </w:r>
      <w:r w:rsidRPr="00204D35">
        <w:rPr>
          <w:rFonts w:ascii="Times New Roman" w:hAnsi="Times New Roman" w:cs="Times New Roman"/>
          <w:sz w:val="24"/>
          <w:szCs w:val="24"/>
        </w:rPr>
        <w:t xml:space="preserve"> Жили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>-были Петя-петушок-золотой гребешок и мышата Круть и Верть.</w:t>
      </w:r>
    </w:p>
    <w:p w14:paraId="2D5A560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04D35">
        <w:rPr>
          <w:rFonts w:ascii="Times New Roman" w:hAnsi="Times New Roman" w:cs="Times New Roman"/>
          <w:i/>
          <w:sz w:val="24"/>
          <w:szCs w:val="24"/>
        </w:rPr>
        <w:t>(Выбегают мышата и выходит петушок, он несет на плече колосок)</w:t>
      </w:r>
    </w:p>
    <w:p w14:paraId="7DA3862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4D35">
        <w:rPr>
          <w:rFonts w:ascii="Times New Roman" w:hAnsi="Times New Roman" w:cs="Times New Roman"/>
          <w:b/>
          <w:sz w:val="24"/>
          <w:szCs w:val="24"/>
        </w:rPr>
        <w:t>Петя:</w:t>
      </w:r>
      <w:r w:rsidRPr="00204D35">
        <w:rPr>
          <w:rFonts w:ascii="Times New Roman" w:hAnsi="Times New Roman" w:cs="Times New Roman"/>
          <w:sz w:val="24"/>
          <w:szCs w:val="24"/>
        </w:rPr>
        <w:t xml:space="preserve">  Круть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>, Верть!</w:t>
      </w:r>
    </w:p>
    <w:p w14:paraId="055ECC8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Мыши:</w:t>
      </w:r>
      <w:r w:rsidRPr="00204D35">
        <w:rPr>
          <w:rFonts w:ascii="Times New Roman" w:hAnsi="Times New Roman" w:cs="Times New Roman"/>
          <w:sz w:val="24"/>
          <w:szCs w:val="24"/>
        </w:rPr>
        <w:t xml:space="preserve"> Мы здесь!</w:t>
      </w:r>
    </w:p>
    <w:p w14:paraId="20D8433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lastRenderedPageBreak/>
        <w:t>Петя:</w:t>
      </w:r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Смотрите,  какой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я нашел колосок!</w:t>
      </w:r>
    </w:p>
    <w:p w14:paraId="239739F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Круть:</w:t>
      </w:r>
      <w:r w:rsidRPr="00204D35">
        <w:rPr>
          <w:rFonts w:ascii="Times New Roman" w:hAnsi="Times New Roman" w:cs="Times New Roman"/>
          <w:sz w:val="24"/>
          <w:szCs w:val="24"/>
        </w:rPr>
        <w:t xml:space="preserve"> А какой колосок?</w:t>
      </w:r>
    </w:p>
    <w:p w14:paraId="7B98BB2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Верть</w:t>
      </w:r>
      <w:proofErr w:type="gramStart"/>
      <w:r w:rsidRPr="00204D35">
        <w:rPr>
          <w:rFonts w:ascii="Times New Roman" w:hAnsi="Times New Roman" w:cs="Times New Roman"/>
          <w:b/>
          <w:sz w:val="24"/>
          <w:szCs w:val="24"/>
        </w:rPr>
        <w:t>:</w:t>
      </w:r>
      <w:r w:rsidRPr="00204D35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что в нем особенно</w:t>
      </w:r>
      <w:r w:rsidRPr="00204D35">
        <w:rPr>
          <w:rFonts w:ascii="Times New Roman" w:hAnsi="Times New Roman" w:cs="Times New Roman"/>
          <w:sz w:val="24"/>
          <w:szCs w:val="24"/>
        </w:rPr>
        <w:t>го?</w:t>
      </w:r>
    </w:p>
    <w:p w14:paraId="2D4FFCD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Петя:</w:t>
      </w:r>
      <w:r w:rsidRPr="00204D35">
        <w:rPr>
          <w:rFonts w:ascii="Times New Roman" w:hAnsi="Times New Roman" w:cs="Times New Roman"/>
          <w:sz w:val="24"/>
          <w:szCs w:val="24"/>
        </w:rPr>
        <w:t xml:space="preserve"> А вы знаете, сколько трудились люди, чтобы вырос этот и другие колоски?</w:t>
      </w:r>
    </w:p>
    <w:p w14:paraId="70A396C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Мыши:</w:t>
      </w:r>
      <w:r w:rsidRPr="00204D35">
        <w:rPr>
          <w:rFonts w:ascii="Times New Roman" w:hAnsi="Times New Roman" w:cs="Times New Roman"/>
          <w:sz w:val="24"/>
          <w:szCs w:val="24"/>
        </w:rPr>
        <w:t xml:space="preserve"> Не-е-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ет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>.</w:t>
      </w:r>
    </w:p>
    <w:p w14:paraId="4EDB2B0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Петя:</w:t>
      </w:r>
      <w:r w:rsidRPr="00204D35">
        <w:rPr>
          <w:rFonts w:ascii="Times New Roman" w:hAnsi="Times New Roman" w:cs="Times New Roman"/>
          <w:sz w:val="24"/>
          <w:szCs w:val="24"/>
        </w:rPr>
        <w:t xml:space="preserve"> Люди вспахали поле, посеяли зернышки, поливали все лето, а потом скосили все  </w:t>
      </w:r>
    </w:p>
    <w:p w14:paraId="490D848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          колоски.  Колосок не любит лентяев. Понятно?</w:t>
      </w:r>
    </w:p>
    <w:p w14:paraId="26A20D9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Мыши</w:t>
      </w:r>
      <w:proofErr w:type="gramStart"/>
      <w:r w:rsidRPr="00204D35">
        <w:rPr>
          <w:rFonts w:ascii="Times New Roman" w:hAnsi="Times New Roman" w:cs="Times New Roman"/>
          <w:b/>
          <w:sz w:val="24"/>
          <w:szCs w:val="24"/>
        </w:rPr>
        <w:t>:</w:t>
      </w:r>
      <w:r w:rsidRPr="00204D35">
        <w:rPr>
          <w:rFonts w:ascii="Times New Roman" w:hAnsi="Times New Roman" w:cs="Times New Roman"/>
          <w:sz w:val="24"/>
          <w:szCs w:val="24"/>
        </w:rPr>
        <w:t xml:space="preserve"> Да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>!</w:t>
      </w:r>
    </w:p>
    <w:p w14:paraId="31F0AFA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Петя:</w:t>
      </w:r>
      <w:r w:rsidRPr="00204D35">
        <w:rPr>
          <w:rFonts w:ascii="Times New Roman" w:hAnsi="Times New Roman" w:cs="Times New Roman"/>
          <w:sz w:val="24"/>
          <w:szCs w:val="24"/>
        </w:rPr>
        <w:t xml:space="preserve"> А теперь колосок обмолотить надо. А кто будет молотить?</w:t>
      </w:r>
    </w:p>
    <w:p w14:paraId="798E6F6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Круть</w:t>
      </w:r>
      <w:proofErr w:type="gramStart"/>
      <w:r w:rsidRPr="00204D35">
        <w:rPr>
          <w:rFonts w:ascii="Times New Roman" w:hAnsi="Times New Roman" w:cs="Times New Roman"/>
          <w:b/>
          <w:sz w:val="24"/>
          <w:szCs w:val="24"/>
        </w:rPr>
        <w:t>:</w:t>
      </w:r>
      <w:r w:rsidRPr="00204D35">
        <w:rPr>
          <w:rFonts w:ascii="Times New Roman" w:hAnsi="Times New Roman" w:cs="Times New Roman"/>
          <w:sz w:val="24"/>
          <w:szCs w:val="24"/>
        </w:rPr>
        <w:t xml:space="preserve"> Только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не я! Верть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: Только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не я!</w:t>
      </w:r>
    </w:p>
    <w:p w14:paraId="6855B4C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Петя:</w:t>
      </w:r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Ах  вы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>,  лентяи! Я пойду. (Петушок уходит)</w:t>
      </w:r>
    </w:p>
    <w:p w14:paraId="3B057D8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Круть:</w:t>
      </w:r>
      <w:r w:rsidRPr="00204D35">
        <w:rPr>
          <w:rFonts w:ascii="Times New Roman" w:hAnsi="Times New Roman" w:cs="Times New Roman"/>
          <w:sz w:val="24"/>
          <w:szCs w:val="24"/>
        </w:rPr>
        <w:t xml:space="preserve"> Мы не лентяи, мне не лень</w:t>
      </w:r>
    </w:p>
    <w:p w14:paraId="5CAD7D3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            Могу крутиться целый день!</w:t>
      </w:r>
    </w:p>
    <w:p w14:paraId="06A939F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Верть</w:t>
      </w:r>
      <w:proofErr w:type="gramStart"/>
      <w:r w:rsidRPr="00204D35">
        <w:rPr>
          <w:rFonts w:ascii="Times New Roman" w:hAnsi="Times New Roman" w:cs="Times New Roman"/>
          <w:b/>
          <w:sz w:val="24"/>
          <w:szCs w:val="24"/>
        </w:rPr>
        <w:t>:</w:t>
      </w:r>
      <w:r w:rsidRPr="00204D35">
        <w:rPr>
          <w:rFonts w:ascii="Times New Roman" w:hAnsi="Times New Roman" w:cs="Times New Roman"/>
          <w:sz w:val="24"/>
          <w:szCs w:val="24"/>
        </w:rPr>
        <w:t xml:space="preserve"> Да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>, мы не лентяи! Мне не л</w:t>
      </w:r>
      <w:r w:rsidRPr="00204D35">
        <w:rPr>
          <w:rFonts w:ascii="Times New Roman" w:hAnsi="Times New Roman" w:cs="Times New Roman"/>
          <w:sz w:val="24"/>
          <w:szCs w:val="24"/>
        </w:rPr>
        <w:t>ень,</w:t>
      </w:r>
    </w:p>
    <w:p w14:paraId="2520844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            Могу вертеться целый день.</w:t>
      </w:r>
    </w:p>
    <w:p w14:paraId="6B806F3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04D35">
        <w:rPr>
          <w:rFonts w:ascii="Times New Roman" w:hAnsi="Times New Roman" w:cs="Times New Roman"/>
          <w:i/>
          <w:sz w:val="24"/>
          <w:szCs w:val="24"/>
        </w:rPr>
        <w:t xml:space="preserve">(Возвращается петушок, </w:t>
      </w:r>
      <w:proofErr w:type="gramStart"/>
      <w:r w:rsidRPr="00204D35">
        <w:rPr>
          <w:rFonts w:ascii="Times New Roman" w:hAnsi="Times New Roman" w:cs="Times New Roman"/>
          <w:i/>
          <w:sz w:val="24"/>
          <w:szCs w:val="24"/>
        </w:rPr>
        <w:t>у  него</w:t>
      </w:r>
      <w:proofErr w:type="gramEnd"/>
      <w:r w:rsidRPr="00204D35">
        <w:rPr>
          <w:rFonts w:ascii="Times New Roman" w:hAnsi="Times New Roman" w:cs="Times New Roman"/>
          <w:i/>
          <w:sz w:val="24"/>
          <w:szCs w:val="24"/>
        </w:rPr>
        <w:t xml:space="preserve"> мешок, мышата  подбегают к петушку)</w:t>
      </w:r>
    </w:p>
    <w:p w14:paraId="39366FE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 </w:t>
      </w:r>
      <w:r w:rsidRPr="00204D35">
        <w:rPr>
          <w:rFonts w:ascii="Times New Roman" w:hAnsi="Times New Roman" w:cs="Times New Roman"/>
          <w:b/>
          <w:sz w:val="24"/>
          <w:szCs w:val="24"/>
        </w:rPr>
        <w:t>Петя</w:t>
      </w:r>
      <w:proofErr w:type="gramStart"/>
      <w:r w:rsidRPr="00204D3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204D35">
        <w:rPr>
          <w:rFonts w:ascii="Times New Roman" w:hAnsi="Times New Roman" w:cs="Times New Roman"/>
          <w:sz w:val="24"/>
          <w:szCs w:val="24"/>
        </w:rPr>
        <w:t>Смотрите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>, мышата, сколько я зерна намолотил!</w:t>
      </w:r>
    </w:p>
    <w:p w14:paraId="786F1D3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 </w:t>
      </w:r>
      <w:r w:rsidRPr="00204D35">
        <w:rPr>
          <w:rFonts w:ascii="Times New Roman" w:hAnsi="Times New Roman" w:cs="Times New Roman"/>
          <w:b/>
          <w:sz w:val="24"/>
          <w:szCs w:val="24"/>
        </w:rPr>
        <w:t>Круть</w:t>
      </w:r>
      <w:proofErr w:type="gramStart"/>
      <w:r w:rsidRPr="00204D35">
        <w:rPr>
          <w:rFonts w:ascii="Times New Roman" w:hAnsi="Times New Roman" w:cs="Times New Roman"/>
          <w:b/>
          <w:sz w:val="24"/>
          <w:szCs w:val="24"/>
        </w:rPr>
        <w:t>:</w:t>
      </w:r>
      <w:r w:rsidRPr="00204D35">
        <w:rPr>
          <w:rFonts w:ascii="Times New Roman" w:hAnsi="Times New Roman" w:cs="Times New Roman"/>
          <w:sz w:val="24"/>
          <w:szCs w:val="24"/>
        </w:rPr>
        <w:t xml:space="preserve"> Ах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>, как много зерна! Верть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: Эх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>, как много зерна!</w:t>
      </w:r>
    </w:p>
    <w:p w14:paraId="59C0F1A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Петя:</w:t>
      </w:r>
      <w:r w:rsidRPr="00204D35">
        <w:rPr>
          <w:rFonts w:ascii="Times New Roman" w:hAnsi="Times New Roman" w:cs="Times New Roman"/>
          <w:sz w:val="24"/>
          <w:szCs w:val="24"/>
        </w:rPr>
        <w:t xml:space="preserve"> А теперь это зерно нужно смоло</w:t>
      </w:r>
      <w:r w:rsidRPr="00204D35">
        <w:rPr>
          <w:rFonts w:ascii="Times New Roman" w:hAnsi="Times New Roman" w:cs="Times New Roman"/>
          <w:sz w:val="24"/>
          <w:szCs w:val="24"/>
        </w:rPr>
        <w:t>ть. Кто пойдет со мной на мельницу?</w:t>
      </w:r>
    </w:p>
    <w:p w14:paraId="5A03FE9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Круть</w:t>
      </w:r>
      <w:proofErr w:type="gramStart"/>
      <w:r w:rsidRPr="00204D35">
        <w:rPr>
          <w:rFonts w:ascii="Times New Roman" w:hAnsi="Times New Roman" w:cs="Times New Roman"/>
          <w:b/>
          <w:sz w:val="24"/>
          <w:szCs w:val="24"/>
        </w:rPr>
        <w:t>:</w:t>
      </w:r>
      <w:r w:rsidRPr="00204D35">
        <w:rPr>
          <w:rFonts w:ascii="Times New Roman" w:hAnsi="Times New Roman" w:cs="Times New Roman"/>
          <w:sz w:val="24"/>
          <w:szCs w:val="24"/>
        </w:rPr>
        <w:t xml:space="preserve"> Только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не я! Верть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: Только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не я!</w:t>
      </w:r>
    </w:p>
    <w:p w14:paraId="6649EB8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Петя:</w:t>
      </w:r>
      <w:r w:rsidRPr="00204D35">
        <w:rPr>
          <w:rFonts w:ascii="Times New Roman" w:hAnsi="Times New Roman" w:cs="Times New Roman"/>
          <w:sz w:val="24"/>
          <w:szCs w:val="24"/>
        </w:rPr>
        <w:t xml:space="preserve"> Какие же вы лентяи. Ладно, я сам смелю. (Уходит)</w:t>
      </w:r>
    </w:p>
    <w:p w14:paraId="3CDD4E4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Круть:</w:t>
      </w:r>
      <w:r w:rsidRPr="00204D35">
        <w:rPr>
          <w:rFonts w:ascii="Times New Roman" w:hAnsi="Times New Roman" w:cs="Times New Roman"/>
          <w:sz w:val="24"/>
          <w:szCs w:val="24"/>
        </w:rPr>
        <w:t xml:space="preserve"> Мы не лентяи! Мне не лень,</w:t>
      </w:r>
    </w:p>
    <w:p w14:paraId="111077B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            Могу крутиться целый день!</w:t>
      </w:r>
    </w:p>
    <w:p w14:paraId="3FCCBE3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Верт</w:t>
      </w:r>
      <w:proofErr w:type="gramStart"/>
      <w:r w:rsidRPr="00204D3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204D35">
        <w:rPr>
          <w:rFonts w:ascii="Times New Roman" w:hAnsi="Times New Roman" w:cs="Times New Roman"/>
          <w:sz w:val="24"/>
          <w:szCs w:val="24"/>
        </w:rPr>
        <w:t>Да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>, мы не лентяи! Мне не лень,</w:t>
      </w:r>
    </w:p>
    <w:p w14:paraId="2CA9C93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          </w:t>
      </w:r>
      <w:r w:rsidRPr="00204D35">
        <w:rPr>
          <w:rFonts w:ascii="Times New Roman" w:hAnsi="Times New Roman" w:cs="Times New Roman"/>
          <w:sz w:val="24"/>
          <w:szCs w:val="24"/>
        </w:rPr>
        <w:t>Могу вертеться целый день!</w:t>
      </w:r>
    </w:p>
    <w:p w14:paraId="089984F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04D35">
        <w:rPr>
          <w:rFonts w:ascii="Times New Roman" w:hAnsi="Times New Roman" w:cs="Times New Roman"/>
          <w:i/>
          <w:sz w:val="24"/>
          <w:szCs w:val="24"/>
        </w:rPr>
        <w:t>(Идет петушок с мешком)</w:t>
      </w:r>
    </w:p>
    <w:p w14:paraId="048F023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Петя:</w:t>
      </w:r>
      <w:r w:rsidRPr="00204D35">
        <w:rPr>
          <w:rFonts w:ascii="Times New Roman" w:hAnsi="Times New Roman" w:cs="Times New Roman"/>
          <w:sz w:val="24"/>
          <w:szCs w:val="24"/>
        </w:rPr>
        <w:t xml:space="preserve"> Мышата! 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Смотрите,  сколько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я муки намолол!</w:t>
      </w:r>
    </w:p>
    <w:p w14:paraId="7D542BC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Круть:</w:t>
      </w:r>
      <w:r w:rsidRPr="00204D35">
        <w:rPr>
          <w:rFonts w:ascii="Times New Roman" w:hAnsi="Times New Roman" w:cs="Times New Roman"/>
          <w:sz w:val="24"/>
          <w:szCs w:val="24"/>
        </w:rPr>
        <w:t xml:space="preserve"> Ох, как много муки! Верть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: Ах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>, как много муки!</w:t>
      </w:r>
    </w:p>
    <w:p w14:paraId="2120558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Петя</w:t>
      </w:r>
      <w:proofErr w:type="gramStart"/>
      <w:r w:rsidRPr="00204D35">
        <w:rPr>
          <w:rFonts w:ascii="Times New Roman" w:hAnsi="Times New Roman" w:cs="Times New Roman"/>
          <w:b/>
          <w:sz w:val="24"/>
          <w:szCs w:val="24"/>
        </w:rPr>
        <w:t>:</w:t>
      </w:r>
      <w:r w:rsidRPr="00204D35">
        <w:rPr>
          <w:rFonts w:ascii="Times New Roman" w:hAnsi="Times New Roman" w:cs="Times New Roman"/>
          <w:sz w:val="24"/>
          <w:szCs w:val="24"/>
        </w:rPr>
        <w:t xml:space="preserve"> Ну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а теперь можно пироги печь!</w:t>
      </w:r>
    </w:p>
    <w:p w14:paraId="707EB73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Круть</w:t>
      </w:r>
      <w:proofErr w:type="gramStart"/>
      <w:r w:rsidRPr="00204D35">
        <w:rPr>
          <w:rFonts w:ascii="Times New Roman" w:hAnsi="Times New Roman" w:cs="Times New Roman"/>
          <w:b/>
          <w:sz w:val="24"/>
          <w:szCs w:val="24"/>
        </w:rPr>
        <w:t>:</w:t>
      </w:r>
      <w:r w:rsidRPr="00204D35">
        <w:rPr>
          <w:rFonts w:ascii="Times New Roman" w:hAnsi="Times New Roman" w:cs="Times New Roman"/>
          <w:sz w:val="24"/>
          <w:szCs w:val="24"/>
        </w:rPr>
        <w:t xml:space="preserve"> Ура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>! Можно пироги печь! Верть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: Ура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>! Можно печь!</w:t>
      </w:r>
    </w:p>
    <w:p w14:paraId="4846E31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Петя:</w:t>
      </w:r>
      <w:r w:rsidRPr="00204D35">
        <w:rPr>
          <w:rFonts w:ascii="Times New Roman" w:hAnsi="Times New Roman" w:cs="Times New Roman"/>
          <w:sz w:val="24"/>
          <w:szCs w:val="24"/>
        </w:rPr>
        <w:t xml:space="preserve"> А кт</w:t>
      </w:r>
      <w:r w:rsidRPr="00204D35">
        <w:rPr>
          <w:rFonts w:ascii="Times New Roman" w:hAnsi="Times New Roman" w:cs="Times New Roman"/>
          <w:sz w:val="24"/>
          <w:szCs w:val="24"/>
        </w:rPr>
        <w:t>о пироги есть будет?</w:t>
      </w:r>
    </w:p>
    <w:p w14:paraId="6283A36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Верть</w:t>
      </w:r>
      <w:proofErr w:type="gramStart"/>
      <w:r w:rsidRPr="00204D35">
        <w:rPr>
          <w:rFonts w:ascii="Times New Roman" w:hAnsi="Times New Roman" w:cs="Times New Roman"/>
          <w:b/>
          <w:sz w:val="24"/>
          <w:szCs w:val="24"/>
        </w:rPr>
        <w:t>:</w:t>
      </w:r>
      <w:r w:rsidRPr="00204D35">
        <w:rPr>
          <w:rFonts w:ascii="Times New Roman" w:hAnsi="Times New Roman" w:cs="Times New Roman"/>
          <w:sz w:val="24"/>
          <w:szCs w:val="24"/>
        </w:rPr>
        <w:t xml:space="preserve"> Чур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>, я первый!</w:t>
      </w:r>
    </w:p>
    <w:p w14:paraId="6F1FA3E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lastRenderedPageBreak/>
        <w:t> </w:t>
      </w:r>
      <w:r w:rsidRPr="00204D35">
        <w:rPr>
          <w:rFonts w:ascii="Times New Roman" w:hAnsi="Times New Roman" w:cs="Times New Roman"/>
          <w:b/>
          <w:sz w:val="24"/>
          <w:szCs w:val="24"/>
        </w:rPr>
        <w:t>Круть</w:t>
      </w:r>
      <w:proofErr w:type="gramStart"/>
      <w:r w:rsidRPr="00204D35">
        <w:rPr>
          <w:rFonts w:ascii="Times New Roman" w:hAnsi="Times New Roman" w:cs="Times New Roman"/>
          <w:b/>
          <w:sz w:val="24"/>
          <w:szCs w:val="24"/>
        </w:rPr>
        <w:t>:</w:t>
      </w:r>
      <w:r w:rsidRPr="00204D35">
        <w:rPr>
          <w:rFonts w:ascii="Times New Roman" w:hAnsi="Times New Roman" w:cs="Times New Roman"/>
          <w:sz w:val="24"/>
          <w:szCs w:val="24"/>
        </w:rPr>
        <w:t xml:space="preserve"> Нет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>, я первый!</w:t>
      </w:r>
    </w:p>
    <w:p w14:paraId="2BDF51F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Петя:</w:t>
      </w:r>
      <w:r w:rsidRPr="00204D35">
        <w:rPr>
          <w:rFonts w:ascii="Times New Roman" w:hAnsi="Times New Roman" w:cs="Times New Roman"/>
          <w:sz w:val="24"/>
          <w:szCs w:val="24"/>
        </w:rPr>
        <w:t xml:space="preserve"> А кто колосок нашел?</w:t>
      </w:r>
    </w:p>
    <w:p w14:paraId="31597A5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 xml:space="preserve">Мыши: </w:t>
      </w:r>
      <w:r w:rsidRPr="00204D35">
        <w:rPr>
          <w:rFonts w:ascii="Times New Roman" w:hAnsi="Times New Roman" w:cs="Times New Roman"/>
          <w:sz w:val="24"/>
          <w:szCs w:val="24"/>
        </w:rPr>
        <w:t>Ты, Петя!</w:t>
      </w:r>
    </w:p>
    <w:p w14:paraId="50B6C86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Петя:</w:t>
      </w:r>
      <w:r w:rsidRPr="00204D35">
        <w:rPr>
          <w:rFonts w:ascii="Times New Roman" w:hAnsi="Times New Roman" w:cs="Times New Roman"/>
          <w:sz w:val="24"/>
          <w:szCs w:val="24"/>
        </w:rPr>
        <w:t xml:space="preserve"> А кто его обмолотил?</w:t>
      </w:r>
    </w:p>
    <w:p w14:paraId="0F33C44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Мыши:</w:t>
      </w:r>
      <w:r w:rsidRPr="00204D35">
        <w:rPr>
          <w:rFonts w:ascii="Times New Roman" w:hAnsi="Times New Roman" w:cs="Times New Roman"/>
          <w:sz w:val="24"/>
          <w:szCs w:val="24"/>
        </w:rPr>
        <w:t xml:space="preserve"> Ты, Петя.</w:t>
      </w:r>
    </w:p>
    <w:p w14:paraId="4FFCD67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Петя:</w:t>
      </w:r>
      <w:r w:rsidRPr="00204D35">
        <w:rPr>
          <w:rFonts w:ascii="Times New Roman" w:hAnsi="Times New Roman" w:cs="Times New Roman"/>
          <w:sz w:val="24"/>
          <w:szCs w:val="24"/>
        </w:rPr>
        <w:t xml:space="preserve"> А кто зерно смолол?</w:t>
      </w:r>
    </w:p>
    <w:p w14:paraId="31BC7FC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 xml:space="preserve">Мыши: (тихо) </w:t>
      </w:r>
      <w:r w:rsidRPr="00204D35">
        <w:rPr>
          <w:rFonts w:ascii="Times New Roman" w:hAnsi="Times New Roman" w:cs="Times New Roman"/>
          <w:sz w:val="24"/>
          <w:szCs w:val="24"/>
        </w:rPr>
        <w:t>Ты, Петя...</w:t>
      </w:r>
    </w:p>
    <w:p w14:paraId="277FBCE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Петя:</w:t>
      </w:r>
      <w:r w:rsidRPr="00204D35">
        <w:rPr>
          <w:rFonts w:ascii="Times New Roman" w:hAnsi="Times New Roman" w:cs="Times New Roman"/>
          <w:sz w:val="24"/>
          <w:szCs w:val="24"/>
        </w:rPr>
        <w:t xml:space="preserve"> А вы что делали?</w:t>
      </w:r>
    </w:p>
    <w:p w14:paraId="6A7DE2A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04D35">
        <w:rPr>
          <w:rFonts w:ascii="Times New Roman" w:hAnsi="Times New Roman" w:cs="Times New Roman"/>
          <w:i/>
          <w:sz w:val="24"/>
          <w:szCs w:val="24"/>
        </w:rPr>
        <w:t>Мыши: (плачут)</w:t>
      </w:r>
    </w:p>
    <w:p w14:paraId="7A6DBFA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Круть</w:t>
      </w:r>
      <w:proofErr w:type="gramStart"/>
      <w:r w:rsidRPr="00204D35">
        <w:rPr>
          <w:rFonts w:ascii="Times New Roman" w:hAnsi="Times New Roman" w:cs="Times New Roman"/>
          <w:b/>
          <w:sz w:val="24"/>
          <w:szCs w:val="24"/>
        </w:rPr>
        <w:t>:</w:t>
      </w:r>
      <w:r w:rsidRPr="00204D35">
        <w:rPr>
          <w:rFonts w:ascii="Times New Roman" w:hAnsi="Times New Roman" w:cs="Times New Roman"/>
          <w:sz w:val="24"/>
          <w:szCs w:val="24"/>
        </w:rPr>
        <w:t xml:space="preserve"> Прости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нас, Петя. Верть: Мы будем тебе помогать.</w:t>
      </w:r>
    </w:p>
    <w:p w14:paraId="5F5DEAA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Петя</w:t>
      </w:r>
      <w:proofErr w:type="gramStart"/>
      <w:r w:rsidRPr="00204D35">
        <w:rPr>
          <w:rFonts w:ascii="Times New Roman" w:hAnsi="Times New Roman" w:cs="Times New Roman"/>
          <w:b/>
          <w:sz w:val="24"/>
          <w:szCs w:val="24"/>
        </w:rPr>
        <w:t>:</w:t>
      </w:r>
      <w:r w:rsidRPr="00204D35">
        <w:rPr>
          <w:rFonts w:ascii="Times New Roman" w:hAnsi="Times New Roman" w:cs="Times New Roman"/>
          <w:sz w:val="24"/>
          <w:szCs w:val="24"/>
        </w:rPr>
        <w:t xml:space="preserve"> Ну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>, что, ребята, поверим мышатам?</w:t>
      </w:r>
    </w:p>
    <w:p w14:paraId="30FF7D5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          Ладно, несите воды, дрова, топите печь!</w:t>
      </w:r>
    </w:p>
    <w:p w14:paraId="5478D57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          А я буду пироги печь.</w:t>
      </w:r>
    </w:p>
    <w:p w14:paraId="3AA2F68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 </w:t>
      </w:r>
      <w:r w:rsidRPr="00204D35">
        <w:rPr>
          <w:rFonts w:ascii="Times New Roman" w:hAnsi="Times New Roman" w:cs="Times New Roman"/>
          <w:i/>
          <w:sz w:val="24"/>
          <w:szCs w:val="24"/>
        </w:rPr>
        <w:t xml:space="preserve">(Звучит музыка, </w:t>
      </w:r>
      <w:proofErr w:type="gramStart"/>
      <w:r w:rsidRPr="00204D35">
        <w:rPr>
          <w:rFonts w:ascii="Times New Roman" w:hAnsi="Times New Roman" w:cs="Times New Roman"/>
          <w:i/>
          <w:sz w:val="24"/>
          <w:szCs w:val="24"/>
        </w:rPr>
        <w:t>а  Мышата</w:t>
      </w:r>
      <w:proofErr w:type="gramEnd"/>
      <w:r w:rsidRPr="00204D35">
        <w:rPr>
          <w:rFonts w:ascii="Times New Roman" w:hAnsi="Times New Roman" w:cs="Times New Roman"/>
          <w:i/>
          <w:sz w:val="24"/>
          <w:szCs w:val="24"/>
        </w:rPr>
        <w:t xml:space="preserve"> и петушок работают.)</w:t>
      </w:r>
    </w:p>
    <w:p w14:paraId="18D9466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Круть:</w:t>
      </w:r>
      <w:r w:rsidRPr="00204D35">
        <w:rPr>
          <w:rFonts w:ascii="Times New Roman" w:hAnsi="Times New Roman" w:cs="Times New Roman"/>
          <w:sz w:val="24"/>
          <w:szCs w:val="24"/>
        </w:rPr>
        <w:t xml:space="preserve"> Мы не лентяи, мне не лень</w:t>
      </w:r>
    </w:p>
    <w:p w14:paraId="626ECCA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   </w:t>
      </w:r>
      <w:r w:rsidRPr="00204D35">
        <w:rPr>
          <w:rFonts w:ascii="Times New Roman" w:hAnsi="Times New Roman" w:cs="Times New Roman"/>
          <w:sz w:val="24"/>
          <w:szCs w:val="24"/>
        </w:rPr>
        <w:t xml:space="preserve">         Могу работать целый день!</w:t>
      </w:r>
    </w:p>
    <w:p w14:paraId="4FAF4BA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Верть:</w:t>
      </w:r>
      <w:r w:rsidRPr="00204D35">
        <w:rPr>
          <w:rFonts w:ascii="Times New Roman" w:hAnsi="Times New Roman" w:cs="Times New Roman"/>
          <w:sz w:val="24"/>
          <w:szCs w:val="24"/>
        </w:rPr>
        <w:t xml:space="preserve"> Мы не лентяи, мне не лень,</w:t>
      </w:r>
    </w:p>
    <w:p w14:paraId="12F6766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            Могу работать целый день.</w:t>
      </w:r>
    </w:p>
    <w:p w14:paraId="1429F9E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i/>
          <w:sz w:val="24"/>
          <w:szCs w:val="24"/>
        </w:rPr>
        <w:t>(поют):</w:t>
      </w:r>
      <w:r w:rsidRPr="00204D35">
        <w:rPr>
          <w:rFonts w:ascii="Times New Roman" w:hAnsi="Times New Roman" w:cs="Times New Roman"/>
          <w:sz w:val="24"/>
          <w:szCs w:val="24"/>
        </w:rPr>
        <w:t xml:space="preserve"> Какой чудесный день.</w:t>
      </w:r>
    </w:p>
    <w:p w14:paraId="2964151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              Работать нам не лень.</w:t>
      </w:r>
    </w:p>
    <w:p w14:paraId="7F8AD45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              Со мной мои друзья</w:t>
      </w:r>
    </w:p>
    <w:p w14:paraId="0C0139D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              И песенка моя!</w:t>
      </w:r>
    </w:p>
    <w:p w14:paraId="2615C3E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4D35">
        <w:rPr>
          <w:rFonts w:ascii="Times New Roman" w:hAnsi="Times New Roman" w:cs="Times New Roman"/>
          <w:b/>
          <w:sz w:val="24"/>
          <w:szCs w:val="24"/>
        </w:rPr>
        <w:t>Петя:</w:t>
      </w:r>
      <w:r w:rsidRPr="00204D35">
        <w:rPr>
          <w:rFonts w:ascii="Times New Roman" w:hAnsi="Times New Roman" w:cs="Times New Roman"/>
          <w:sz w:val="24"/>
          <w:szCs w:val="24"/>
        </w:rPr>
        <w:t xml:space="preserve">  Мышата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>, пироги готовы!</w:t>
      </w:r>
    </w:p>
    <w:p w14:paraId="2C094EF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4D35">
        <w:rPr>
          <w:rFonts w:ascii="Times New Roman" w:hAnsi="Times New Roman" w:cs="Times New Roman"/>
          <w:b/>
          <w:sz w:val="24"/>
          <w:szCs w:val="24"/>
        </w:rPr>
        <w:t>Круть:</w:t>
      </w:r>
      <w:r w:rsidRPr="00204D35">
        <w:rPr>
          <w:rFonts w:ascii="Times New Roman" w:hAnsi="Times New Roman" w:cs="Times New Roman"/>
          <w:sz w:val="24"/>
          <w:szCs w:val="24"/>
        </w:rPr>
        <w:t xml:space="preserve">  Вот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он - хлебушко душистый,</w:t>
      </w:r>
    </w:p>
    <w:p w14:paraId="7C27D9C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            С хрусткой корочкой витой;</w:t>
      </w:r>
    </w:p>
    <w:p w14:paraId="1FD9DAD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            Вот он - теплый, золотистый,</w:t>
      </w:r>
    </w:p>
    <w:p w14:paraId="03AE460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            Словно солнцем налитой.</w:t>
      </w:r>
    </w:p>
    <w:p w14:paraId="4FC02F3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sz w:val="24"/>
          <w:szCs w:val="24"/>
        </w:rPr>
        <w:t>Верть:</w:t>
      </w:r>
      <w:r w:rsidRPr="00204D35">
        <w:rPr>
          <w:rFonts w:ascii="Times New Roman" w:hAnsi="Times New Roman" w:cs="Times New Roman"/>
          <w:sz w:val="24"/>
          <w:szCs w:val="24"/>
        </w:rPr>
        <w:t xml:space="preserve"> Ребята, хлеб - всему голова. Берегите хлеб!</w:t>
      </w:r>
    </w:p>
    <w:p w14:paraId="1ADF1F5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                            </w:t>
      </w:r>
      <w:r w:rsidRPr="00204D35">
        <w:rPr>
          <w:rFonts w:ascii="Times New Roman" w:hAnsi="Times New Roman" w:cs="Times New Roman"/>
          <w:sz w:val="24"/>
          <w:szCs w:val="24"/>
        </w:rPr>
        <w:t>                                                             </w:t>
      </w:r>
    </w:p>
    <w:p w14:paraId="7CC199A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  </w:t>
      </w:r>
    </w:p>
    <w:p w14:paraId="2A308817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E1ADE7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D93EB3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473352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887F8C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91DE87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128B27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713428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EAA5F7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EDE0DB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D7E927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1874D5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46DCE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                                                                                        </w:t>
      </w:r>
    </w:p>
    <w:p w14:paraId="5296703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Приложение 3</w:t>
      </w:r>
    </w:p>
    <w:p w14:paraId="705C2BE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 xml:space="preserve">Сценарий кукольного </w:t>
      </w:r>
      <w:proofErr w:type="gramStart"/>
      <w:r w:rsidRPr="00204D35">
        <w:rPr>
          <w:rFonts w:ascii="Times New Roman" w:hAnsi="Times New Roman" w:cs="Times New Roman"/>
          <w:b/>
          <w:bCs/>
          <w:sz w:val="24"/>
          <w:szCs w:val="24"/>
        </w:rPr>
        <w:t>спектакля</w:t>
      </w:r>
      <w:r w:rsidRPr="00204D35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" 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День рождения Деда Мороза</w:t>
      </w:r>
      <w:r w:rsidRPr="00204D35">
        <w:rPr>
          <w:rFonts w:ascii="Times New Roman" w:hAnsi="Times New Roman" w:cs="Times New Roman"/>
          <w:sz w:val="24"/>
          <w:szCs w:val="24"/>
        </w:rPr>
        <w:t>".</w:t>
      </w:r>
    </w:p>
    <w:p w14:paraId="1B0DE82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Цель</w:t>
      </w:r>
      <w:r w:rsidRPr="00204D35">
        <w:rPr>
          <w:rFonts w:ascii="Times New Roman" w:hAnsi="Times New Roman" w:cs="Times New Roman"/>
          <w:sz w:val="24"/>
          <w:szCs w:val="24"/>
        </w:rPr>
        <w:t xml:space="preserve">: </w:t>
      </w:r>
      <w:r w:rsidRPr="00204D35">
        <w:rPr>
          <w:rFonts w:ascii="Times New Roman" w:hAnsi="Times New Roman" w:cs="Times New Roman"/>
          <w:sz w:val="24"/>
          <w:szCs w:val="24"/>
        </w:rPr>
        <w:t>Ознакомление детей с праздником, создать эмоциональную праздничную атмосферу.</w:t>
      </w:r>
    </w:p>
    <w:p w14:paraId="7F9118D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Задачи</w:t>
      </w:r>
      <w:r w:rsidRPr="00204D35">
        <w:rPr>
          <w:rFonts w:ascii="Times New Roman" w:hAnsi="Times New Roman" w:cs="Times New Roman"/>
          <w:sz w:val="24"/>
          <w:szCs w:val="24"/>
        </w:rPr>
        <w:t>:</w:t>
      </w:r>
    </w:p>
    <w:p w14:paraId="7C72815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- доставить радость от встречи с любимым персонажем;</w:t>
      </w:r>
    </w:p>
    <w:p w14:paraId="4FD8B80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-воспитывать потребность поздравлять и дарить подарки;</w:t>
      </w:r>
    </w:p>
    <w:p w14:paraId="4819B5A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-развивать творческие способности, игровые умения.</w:t>
      </w:r>
    </w:p>
    <w:p w14:paraId="1D5A5C8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Предварительная работа</w:t>
      </w:r>
      <w:r w:rsidRPr="00204D35">
        <w:rPr>
          <w:rFonts w:ascii="Times New Roman" w:hAnsi="Times New Roman" w:cs="Times New Roman"/>
          <w:sz w:val="24"/>
          <w:szCs w:val="24"/>
        </w:rPr>
        <w:t>:</w:t>
      </w:r>
    </w:p>
    <w:p w14:paraId="2E9B610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Рассказать о празднике 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День рождения Д</w:t>
      </w:r>
      <w:r w:rsidRPr="00204D35">
        <w:rPr>
          <w:rFonts w:ascii="Times New Roman" w:hAnsi="Times New Roman" w:cs="Times New Roman"/>
          <w:sz w:val="24"/>
          <w:szCs w:val="24"/>
        </w:rPr>
        <w:t>. 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Мороза</w:t>
      </w:r>
    </w:p>
    <w:p w14:paraId="19E560A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Изготовить с детьми поделки, аппликации, рисунки </w:t>
      </w:r>
      <w:r w:rsidRPr="00204D35">
        <w:rPr>
          <w:rFonts w:ascii="Times New Roman" w:hAnsi="Times New Roman" w:cs="Times New Roman"/>
          <w:i/>
          <w:iCs/>
          <w:sz w:val="24"/>
          <w:szCs w:val="24"/>
        </w:rPr>
        <w:t>(подарки</w:t>
      </w:r>
      <w:proofErr w:type="gramStart"/>
      <w:r w:rsidRPr="00204D35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204D35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варежки, шарф, валенки для Д. 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Мороза</w:t>
      </w:r>
    </w:p>
    <w:p w14:paraId="0FB9686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Действующие лица</w:t>
      </w:r>
      <w:r w:rsidRPr="00204D35">
        <w:rPr>
          <w:rFonts w:ascii="Times New Roman" w:hAnsi="Times New Roman" w:cs="Times New Roman"/>
          <w:sz w:val="24"/>
          <w:szCs w:val="24"/>
        </w:rPr>
        <w:t>:</w:t>
      </w:r>
    </w:p>
    <w:p w14:paraId="56E6A4F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Ведущая</w:t>
      </w:r>
    </w:p>
    <w:p w14:paraId="69543D8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Куклу</w:t>
      </w:r>
      <w:r w:rsidRPr="00204D35">
        <w:rPr>
          <w:rFonts w:ascii="Times New Roman" w:hAnsi="Times New Roman" w:cs="Times New Roman"/>
          <w:sz w:val="24"/>
          <w:szCs w:val="24"/>
        </w:rPr>
        <w:t>: Лиса, заяц, медведь, еж, Д. 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Мороз</w:t>
      </w:r>
      <w:r w:rsidRPr="00204D35">
        <w:rPr>
          <w:rFonts w:ascii="Times New Roman" w:hAnsi="Times New Roman" w:cs="Times New Roman"/>
          <w:sz w:val="24"/>
          <w:szCs w:val="24"/>
        </w:rPr>
        <w:t>.</w:t>
      </w:r>
    </w:p>
    <w:p w14:paraId="5FC91FA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На ширме зимний лес</w:t>
      </w:r>
      <w:r w:rsidRPr="00204D35">
        <w:rPr>
          <w:rFonts w:ascii="Times New Roman" w:hAnsi="Times New Roman" w:cs="Times New Roman"/>
          <w:sz w:val="24"/>
          <w:szCs w:val="24"/>
        </w:rPr>
        <w:t>, домик Д. 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Мороза</w:t>
      </w:r>
      <w:r w:rsidRPr="00204D35">
        <w:rPr>
          <w:rFonts w:ascii="Times New Roman" w:hAnsi="Times New Roman" w:cs="Times New Roman"/>
          <w:sz w:val="24"/>
          <w:szCs w:val="24"/>
        </w:rPr>
        <w:t>.</w:t>
      </w:r>
    </w:p>
    <w:p w14:paraId="41D16CE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Звучит музыка.</w:t>
      </w:r>
    </w:p>
    <w:p w14:paraId="1A4B4B6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Ведущая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: Здравствуйте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ребята!</w:t>
      </w:r>
    </w:p>
    <w:p w14:paraId="5597BF4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Какой праздник мы отмечаем зимой?</w:t>
      </w:r>
    </w:p>
    <w:p w14:paraId="3992B88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Ответы детей.</w:t>
      </w:r>
    </w:p>
    <w:p w14:paraId="4CBCE3E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Кто приходит к нам в Новый год?</w:t>
      </w:r>
    </w:p>
    <w:p w14:paraId="0581351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Ответы детей.</w:t>
      </w:r>
    </w:p>
    <w:p w14:paraId="48DDC6E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lastRenderedPageBreak/>
        <w:t>Ведущая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: Верим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мы или не верим,</w:t>
      </w:r>
    </w:p>
    <w:p w14:paraId="7F259F0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Есть в лесу чудесный терем,</w:t>
      </w:r>
    </w:p>
    <w:p w14:paraId="6152D86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Но не птицы и не звери</w:t>
      </w:r>
    </w:p>
    <w:p w14:paraId="4246152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В этом тереме ж</w:t>
      </w:r>
      <w:r w:rsidRPr="00204D35">
        <w:rPr>
          <w:rFonts w:ascii="Times New Roman" w:hAnsi="Times New Roman" w:cs="Times New Roman"/>
          <w:sz w:val="24"/>
          <w:szCs w:val="24"/>
        </w:rPr>
        <w:t>ивут.</w:t>
      </w:r>
    </w:p>
    <w:p w14:paraId="15A5880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Здесь узоры ледяные,</w:t>
      </w:r>
    </w:p>
    <w:p w14:paraId="0A6043B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И кровати снежные,</w:t>
      </w:r>
    </w:p>
    <w:p w14:paraId="2A13A9A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Льдинки разноцветные.</w:t>
      </w:r>
    </w:p>
    <w:p w14:paraId="4F5FB55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Зеркала волшебные.</w:t>
      </w:r>
    </w:p>
    <w:p w14:paraId="25BCD6B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Дед 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Мороз</w:t>
      </w:r>
      <w:r w:rsidRPr="00204D35">
        <w:rPr>
          <w:rFonts w:ascii="Times New Roman" w:hAnsi="Times New Roman" w:cs="Times New Roman"/>
          <w:sz w:val="24"/>
          <w:szCs w:val="24"/>
        </w:rPr>
        <w:t> здесь обитает и внимательно наблюдает в свое волшебное зеркало, как вы растете и занимаетесь, как ведете себя, как маме помогаете.</w:t>
      </w:r>
    </w:p>
    <w:p w14:paraId="5886444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Ребята, </w:t>
      </w:r>
      <w:r w:rsidRPr="00204D35">
        <w:rPr>
          <w:rFonts w:ascii="Times New Roman" w:hAnsi="Times New Roman" w:cs="Times New Roman"/>
          <w:sz w:val="24"/>
          <w:szCs w:val="24"/>
          <w:u w:val="single"/>
        </w:rPr>
        <w:t xml:space="preserve">сегодня у нас </w:t>
      </w:r>
      <w:r w:rsidRPr="00204D35">
        <w:rPr>
          <w:rFonts w:ascii="Times New Roman" w:hAnsi="Times New Roman" w:cs="Times New Roman"/>
          <w:sz w:val="24"/>
          <w:szCs w:val="24"/>
          <w:u w:val="single"/>
        </w:rPr>
        <w:t>необычный праздник</w:t>
      </w:r>
      <w:r w:rsidRPr="00204D35">
        <w:rPr>
          <w:rFonts w:ascii="Times New Roman" w:hAnsi="Times New Roman" w:cs="Times New Roman"/>
          <w:sz w:val="24"/>
          <w:szCs w:val="24"/>
        </w:rPr>
        <w:t>: сегодня у 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Деда Мороза - День рождения</w:t>
      </w:r>
      <w:r w:rsidRPr="00204D35">
        <w:rPr>
          <w:rFonts w:ascii="Times New Roman" w:hAnsi="Times New Roman" w:cs="Times New Roman"/>
          <w:sz w:val="24"/>
          <w:szCs w:val="24"/>
        </w:rPr>
        <w:t>. И мы, конечно же, хотим поздравить его и подарить подарки, правда?</w:t>
      </w:r>
    </w:p>
    <w:p w14:paraId="31F7610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Ответы детей.</w:t>
      </w:r>
    </w:p>
    <w:p w14:paraId="7A51B9E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Ведущая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: Но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что бы поздравить 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Деда Мороза</w:t>
      </w:r>
      <w:r w:rsidRPr="00204D35">
        <w:rPr>
          <w:rFonts w:ascii="Times New Roman" w:hAnsi="Times New Roman" w:cs="Times New Roman"/>
          <w:sz w:val="24"/>
          <w:szCs w:val="24"/>
        </w:rPr>
        <w:t> нам надо до него добраться. Вы готовы отправиться в гости к Деду 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Морозу</w:t>
      </w:r>
      <w:r w:rsidRPr="00204D35">
        <w:rPr>
          <w:rFonts w:ascii="Times New Roman" w:hAnsi="Times New Roman" w:cs="Times New Roman"/>
          <w:sz w:val="24"/>
          <w:szCs w:val="24"/>
        </w:rPr>
        <w:t>?</w:t>
      </w:r>
    </w:p>
    <w:p w14:paraId="2C54EE5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О</w:t>
      </w:r>
      <w:r w:rsidRPr="00204D35">
        <w:rPr>
          <w:rFonts w:ascii="Times New Roman" w:hAnsi="Times New Roman" w:cs="Times New Roman"/>
          <w:sz w:val="24"/>
          <w:szCs w:val="24"/>
        </w:rPr>
        <w:t>тветы детей.</w:t>
      </w:r>
    </w:p>
    <w:p w14:paraId="514948E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Ведущая</w:t>
      </w:r>
      <w:r w:rsidRPr="00204D35">
        <w:rPr>
          <w:rFonts w:ascii="Times New Roman" w:hAnsi="Times New Roman" w:cs="Times New Roman"/>
          <w:sz w:val="24"/>
          <w:szCs w:val="24"/>
        </w:rPr>
        <w:t xml:space="preserve">: Ну тогда в 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путь!.</w:t>
      </w:r>
      <w:proofErr w:type="gramEnd"/>
    </w:p>
    <w:p w14:paraId="037F1EC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Музыкальная игра</w:t>
      </w:r>
      <w:r w:rsidRPr="00204D35">
        <w:rPr>
          <w:rFonts w:ascii="Times New Roman" w:hAnsi="Times New Roman" w:cs="Times New Roman"/>
          <w:sz w:val="24"/>
          <w:szCs w:val="24"/>
        </w:rPr>
        <w:t>: "По зимним дорожка"</w:t>
      </w:r>
    </w:p>
    <w:p w14:paraId="3ECBEBF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Ведущая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: Вот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мы и добрались до владений 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Деда Мороза</w:t>
      </w:r>
      <w:r w:rsidRPr="00204D35">
        <w:rPr>
          <w:rFonts w:ascii="Times New Roman" w:hAnsi="Times New Roman" w:cs="Times New Roman"/>
          <w:sz w:val="24"/>
          <w:szCs w:val="24"/>
        </w:rPr>
        <w:t>. Давайте, тихонько посидим и посмотрим, что же тут происходит.</w:t>
      </w:r>
    </w:p>
    <w:p w14:paraId="302752D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На ширме появляются лиса, заяц, медведь и еж.</w:t>
      </w:r>
    </w:p>
    <w:p w14:paraId="6FA2F21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Заяц </w:t>
      </w:r>
      <w:r w:rsidRPr="00204D35">
        <w:rPr>
          <w:rFonts w:ascii="Times New Roman" w:hAnsi="Times New Roman" w:cs="Times New Roman"/>
          <w:sz w:val="24"/>
          <w:szCs w:val="24"/>
        </w:rPr>
        <w:t>обращается к зверям.</w:t>
      </w:r>
    </w:p>
    <w:p w14:paraId="592DC48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Заяц</w:t>
      </w:r>
      <w:r w:rsidRPr="00204D35">
        <w:rPr>
          <w:rFonts w:ascii="Times New Roman" w:hAnsi="Times New Roman" w:cs="Times New Roman"/>
          <w:sz w:val="24"/>
          <w:szCs w:val="24"/>
        </w:rPr>
        <w:t>: Давайте поиграем!</w:t>
      </w:r>
    </w:p>
    <w:p w14:paraId="4BD9522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Медведь</w:t>
      </w:r>
      <w:r w:rsidRPr="00204D35">
        <w:rPr>
          <w:rFonts w:ascii="Times New Roman" w:hAnsi="Times New Roman" w:cs="Times New Roman"/>
          <w:sz w:val="24"/>
          <w:szCs w:val="24"/>
        </w:rPr>
        <w:t>: Заяц, некогда играть.</w:t>
      </w:r>
    </w:p>
    <w:p w14:paraId="6B3247B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Дел в лесу невпроворот,</w:t>
      </w:r>
    </w:p>
    <w:p w14:paraId="02F6EAC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Уже скоро Новый год!</w:t>
      </w:r>
    </w:p>
    <w:p w14:paraId="5599113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Заяц бегает по полянке.</w:t>
      </w:r>
    </w:p>
    <w:p w14:paraId="6C36EED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Заяц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: Смотрите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>, тут какая - то телеграмма!</w:t>
      </w:r>
    </w:p>
    <w:p w14:paraId="12754F8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Лиса</w:t>
      </w:r>
      <w:r w:rsidRPr="00204D35">
        <w:rPr>
          <w:rFonts w:ascii="Times New Roman" w:hAnsi="Times New Roman" w:cs="Times New Roman"/>
          <w:sz w:val="24"/>
          <w:szCs w:val="24"/>
        </w:rPr>
        <w:t>: Зайка, дай-ка посмотрю.</w:t>
      </w:r>
    </w:p>
    <w:p w14:paraId="3978A21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Заяц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: Не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дам, она моя, похоже очень ва</w:t>
      </w:r>
      <w:r w:rsidRPr="00204D35">
        <w:rPr>
          <w:rFonts w:ascii="Times New Roman" w:hAnsi="Times New Roman" w:cs="Times New Roman"/>
          <w:sz w:val="24"/>
          <w:szCs w:val="24"/>
        </w:rPr>
        <w:t>жная!</w:t>
      </w:r>
    </w:p>
    <w:p w14:paraId="63F03BF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Медведь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: Если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важная то наверно она Деду 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Морозу</w:t>
      </w:r>
      <w:r w:rsidRPr="00204D35">
        <w:rPr>
          <w:rFonts w:ascii="Times New Roman" w:hAnsi="Times New Roman" w:cs="Times New Roman"/>
          <w:sz w:val="24"/>
          <w:szCs w:val="24"/>
        </w:rPr>
        <w:t>, а он ее потерял.</w:t>
      </w:r>
    </w:p>
    <w:p w14:paraId="1238DE6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Еж</w:t>
      </w:r>
      <w:r w:rsidRPr="00204D35">
        <w:rPr>
          <w:rFonts w:ascii="Times New Roman" w:hAnsi="Times New Roman" w:cs="Times New Roman"/>
          <w:sz w:val="24"/>
          <w:szCs w:val="24"/>
        </w:rPr>
        <w:t>: Дед 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Мороз по лесу ходит</w:t>
      </w:r>
    </w:p>
    <w:p w14:paraId="2AB9CCD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Он порядок наводит.</w:t>
      </w:r>
    </w:p>
    <w:p w14:paraId="34F36A3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Нужно лес теплей укрыть,</w:t>
      </w:r>
    </w:p>
    <w:p w14:paraId="793F406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lastRenderedPageBreak/>
        <w:t>Все снежком запорошить.</w:t>
      </w:r>
    </w:p>
    <w:p w14:paraId="0A95DF7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Ну -ка заяц телеграмму дай!</w:t>
      </w:r>
    </w:p>
    <w:p w14:paraId="32AADFC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А ты лиса давай читай!</w:t>
      </w:r>
    </w:p>
    <w:p w14:paraId="60579F5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Лиса читает.</w:t>
      </w:r>
    </w:p>
    <w:p w14:paraId="1C87F85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4D35">
        <w:rPr>
          <w:rFonts w:ascii="Times New Roman" w:hAnsi="Times New Roman" w:cs="Times New Roman"/>
          <w:sz w:val="24"/>
          <w:szCs w:val="24"/>
          <w:u w:val="single"/>
        </w:rPr>
        <w:t>Лиса </w:t>
      </w:r>
      <w:r w:rsidRPr="00204D35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Дедушку 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Мороза</w:t>
      </w:r>
      <w:r w:rsidRPr="00204D35">
        <w:rPr>
          <w:rFonts w:ascii="Times New Roman" w:hAnsi="Times New Roman" w:cs="Times New Roman"/>
          <w:sz w:val="24"/>
          <w:szCs w:val="24"/>
        </w:rPr>
        <w:t>!</w:t>
      </w:r>
    </w:p>
    <w:p w14:paraId="274DE1A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С Днем 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рождения поздравляем</w:t>
      </w:r>
      <w:r w:rsidRPr="00204D35">
        <w:rPr>
          <w:rFonts w:ascii="Times New Roman" w:hAnsi="Times New Roman" w:cs="Times New Roman"/>
          <w:sz w:val="24"/>
          <w:szCs w:val="24"/>
        </w:rPr>
        <w:t>,</w:t>
      </w:r>
    </w:p>
    <w:p w14:paraId="71D61C7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Счастья, долгих лет желаем!</w:t>
      </w:r>
    </w:p>
    <w:p w14:paraId="3E0F749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Медведь</w:t>
      </w:r>
      <w:r w:rsidRPr="00204D35">
        <w:rPr>
          <w:rFonts w:ascii="Times New Roman" w:hAnsi="Times New Roman" w:cs="Times New Roman"/>
          <w:sz w:val="24"/>
          <w:szCs w:val="24"/>
        </w:rPr>
        <w:t>: С днем 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рождения</w:t>
      </w:r>
      <w:r w:rsidRPr="00204D35">
        <w:rPr>
          <w:rFonts w:ascii="Times New Roman" w:hAnsi="Times New Roman" w:cs="Times New Roman"/>
          <w:sz w:val="24"/>
          <w:szCs w:val="24"/>
        </w:rPr>
        <w:t>?</w:t>
      </w:r>
    </w:p>
    <w:p w14:paraId="71F8EA3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Заяц</w:t>
      </w:r>
      <w:r w:rsidRPr="00204D35">
        <w:rPr>
          <w:rFonts w:ascii="Times New Roman" w:hAnsi="Times New Roman" w:cs="Times New Roman"/>
          <w:sz w:val="24"/>
          <w:szCs w:val="24"/>
        </w:rPr>
        <w:t>: Кого?</w:t>
      </w:r>
    </w:p>
    <w:p w14:paraId="753E61F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Лиса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: Да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>, как кого нашего 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Деда Мороза</w:t>
      </w:r>
      <w:r w:rsidRPr="00204D35">
        <w:rPr>
          <w:rFonts w:ascii="Times New Roman" w:hAnsi="Times New Roman" w:cs="Times New Roman"/>
          <w:sz w:val="24"/>
          <w:szCs w:val="24"/>
        </w:rPr>
        <w:t>!</w:t>
      </w:r>
    </w:p>
    <w:p w14:paraId="7541829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Еж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: Вот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так да! Вот дела! Как же мы забыли!</w:t>
      </w:r>
    </w:p>
    <w:p w14:paraId="6D3AF14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Лиса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: На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пороге Новый год,</w:t>
      </w:r>
    </w:p>
    <w:p w14:paraId="094733B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Дел у зверей невпроворот!</w:t>
      </w:r>
    </w:p>
    <w:p w14:paraId="0B96F3B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Завертелись закружились,</w:t>
      </w:r>
    </w:p>
    <w:p w14:paraId="39110C0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Про 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День рождения и забыли</w:t>
      </w:r>
      <w:r w:rsidRPr="00204D35">
        <w:rPr>
          <w:rFonts w:ascii="Times New Roman" w:hAnsi="Times New Roman" w:cs="Times New Roman"/>
          <w:sz w:val="24"/>
          <w:szCs w:val="24"/>
        </w:rPr>
        <w:t>!</w:t>
      </w:r>
    </w:p>
    <w:p w14:paraId="5E0719C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Заяц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: Не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будем время зря терять,</w:t>
      </w:r>
    </w:p>
    <w:p w14:paraId="5174815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Пора подарок выбирать!</w:t>
      </w:r>
    </w:p>
    <w:p w14:paraId="7D93D51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i/>
          <w:iCs/>
          <w:sz w:val="24"/>
          <w:szCs w:val="24"/>
        </w:rPr>
        <w:t>(спорят между собой)</w:t>
      </w:r>
    </w:p>
    <w:p w14:paraId="2B62499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Ведущая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: На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лесной полянке шумно</w:t>
      </w:r>
    </w:p>
    <w:p w14:paraId="74AEF4D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Стало вдруг сегодня!</w:t>
      </w:r>
    </w:p>
    <w:p w14:paraId="76F47A2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Что же Дедушке 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Морозу в день рожденья подарить</w:t>
      </w:r>
      <w:r w:rsidRPr="00204D35">
        <w:rPr>
          <w:rFonts w:ascii="Times New Roman" w:hAnsi="Times New Roman" w:cs="Times New Roman"/>
          <w:sz w:val="24"/>
          <w:szCs w:val="24"/>
        </w:rPr>
        <w:t>,</w:t>
      </w:r>
    </w:p>
    <w:p w14:paraId="1C00240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Как 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Мороза удивить</w:t>
      </w:r>
      <w:r w:rsidRPr="00204D35">
        <w:rPr>
          <w:rFonts w:ascii="Times New Roman" w:hAnsi="Times New Roman" w:cs="Times New Roman"/>
          <w:sz w:val="24"/>
          <w:szCs w:val="24"/>
        </w:rPr>
        <w:t>?</w:t>
      </w:r>
    </w:p>
    <w:p w14:paraId="4C73215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Медв</w:t>
      </w:r>
      <w:r w:rsidRPr="00204D35">
        <w:rPr>
          <w:rFonts w:ascii="Times New Roman" w:hAnsi="Times New Roman" w:cs="Times New Roman"/>
          <w:sz w:val="24"/>
          <w:szCs w:val="24"/>
          <w:u w:val="single"/>
        </w:rPr>
        <w:t>едь</w:t>
      </w:r>
      <w:r w:rsidRPr="00204D35">
        <w:rPr>
          <w:rFonts w:ascii="Times New Roman" w:hAnsi="Times New Roman" w:cs="Times New Roman"/>
          <w:sz w:val="24"/>
          <w:szCs w:val="24"/>
        </w:rPr>
        <w:t>: Дедушка 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Мороз приходит</w:t>
      </w:r>
      <w:r w:rsidRPr="00204D35">
        <w:rPr>
          <w:rFonts w:ascii="Times New Roman" w:hAnsi="Times New Roman" w:cs="Times New Roman"/>
          <w:sz w:val="24"/>
          <w:szCs w:val="24"/>
        </w:rPr>
        <w:t>,</w:t>
      </w:r>
    </w:p>
    <w:p w14:paraId="77D3100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Всем подарочки приносит.</w:t>
      </w:r>
    </w:p>
    <w:p w14:paraId="771A94F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А ему-то что подарим?</w:t>
      </w:r>
    </w:p>
    <w:p w14:paraId="51D1990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Радость как ему доставим?</w:t>
      </w:r>
    </w:p>
    <w:p w14:paraId="70E87E8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Лиса крутится из стороны в сторону.</w:t>
      </w:r>
    </w:p>
    <w:p w14:paraId="224AEAD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Лиса</w:t>
      </w:r>
      <w:r w:rsidRPr="00204D35">
        <w:rPr>
          <w:rFonts w:ascii="Times New Roman" w:hAnsi="Times New Roman" w:cs="Times New Roman"/>
          <w:sz w:val="24"/>
          <w:szCs w:val="24"/>
        </w:rPr>
        <w:t>: Я для Дедушки 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Мороза</w:t>
      </w:r>
    </w:p>
    <w:p w14:paraId="2F20263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На снегу рисую розы.</w:t>
      </w:r>
    </w:p>
    <w:p w14:paraId="7F675D0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Принимай, 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Мороз</w:t>
      </w:r>
      <w:r w:rsidRPr="00204D35">
        <w:rPr>
          <w:rFonts w:ascii="Times New Roman" w:hAnsi="Times New Roman" w:cs="Times New Roman"/>
          <w:sz w:val="24"/>
          <w:szCs w:val="24"/>
        </w:rPr>
        <w:t>, букет </w:t>
      </w:r>
      <w:r w:rsidRPr="00204D35">
        <w:rPr>
          <w:rFonts w:ascii="Times New Roman" w:hAnsi="Times New Roman" w:cs="Times New Roman"/>
          <w:i/>
          <w:iCs/>
          <w:sz w:val="24"/>
          <w:szCs w:val="24"/>
        </w:rPr>
        <w:t>(оглядывается)</w:t>
      </w:r>
    </w:p>
    <w:p w14:paraId="3B68CD3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Ой, его засыпал снег…</w:t>
      </w:r>
    </w:p>
    <w:p w14:paraId="3E9520E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И </w:t>
      </w:r>
      <w:r w:rsidRPr="00204D35">
        <w:rPr>
          <w:rFonts w:ascii="Times New Roman" w:hAnsi="Times New Roman" w:cs="Times New Roman"/>
          <w:sz w:val="24"/>
          <w:szCs w:val="24"/>
        </w:rPr>
        <w:t>узоров больше нет! </w:t>
      </w:r>
      <w:r w:rsidRPr="00204D35">
        <w:rPr>
          <w:rFonts w:ascii="Times New Roman" w:hAnsi="Times New Roman" w:cs="Times New Roman"/>
          <w:i/>
          <w:iCs/>
          <w:sz w:val="24"/>
          <w:szCs w:val="24"/>
        </w:rPr>
        <w:t>(огорчённо)</w:t>
      </w:r>
    </w:p>
    <w:p w14:paraId="7A1B1B2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lastRenderedPageBreak/>
        <w:t>Ё ж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: Да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>, подарок так хорош,</w:t>
      </w:r>
    </w:p>
    <w:p w14:paraId="7CEE531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Что не скоро и найдёшь…</w:t>
      </w:r>
    </w:p>
    <w:p w14:paraId="5DF710D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i/>
          <w:iCs/>
          <w:sz w:val="24"/>
          <w:szCs w:val="24"/>
        </w:rPr>
        <w:t>(смотрит по сторонам, ищет на снегу нарисованные цветы)</w:t>
      </w:r>
    </w:p>
    <w:p w14:paraId="6A4E06C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i/>
          <w:iCs/>
          <w:sz w:val="24"/>
          <w:szCs w:val="24"/>
        </w:rPr>
        <w:t>(обращается к детям)</w:t>
      </w:r>
    </w:p>
    <w:p w14:paraId="4E6812F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Подарка лучше не найти,</w:t>
      </w:r>
    </w:p>
    <w:p w14:paraId="09AC201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Чем сушёные грибы.</w:t>
      </w:r>
    </w:p>
    <w:p w14:paraId="2B57D91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Лиса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: Хочешь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> 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деда отравить</w:t>
      </w:r>
      <w:r w:rsidRPr="00204D35">
        <w:rPr>
          <w:rFonts w:ascii="Times New Roman" w:hAnsi="Times New Roman" w:cs="Times New Roman"/>
          <w:sz w:val="24"/>
          <w:szCs w:val="24"/>
        </w:rPr>
        <w:t>?</w:t>
      </w:r>
    </w:p>
    <w:p w14:paraId="64300CD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Новый год нам отменить?</w:t>
      </w:r>
    </w:p>
    <w:p w14:paraId="2268700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Ё</w:t>
      </w:r>
      <w:r w:rsidRPr="00204D35">
        <w:rPr>
          <w:rFonts w:ascii="Times New Roman" w:hAnsi="Times New Roman" w:cs="Times New Roman"/>
          <w:sz w:val="24"/>
          <w:szCs w:val="24"/>
          <w:u w:val="single"/>
        </w:rPr>
        <w:t xml:space="preserve"> ж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: Что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за крик! Что за аврал!</w:t>
      </w:r>
    </w:p>
    <w:p w14:paraId="1B9E04E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Ядовитых я не брал! </w:t>
      </w:r>
      <w:r w:rsidRPr="00204D35">
        <w:rPr>
          <w:rFonts w:ascii="Times New Roman" w:hAnsi="Times New Roman" w:cs="Times New Roman"/>
          <w:i/>
          <w:iCs/>
          <w:sz w:val="24"/>
          <w:szCs w:val="24"/>
        </w:rPr>
        <w:t>(показывает грибы)</w:t>
      </w:r>
      <w:r w:rsidRPr="00204D35">
        <w:rPr>
          <w:rFonts w:ascii="Times New Roman" w:hAnsi="Times New Roman" w:cs="Times New Roman"/>
          <w:sz w:val="24"/>
          <w:szCs w:val="24"/>
        </w:rPr>
        <w:t>.</w:t>
      </w:r>
    </w:p>
    <w:p w14:paraId="182DBA6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Заяц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: Для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здоровья и для силы</w:t>
      </w:r>
    </w:p>
    <w:p w14:paraId="2D55B22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Всем полезны витамины.</w:t>
      </w:r>
    </w:p>
    <w:p w14:paraId="4BA051B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Подарю Деду морковку –</w:t>
      </w:r>
    </w:p>
    <w:p w14:paraId="606CBC1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Будет бегать, прыгать ловко.</w:t>
      </w:r>
    </w:p>
    <w:p w14:paraId="4679996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На лесной поляне белки</w:t>
      </w:r>
    </w:p>
    <w:p w14:paraId="41FFABD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Поиграют с ним в горелки.</w:t>
      </w:r>
    </w:p>
    <w:p w14:paraId="0870F8C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Лиса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: Что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ты, заяц! Он же – </w:t>
      </w:r>
      <w:r w:rsidRPr="00204D35">
        <w:rPr>
          <w:rFonts w:ascii="Times New Roman" w:hAnsi="Times New Roman" w:cs="Times New Roman"/>
          <w:sz w:val="24"/>
          <w:szCs w:val="24"/>
        </w:rPr>
        <w:t>дед!</w:t>
      </w:r>
    </w:p>
    <w:p w14:paraId="7104CCA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И ему ведь триста лет!</w:t>
      </w:r>
    </w:p>
    <w:p w14:paraId="602CCF4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Трудно с белками тягаться,</w:t>
      </w:r>
    </w:p>
    <w:p w14:paraId="3218CD1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Ему за ними не угнаться!</w:t>
      </w:r>
    </w:p>
    <w:p w14:paraId="7C81576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Медведь</w:t>
      </w:r>
      <w:r w:rsidRPr="00204D35">
        <w:rPr>
          <w:rFonts w:ascii="Times New Roman" w:hAnsi="Times New Roman" w:cs="Times New Roman"/>
          <w:sz w:val="24"/>
          <w:szCs w:val="24"/>
        </w:rPr>
        <w:t>: Все подарки – просто смех!</w:t>
      </w:r>
    </w:p>
    <w:p w14:paraId="0902048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От медвежьего народа</w:t>
      </w:r>
    </w:p>
    <w:p w14:paraId="2D744BE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Мы подарим бочку мёда! </w:t>
      </w:r>
      <w:r w:rsidRPr="00204D35">
        <w:rPr>
          <w:rFonts w:ascii="Times New Roman" w:hAnsi="Times New Roman" w:cs="Times New Roman"/>
          <w:i/>
          <w:iCs/>
          <w:sz w:val="24"/>
          <w:szCs w:val="24"/>
        </w:rPr>
        <w:t>(показывает бочонок с мёдом)</w:t>
      </w:r>
    </w:p>
    <w:p w14:paraId="6190410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Заяц</w:t>
      </w:r>
      <w:r w:rsidRPr="00204D35">
        <w:rPr>
          <w:rFonts w:ascii="Times New Roman" w:hAnsi="Times New Roman" w:cs="Times New Roman"/>
          <w:sz w:val="24"/>
          <w:szCs w:val="24"/>
        </w:rPr>
        <w:t>: Съест 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Мороз медку немного</w:t>
      </w:r>
    </w:p>
    <w:p w14:paraId="761C2D5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И заляжет спать в берлогу.</w:t>
      </w:r>
    </w:p>
    <w:p w14:paraId="320372F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Так </w:t>
      </w:r>
      <w:r w:rsidRPr="00204D35">
        <w:rPr>
          <w:rFonts w:ascii="Times New Roman" w:hAnsi="Times New Roman" w:cs="Times New Roman"/>
          <w:sz w:val="24"/>
          <w:szCs w:val="24"/>
        </w:rPr>
        <w:t>всю зиму будет спать,</w:t>
      </w:r>
    </w:p>
    <w:p w14:paraId="495E2EF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Лапу, как медведь, сосать.</w:t>
      </w:r>
    </w:p>
    <w:p w14:paraId="3D3DA82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Заяц</w:t>
      </w:r>
      <w:r w:rsidRPr="00204D35">
        <w:rPr>
          <w:rFonts w:ascii="Times New Roman" w:hAnsi="Times New Roman" w:cs="Times New Roman"/>
          <w:sz w:val="24"/>
          <w:szCs w:val="24"/>
        </w:rPr>
        <w:t>: Мой фонарик светит ярко,</w:t>
      </w:r>
    </w:p>
    <w:p w14:paraId="0167DC6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Он годится для подарка!</w:t>
      </w:r>
    </w:p>
    <w:p w14:paraId="087DEEF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Дед 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Мороз ведь ходит много</w:t>
      </w:r>
      <w:r w:rsidRPr="00204D35">
        <w:rPr>
          <w:rFonts w:ascii="Times New Roman" w:hAnsi="Times New Roman" w:cs="Times New Roman"/>
          <w:sz w:val="24"/>
          <w:szCs w:val="24"/>
        </w:rPr>
        <w:t>,</w:t>
      </w:r>
    </w:p>
    <w:p w14:paraId="624489D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Светлей будет его дорога. </w:t>
      </w:r>
      <w:r w:rsidRPr="00204D35">
        <w:rPr>
          <w:rFonts w:ascii="Times New Roman" w:hAnsi="Times New Roman" w:cs="Times New Roman"/>
          <w:i/>
          <w:iCs/>
          <w:sz w:val="24"/>
          <w:szCs w:val="24"/>
        </w:rPr>
        <w:t>(показывает новогодний фонарик)</w:t>
      </w:r>
    </w:p>
    <w:p w14:paraId="7A69C15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Лиса</w:t>
      </w:r>
      <w:r w:rsidRPr="00204D35">
        <w:rPr>
          <w:rFonts w:ascii="Times New Roman" w:hAnsi="Times New Roman" w:cs="Times New Roman"/>
          <w:sz w:val="24"/>
          <w:szCs w:val="24"/>
        </w:rPr>
        <w:t>: Фонарик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- это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прошлый век.</w:t>
      </w:r>
    </w:p>
    <w:p w14:paraId="462BAEF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lastRenderedPageBreak/>
        <w:t>Грядёт прогресс со всех сторон.</w:t>
      </w:r>
    </w:p>
    <w:p w14:paraId="14E399E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Чт</w:t>
      </w:r>
      <w:r w:rsidRPr="00204D35">
        <w:rPr>
          <w:rFonts w:ascii="Times New Roman" w:hAnsi="Times New Roman" w:cs="Times New Roman"/>
          <w:sz w:val="24"/>
          <w:szCs w:val="24"/>
        </w:rPr>
        <w:t>об Дед доступен был для всех,</w:t>
      </w:r>
    </w:p>
    <w:p w14:paraId="7A936BB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Подарим ему телефон!</w:t>
      </w:r>
    </w:p>
    <w:p w14:paraId="0498F61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Еж</w:t>
      </w:r>
      <w:r w:rsidRPr="00204D35">
        <w:rPr>
          <w:rFonts w:ascii="Times New Roman" w:hAnsi="Times New Roman" w:cs="Times New Roman"/>
          <w:sz w:val="24"/>
          <w:szCs w:val="24"/>
        </w:rPr>
        <w:t>: Под Новый год на телефон</w:t>
      </w:r>
    </w:p>
    <w:p w14:paraId="7B24E43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Детей позвонит миллион…</w:t>
      </w:r>
    </w:p>
    <w:p w14:paraId="5154A78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И от звонков оглохнет он!</w:t>
      </w:r>
    </w:p>
    <w:p w14:paraId="37AB450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Звери спорят.</w:t>
      </w:r>
    </w:p>
    <w:p w14:paraId="4082E6D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Ведущая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: Долго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спорили, решали,</w:t>
      </w:r>
    </w:p>
    <w:p w14:paraId="78DFB2A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Подарок деду выбирали.</w:t>
      </w:r>
    </w:p>
    <w:p w14:paraId="38D4BE7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И за помощью зверята</w:t>
      </w:r>
    </w:p>
    <w:p w14:paraId="549C2F0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Обратились к вам ребятам.</w:t>
      </w:r>
    </w:p>
    <w:p w14:paraId="06C5F2A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Звери </w:t>
      </w:r>
      <w:r w:rsidRPr="00204D35">
        <w:rPr>
          <w:rFonts w:ascii="Times New Roman" w:hAnsi="Times New Roman" w:cs="Times New Roman"/>
          <w:sz w:val="24"/>
          <w:szCs w:val="24"/>
        </w:rPr>
        <w:t>обращаются к детям.</w:t>
      </w:r>
    </w:p>
    <w:p w14:paraId="72FB680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Все</w:t>
      </w:r>
      <w:r w:rsidRPr="00204D35">
        <w:rPr>
          <w:rFonts w:ascii="Times New Roman" w:hAnsi="Times New Roman" w:cs="Times New Roman"/>
          <w:sz w:val="24"/>
          <w:szCs w:val="24"/>
        </w:rPr>
        <w:t>: Посоветуйте, друзья!</w:t>
      </w:r>
    </w:p>
    <w:p w14:paraId="31D1DF0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Без подарка Дедушке ведь никак нельзя!</w:t>
      </w:r>
    </w:p>
    <w:p w14:paraId="5B66FD1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Что 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морозу подарить</w:t>
      </w:r>
      <w:r w:rsidRPr="00204D35">
        <w:rPr>
          <w:rFonts w:ascii="Times New Roman" w:hAnsi="Times New Roman" w:cs="Times New Roman"/>
          <w:sz w:val="24"/>
          <w:szCs w:val="24"/>
        </w:rPr>
        <w:t>?</w:t>
      </w:r>
    </w:p>
    <w:p w14:paraId="19094A5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Как его нам удивить?</w:t>
      </w:r>
    </w:p>
    <w:p w14:paraId="1476527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Ответы детей.</w:t>
      </w:r>
    </w:p>
    <w:p w14:paraId="1A4644B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Ведущая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: Хоть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ребята маленькие,</w:t>
      </w:r>
    </w:p>
    <w:p w14:paraId="14C6339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Но 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Морозу рукавицы</w:t>
      </w:r>
      <w:r w:rsidRPr="00204D35">
        <w:rPr>
          <w:rFonts w:ascii="Times New Roman" w:hAnsi="Times New Roman" w:cs="Times New Roman"/>
          <w:sz w:val="24"/>
          <w:szCs w:val="24"/>
        </w:rPr>
        <w:t>, шарф и валенки,</w:t>
      </w:r>
    </w:p>
    <w:p w14:paraId="12B6C47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Предлагаю подарить.</w:t>
      </w:r>
    </w:p>
    <w:p w14:paraId="089AAB3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Будет с радостью носить.</w:t>
      </w:r>
    </w:p>
    <w:p w14:paraId="30A7557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Ве</w:t>
      </w:r>
      <w:r w:rsidRPr="00204D35">
        <w:rPr>
          <w:rFonts w:ascii="Times New Roman" w:hAnsi="Times New Roman" w:cs="Times New Roman"/>
          <w:sz w:val="24"/>
          <w:szCs w:val="24"/>
        </w:rPr>
        <w:t>щи все новёхоньки</w:t>
      </w:r>
    </w:p>
    <w:p w14:paraId="1E86931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Ничего, что крохотны! </w:t>
      </w:r>
      <w:r w:rsidRPr="00204D35">
        <w:rPr>
          <w:rFonts w:ascii="Times New Roman" w:hAnsi="Times New Roman" w:cs="Times New Roman"/>
          <w:i/>
          <w:iCs/>
          <w:sz w:val="24"/>
          <w:szCs w:val="24"/>
        </w:rPr>
        <w:t>(показывает)</w:t>
      </w:r>
    </w:p>
    <w:p w14:paraId="2BC4CF0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Ведущая</w:t>
      </w:r>
      <w:r w:rsidRPr="00204D35">
        <w:rPr>
          <w:rFonts w:ascii="Times New Roman" w:hAnsi="Times New Roman" w:cs="Times New Roman"/>
          <w:sz w:val="24"/>
          <w:szCs w:val="24"/>
        </w:rPr>
        <w:t>: Звери даже удивились,</w:t>
      </w:r>
    </w:p>
    <w:p w14:paraId="384780A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Но с ребятами согласились!</w:t>
      </w:r>
    </w:p>
    <w:p w14:paraId="2A1EA41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Еж</w:t>
      </w:r>
      <w:r w:rsidRPr="00204D35">
        <w:rPr>
          <w:rFonts w:ascii="Times New Roman" w:hAnsi="Times New Roman" w:cs="Times New Roman"/>
          <w:sz w:val="24"/>
          <w:szCs w:val="24"/>
        </w:rPr>
        <w:t>: Подарки есть и гости здесь!</w:t>
      </w:r>
    </w:p>
    <w:p w14:paraId="7488D22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Но вот 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где же ходит Дед 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Мороз</w:t>
      </w:r>
      <w:r w:rsidRPr="00204D35">
        <w:rPr>
          <w:rFonts w:ascii="Times New Roman" w:hAnsi="Times New Roman" w:cs="Times New Roman"/>
          <w:sz w:val="24"/>
          <w:szCs w:val="24"/>
        </w:rPr>
        <w:t>!</w:t>
      </w:r>
    </w:p>
    <w:p w14:paraId="3FF301E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Заяц</w:t>
      </w:r>
      <w:r w:rsidRPr="00204D35">
        <w:rPr>
          <w:rFonts w:ascii="Times New Roman" w:hAnsi="Times New Roman" w:cs="Times New Roman"/>
          <w:sz w:val="24"/>
          <w:szCs w:val="24"/>
        </w:rPr>
        <w:t>: А вдруг он заблудился, в канаву, яму провалился.</w:t>
      </w:r>
    </w:p>
    <w:p w14:paraId="689DC05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Лиса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: Надо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r w:rsidRPr="00204D35">
        <w:rPr>
          <w:rFonts w:ascii="Times New Roman" w:hAnsi="Times New Roman" w:cs="Times New Roman"/>
          <w:sz w:val="24"/>
          <w:szCs w:val="24"/>
        </w:rPr>
        <w:t>дедушку найти сюда на праздник привести.</w:t>
      </w:r>
    </w:p>
    <w:p w14:paraId="06E8518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Звери уходят.</w:t>
      </w:r>
    </w:p>
    <w:p w14:paraId="198D4B7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Слышится голос Д. </w:t>
      </w:r>
      <w:proofErr w:type="gramStart"/>
      <w:r w:rsidRPr="00204D35">
        <w:rPr>
          <w:rFonts w:ascii="Times New Roman" w:hAnsi="Times New Roman" w:cs="Times New Roman"/>
          <w:b/>
          <w:bCs/>
          <w:sz w:val="24"/>
          <w:szCs w:val="24"/>
        </w:rPr>
        <w:t>Мороза</w:t>
      </w:r>
      <w:r w:rsidRPr="00204D35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Ого-го.</w:t>
      </w:r>
    </w:p>
    <w:p w14:paraId="5C93F0E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Ведущая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: Это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дедушка идет,</w:t>
      </w:r>
    </w:p>
    <w:p w14:paraId="328D0F3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lastRenderedPageBreak/>
        <w:t>Ну, ребята помогайте</w:t>
      </w:r>
    </w:p>
    <w:p w14:paraId="688D167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Как скажу я три - четыре -</w:t>
      </w:r>
    </w:p>
    <w:p w14:paraId="07A354C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Кричим громка детвора</w:t>
      </w:r>
      <w:r w:rsidRPr="00204D35">
        <w:rPr>
          <w:rFonts w:ascii="Times New Roman" w:hAnsi="Times New Roman" w:cs="Times New Roman"/>
          <w:sz w:val="24"/>
          <w:szCs w:val="24"/>
        </w:rPr>
        <w:t>: "С днем 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рождения</w:t>
      </w:r>
      <w:r w:rsidRPr="00204D35">
        <w:rPr>
          <w:rFonts w:ascii="Times New Roman" w:hAnsi="Times New Roman" w:cs="Times New Roman"/>
          <w:sz w:val="24"/>
          <w:szCs w:val="24"/>
        </w:rPr>
        <w:t>! Ура!"</w:t>
      </w:r>
    </w:p>
    <w:p w14:paraId="1FF9358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Д. </w:t>
      </w:r>
      <w:proofErr w:type="gramStart"/>
      <w:r w:rsidRPr="00204D35">
        <w:rPr>
          <w:rFonts w:ascii="Times New Roman" w:hAnsi="Times New Roman" w:cs="Times New Roman"/>
          <w:b/>
          <w:bCs/>
          <w:sz w:val="24"/>
          <w:szCs w:val="24"/>
        </w:rPr>
        <w:t>Мороз</w:t>
      </w:r>
      <w:r w:rsidRPr="00204D35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Ну спасибо вам, друзья!</w:t>
      </w:r>
    </w:p>
    <w:p w14:paraId="368876C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Удивлен, признаюсь я!</w:t>
      </w:r>
    </w:p>
    <w:p w14:paraId="2C429E1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Ведущая</w:t>
      </w:r>
      <w:r w:rsidRPr="00204D35">
        <w:rPr>
          <w:rFonts w:ascii="Times New Roman" w:hAnsi="Times New Roman" w:cs="Times New Roman"/>
          <w:sz w:val="24"/>
          <w:szCs w:val="24"/>
        </w:rPr>
        <w:t>: А еще для тебя, Дед 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Мороз</w:t>
      </w:r>
      <w:r w:rsidRPr="00204D35">
        <w:rPr>
          <w:rFonts w:ascii="Times New Roman" w:hAnsi="Times New Roman" w:cs="Times New Roman"/>
          <w:sz w:val="24"/>
          <w:szCs w:val="24"/>
        </w:rPr>
        <w:t>, дети приготовили подарки!</w:t>
      </w:r>
    </w:p>
    <w:p w14:paraId="12B7CFB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Дед 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Мороз</w:t>
      </w:r>
      <w:r w:rsidRPr="00204D35">
        <w:rPr>
          <w:rFonts w:ascii="Times New Roman" w:hAnsi="Times New Roman" w:cs="Times New Roman"/>
          <w:sz w:val="24"/>
          <w:szCs w:val="24"/>
        </w:rPr>
        <w:t>, не унывай,</w:t>
      </w:r>
    </w:p>
    <w:p w14:paraId="30A886E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И подарки принимай! </w:t>
      </w:r>
      <w:r w:rsidRPr="00204D35">
        <w:rPr>
          <w:rFonts w:ascii="Times New Roman" w:hAnsi="Times New Roman" w:cs="Times New Roman"/>
          <w:i/>
          <w:iCs/>
          <w:sz w:val="24"/>
          <w:szCs w:val="24"/>
        </w:rPr>
        <w:t>(вручают подарки Деду </w:t>
      </w:r>
      <w:r w:rsidRPr="00204D3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Морозу</w:t>
      </w:r>
      <w:r w:rsidRPr="00204D35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4C4B590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С днем 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рождения поздравляем</w:t>
      </w:r>
      <w:r w:rsidRPr="00204D35">
        <w:rPr>
          <w:rFonts w:ascii="Times New Roman" w:hAnsi="Times New Roman" w:cs="Times New Roman"/>
          <w:sz w:val="24"/>
          <w:szCs w:val="24"/>
        </w:rPr>
        <w:t>,</w:t>
      </w:r>
    </w:p>
    <w:p w14:paraId="01A4367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Счастья, радости желаем!</w:t>
      </w:r>
    </w:p>
    <w:p w14:paraId="13CA5EE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Д. </w:t>
      </w:r>
      <w:proofErr w:type="gramStart"/>
      <w:r w:rsidRPr="00204D35">
        <w:rPr>
          <w:rFonts w:ascii="Times New Roman" w:hAnsi="Times New Roman" w:cs="Times New Roman"/>
          <w:b/>
          <w:bCs/>
          <w:sz w:val="24"/>
          <w:szCs w:val="24"/>
        </w:rPr>
        <w:t>Мороз</w:t>
      </w:r>
      <w:r w:rsidRPr="00204D35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Вот спасибо ребятня!</w:t>
      </w:r>
    </w:p>
    <w:p w14:paraId="55A79E6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Очень рад </w:t>
      </w:r>
      <w:r w:rsidRPr="00204D35">
        <w:rPr>
          <w:rFonts w:ascii="Times New Roman" w:hAnsi="Times New Roman" w:cs="Times New Roman"/>
          <w:sz w:val="24"/>
          <w:szCs w:val="24"/>
        </w:rPr>
        <w:t>подаркам я!</w:t>
      </w:r>
    </w:p>
    <w:p w14:paraId="1A75D77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Ведущая</w:t>
      </w:r>
      <w:r w:rsidRPr="00204D35">
        <w:rPr>
          <w:rFonts w:ascii="Times New Roman" w:hAnsi="Times New Roman" w:cs="Times New Roman"/>
          <w:sz w:val="24"/>
          <w:szCs w:val="24"/>
        </w:rPr>
        <w:t>: Сюда Дед 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Мороз</w:t>
      </w:r>
      <w:r w:rsidRPr="00204D35">
        <w:rPr>
          <w:rFonts w:ascii="Times New Roman" w:hAnsi="Times New Roman" w:cs="Times New Roman"/>
          <w:sz w:val="24"/>
          <w:szCs w:val="24"/>
        </w:rPr>
        <w:t>, вставай</w:t>
      </w:r>
    </w:p>
    <w:p w14:paraId="35D8996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Тебе споем мы "Каравай"</w:t>
      </w:r>
    </w:p>
    <w:p w14:paraId="5181A05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Поют с движениями "Каравай" первый раз танцуют девочки, второй раз мальчики, третий все.</w:t>
      </w:r>
    </w:p>
    <w:p w14:paraId="74F2067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Хоровод </w:t>
      </w:r>
      <w:r w:rsidRPr="00204D35">
        <w:rPr>
          <w:rFonts w:ascii="Times New Roman" w:hAnsi="Times New Roman" w:cs="Times New Roman"/>
          <w:i/>
          <w:iCs/>
          <w:sz w:val="24"/>
          <w:szCs w:val="24"/>
        </w:rPr>
        <w:t>«Каравай»</w:t>
      </w:r>
      <w:r w:rsidRPr="00204D35">
        <w:rPr>
          <w:rFonts w:ascii="Times New Roman" w:hAnsi="Times New Roman" w:cs="Times New Roman"/>
          <w:sz w:val="24"/>
          <w:szCs w:val="24"/>
        </w:rPr>
        <w:t xml:space="preserve">, р. н. п.,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повт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>. 3 р.</w:t>
      </w:r>
    </w:p>
    <w:p w14:paraId="03EF1F0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На 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Морозов День рожденья</w:t>
      </w:r>
    </w:p>
    <w:p w14:paraId="07855B7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 xml:space="preserve">Испекли мы </w:t>
      </w:r>
      <w:proofErr w:type="gramStart"/>
      <w:r w:rsidRPr="00204D35">
        <w:rPr>
          <w:rFonts w:ascii="Times New Roman" w:hAnsi="Times New Roman" w:cs="Times New Roman"/>
          <w:b/>
          <w:bCs/>
          <w:sz w:val="24"/>
          <w:szCs w:val="24"/>
        </w:rPr>
        <w:t>каравай</w:t>
      </w:r>
      <w:r w:rsidRPr="00204D35">
        <w:rPr>
          <w:rFonts w:ascii="Times New Roman" w:hAnsi="Times New Roman" w:cs="Times New Roman"/>
          <w:sz w:val="24"/>
          <w:szCs w:val="24"/>
        </w:rPr>
        <w:t> :</w:t>
      </w:r>
      <w:proofErr w:type="gramEnd"/>
    </w:p>
    <w:p w14:paraId="221349A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Вот такой вы</w:t>
      </w:r>
      <w:r w:rsidRPr="00204D35">
        <w:rPr>
          <w:rFonts w:ascii="Times New Roman" w:hAnsi="Times New Roman" w:cs="Times New Roman"/>
          <w:sz w:val="24"/>
          <w:szCs w:val="24"/>
        </w:rPr>
        <w:t>шины </w:t>
      </w:r>
      <w:r w:rsidRPr="00204D35">
        <w:rPr>
          <w:rFonts w:ascii="Times New Roman" w:hAnsi="Times New Roman" w:cs="Times New Roman"/>
          <w:i/>
          <w:iCs/>
          <w:sz w:val="24"/>
          <w:szCs w:val="24"/>
        </w:rPr>
        <w:t>(поднять руки в вверх)</w:t>
      </w:r>
    </w:p>
    <w:p w14:paraId="58FDB94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Вот такой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нижины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> </w:t>
      </w:r>
      <w:r w:rsidRPr="00204D35">
        <w:rPr>
          <w:rFonts w:ascii="Times New Roman" w:hAnsi="Times New Roman" w:cs="Times New Roman"/>
          <w:i/>
          <w:iCs/>
          <w:sz w:val="24"/>
          <w:szCs w:val="24"/>
        </w:rPr>
        <w:t>(присесть, коснуться пола руками)</w:t>
      </w:r>
    </w:p>
    <w:p w14:paraId="18B9AD5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Вот такой ширины </w:t>
      </w:r>
      <w:r w:rsidRPr="00204D35">
        <w:rPr>
          <w:rFonts w:ascii="Times New Roman" w:hAnsi="Times New Roman" w:cs="Times New Roman"/>
          <w:i/>
          <w:iCs/>
          <w:sz w:val="24"/>
          <w:szCs w:val="24"/>
        </w:rPr>
        <w:t>(участники разводят руки в стороны)</w:t>
      </w:r>
    </w:p>
    <w:p w14:paraId="263AABB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Вот такой ужины </w:t>
      </w:r>
      <w:r w:rsidRPr="00204D35">
        <w:rPr>
          <w:rFonts w:ascii="Times New Roman" w:hAnsi="Times New Roman" w:cs="Times New Roman"/>
          <w:i/>
          <w:iCs/>
          <w:sz w:val="24"/>
          <w:szCs w:val="24"/>
        </w:rPr>
        <w:t>(сводят руки)</w:t>
      </w:r>
    </w:p>
    <w:p w14:paraId="33DA09D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Каравай, каравай </w:t>
      </w:r>
      <w:r w:rsidRPr="00204D35">
        <w:rPr>
          <w:rFonts w:ascii="Times New Roman" w:hAnsi="Times New Roman" w:cs="Times New Roman"/>
          <w:i/>
          <w:iCs/>
          <w:sz w:val="24"/>
          <w:szCs w:val="24"/>
        </w:rPr>
        <w:t>(все хлопают в ладоши)</w:t>
      </w:r>
    </w:p>
    <w:p w14:paraId="4EB80A5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Кого любишь, выбирай!</w:t>
      </w:r>
    </w:p>
    <w:p w14:paraId="057297C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Дед </w:t>
      </w:r>
      <w:proofErr w:type="gramStart"/>
      <w:r w:rsidRPr="00204D35">
        <w:rPr>
          <w:rFonts w:ascii="Times New Roman" w:hAnsi="Times New Roman" w:cs="Times New Roman"/>
          <w:b/>
          <w:bCs/>
          <w:sz w:val="24"/>
          <w:szCs w:val="24"/>
        </w:rPr>
        <w:t>Мороз</w:t>
      </w:r>
      <w:r w:rsidRPr="00204D35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Я люблю, конечно, вс</w:t>
      </w:r>
      <w:r w:rsidRPr="00204D35">
        <w:rPr>
          <w:rFonts w:ascii="Times New Roman" w:hAnsi="Times New Roman" w:cs="Times New Roman"/>
          <w:sz w:val="24"/>
          <w:szCs w:val="24"/>
        </w:rPr>
        <w:t>ех,</w:t>
      </w:r>
    </w:p>
    <w:p w14:paraId="1834BEA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А вот…. Девочек</w:t>
      </w:r>
    </w:p>
    <w:p w14:paraId="3A81CF1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Больше всех!</w:t>
      </w:r>
    </w:p>
    <w:p w14:paraId="20F2DD2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Затем …мальчиков.</w:t>
      </w:r>
    </w:p>
    <w:p w14:paraId="201B10A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Затем. Всех.</w:t>
      </w:r>
    </w:p>
    <w:p w14:paraId="495B080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Д. 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Мороз</w:t>
      </w:r>
      <w:r w:rsidRPr="00204D35">
        <w:rPr>
          <w:rFonts w:ascii="Times New Roman" w:hAnsi="Times New Roman" w:cs="Times New Roman"/>
          <w:sz w:val="24"/>
          <w:szCs w:val="24"/>
        </w:rPr>
        <w:t>. Ох, притомился, ох, устал,</w:t>
      </w:r>
    </w:p>
    <w:p w14:paraId="444FA5D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Давненько так не танцевал!</w:t>
      </w:r>
    </w:p>
    <w:p w14:paraId="3E9A3D3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Сяду, отдохну ребятки.</w:t>
      </w:r>
    </w:p>
    <w:p w14:paraId="3E2C2AF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lastRenderedPageBreak/>
        <w:t>Ведущая</w:t>
      </w:r>
      <w:r w:rsidRPr="00204D35">
        <w:rPr>
          <w:rFonts w:ascii="Times New Roman" w:hAnsi="Times New Roman" w:cs="Times New Roman"/>
          <w:sz w:val="24"/>
          <w:szCs w:val="24"/>
        </w:rPr>
        <w:t>: Дед 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Мороз</w:t>
      </w:r>
      <w:r w:rsidRPr="00204D35">
        <w:rPr>
          <w:rFonts w:ascii="Times New Roman" w:hAnsi="Times New Roman" w:cs="Times New Roman"/>
          <w:sz w:val="24"/>
          <w:szCs w:val="24"/>
        </w:rPr>
        <w:t>, читай загадки.</w:t>
      </w:r>
    </w:p>
    <w:p w14:paraId="3F7955D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Д. 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Мороз</w:t>
      </w:r>
      <w:r w:rsidRPr="00204D35">
        <w:rPr>
          <w:rFonts w:ascii="Times New Roman" w:hAnsi="Times New Roman" w:cs="Times New Roman"/>
          <w:sz w:val="24"/>
          <w:szCs w:val="24"/>
        </w:rPr>
        <w:t> загадывает зимние загадки.</w:t>
      </w:r>
    </w:p>
    <w:p w14:paraId="2CDE181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Д. </w:t>
      </w:r>
      <w:proofErr w:type="gramStart"/>
      <w:r w:rsidRPr="00204D35">
        <w:rPr>
          <w:rFonts w:ascii="Times New Roman" w:hAnsi="Times New Roman" w:cs="Times New Roman"/>
          <w:b/>
          <w:bCs/>
          <w:sz w:val="24"/>
          <w:szCs w:val="24"/>
        </w:rPr>
        <w:t>Мороз</w:t>
      </w:r>
      <w:r w:rsidRPr="00204D35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Большое вам </w:t>
      </w:r>
      <w:r w:rsidRPr="00204D35">
        <w:rPr>
          <w:rFonts w:ascii="Times New Roman" w:hAnsi="Times New Roman" w:cs="Times New Roman"/>
          <w:sz w:val="24"/>
          <w:szCs w:val="24"/>
        </w:rPr>
        <w:t>спасибо, дети!</w:t>
      </w:r>
    </w:p>
    <w:p w14:paraId="5F4E995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Я самый счастливый сегодня на свете!</w:t>
      </w:r>
    </w:p>
    <w:p w14:paraId="655DBC4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Тряхну, пожалуй, стариной,</w:t>
      </w:r>
    </w:p>
    <w:p w14:paraId="580BEA0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Развлеку я вас игрой!</w:t>
      </w:r>
    </w:p>
    <w:p w14:paraId="5C1E9F6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Игра "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Мороженное</w:t>
      </w:r>
      <w:r w:rsidRPr="00204D35">
        <w:rPr>
          <w:rFonts w:ascii="Times New Roman" w:hAnsi="Times New Roman" w:cs="Times New Roman"/>
          <w:sz w:val="24"/>
          <w:szCs w:val="24"/>
        </w:rPr>
        <w:t>"</w:t>
      </w:r>
    </w:p>
    <w:p w14:paraId="1DD72D5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Д. </w:t>
      </w:r>
      <w:proofErr w:type="gramStart"/>
      <w:r w:rsidRPr="00204D35">
        <w:rPr>
          <w:rFonts w:ascii="Times New Roman" w:hAnsi="Times New Roman" w:cs="Times New Roman"/>
          <w:b/>
          <w:bCs/>
          <w:sz w:val="24"/>
          <w:szCs w:val="24"/>
        </w:rPr>
        <w:t>Мороз</w:t>
      </w:r>
      <w:r w:rsidRPr="00204D35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Всем спасибо за веселье,</w:t>
      </w:r>
    </w:p>
    <w:p w14:paraId="62F2DEB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Шутки, танцы, поздравления!</w:t>
      </w:r>
    </w:p>
    <w:p w14:paraId="1A56B4E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Ведущая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: Ещё раз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с Днем 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рождения</w:t>
      </w:r>
      <w:r w:rsidRPr="00204D35">
        <w:rPr>
          <w:rFonts w:ascii="Times New Roman" w:hAnsi="Times New Roman" w:cs="Times New Roman"/>
          <w:sz w:val="24"/>
          <w:szCs w:val="24"/>
        </w:rPr>
        <w:t>, наш долгожданный,</w:t>
      </w:r>
    </w:p>
    <w:p w14:paraId="0B65B72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Пожилой </w:t>
      </w:r>
      <w:r w:rsidRPr="00204D35">
        <w:rPr>
          <w:rFonts w:ascii="Times New Roman" w:hAnsi="Times New Roman" w:cs="Times New Roman"/>
          <w:sz w:val="24"/>
          <w:szCs w:val="24"/>
        </w:rPr>
        <w:t>бородач – Дед 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Мороз</w:t>
      </w:r>
      <w:r w:rsidRPr="00204D35">
        <w:rPr>
          <w:rFonts w:ascii="Times New Roman" w:hAnsi="Times New Roman" w:cs="Times New Roman"/>
          <w:sz w:val="24"/>
          <w:szCs w:val="24"/>
        </w:rPr>
        <w:t>!</w:t>
      </w:r>
    </w:p>
    <w:p w14:paraId="58308C2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Не беда, что на улице осень,</w:t>
      </w:r>
    </w:p>
    <w:p w14:paraId="597E132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И что дождь со снегом идет!</w:t>
      </w:r>
    </w:p>
    <w:p w14:paraId="54B1AE9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Д. </w:t>
      </w:r>
      <w:proofErr w:type="gramStart"/>
      <w:r w:rsidRPr="00204D35">
        <w:rPr>
          <w:rFonts w:ascii="Times New Roman" w:hAnsi="Times New Roman" w:cs="Times New Roman"/>
          <w:b/>
          <w:bCs/>
          <w:sz w:val="24"/>
          <w:szCs w:val="24"/>
        </w:rPr>
        <w:t>Мороз</w:t>
      </w:r>
      <w:r w:rsidRPr="00204D35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В мой 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День рождения</w:t>
      </w:r>
      <w:r w:rsidRPr="00204D35">
        <w:rPr>
          <w:rFonts w:ascii="Times New Roman" w:hAnsi="Times New Roman" w:cs="Times New Roman"/>
          <w:sz w:val="24"/>
          <w:szCs w:val="24"/>
        </w:rPr>
        <w:t> от меня вам угощения!</w:t>
      </w:r>
    </w:p>
    <w:p w14:paraId="3F838E2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Спасибо, маленький народ!</w:t>
      </w:r>
    </w:p>
    <w:p w14:paraId="34F149F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Встретимся мы в Новый год!</w:t>
      </w:r>
    </w:p>
    <w:p w14:paraId="27AF030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На праздник в гости к вам приду</w:t>
      </w:r>
    </w:p>
    <w:p w14:paraId="0014519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И подарки принесу!</w:t>
      </w:r>
    </w:p>
    <w:p w14:paraId="268B58E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Ведущая угощает детей</w:t>
      </w:r>
      <w:r w:rsidRPr="00204D35">
        <w:rPr>
          <w:rFonts w:ascii="Times New Roman" w:hAnsi="Times New Roman" w:cs="Times New Roman"/>
          <w:sz w:val="24"/>
          <w:szCs w:val="24"/>
        </w:rPr>
        <w:t xml:space="preserve"> конфетами.</w:t>
      </w:r>
    </w:p>
    <w:p w14:paraId="4ADEC5E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  <w:u w:val="single"/>
        </w:rPr>
        <w:t>Все герои вместе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: Благодарим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всех от душу!</w:t>
      </w:r>
    </w:p>
    <w:p w14:paraId="5F5BF00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До свидания, малыши!</w:t>
      </w:r>
    </w:p>
    <w:p w14:paraId="65155CE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 </w:t>
      </w:r>
    </w:p>
    <w:p w14:paraId="7F9A8BAB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ED1954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F18F3F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1134A9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1E09E4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6E4924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F8D7B4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77BDE7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BD1285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A7C5CB8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FDE7F7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B8E8DC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CA4320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7DD833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DBF17F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2CC6E3A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AD7FCA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0C1E42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F19475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D9151D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0BAD63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077D1D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57ACAF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8885D2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82B7BC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CF7718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18BEB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Приложение 4</w:t>
      </w:r>
    </w:p>
    <w:p w14:paraId="38595B0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           Новогодняя сказка</w:t>
      </w:r>
    </w:p>
    <w:p w14:paraId="57051E1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Новогодняя пьеса</w:t>
      </w:r>
    </w:p>
    <w:p w14:paraId="7A6115D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для постановки спектакля</w:t>
      </w:r>
    </w:p>
    <w:p w14:paraId="798F30F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 кукольном театре</w:t>
      </w:r>
    </w:p>
    <w:p w14:paraId="05557FF8" w14:textId="77777777" w:rsidR="00342B1F" w:rsidRPr="00204D35" w:rsidRDefault="00342B1F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C1B0EA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Продолжительность спектакля: 40 минут; </w:t>
      </w:r>
      <w:r w:rsidRPr="00204D35">
        <w:rPr>
          <w:rFonts w:ascii="Times New Roman" w:hAnsi="Times New Roman" w:cs="Times New Roman"/>
          <w:bCs/>
          <w:sz w:val="24"/>
          <w:szCs w:val="24"/>
        </w:rPr>
        <w:t>количество актеров: от 3 до 7.</w:t>
      </w:r>
    </w:p>
    <w:p w14:paraId="750E1A6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Действующие лица:</w:t>
      </w:r>
    </w:p>
    <w:p w14:paraId="39178CF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Дед Мороз</w:t>
      </w:r>
    </w:p>
    <w:p w14:paraId="578734A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Ваня (Снеговик)</w:t>
      </w:r>
    </w:p>
    <w:p w14:paraId="78FB8D2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Света</w:t>
      </w:r>
    </w:p>
    <w:p w14:paraId="6562407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Катя</w:t>
      </w:r>
    </w:p>
    <w:p w14:paraId="055023D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Елочка</w:t>
      </w:r>
    </w:p>
    <w:p w14:paraId="6E7AFC2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Баба Яга</w:t>
      </w:r>
    </w:p>
    <w:p w14:paraId="7F28BF0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Снегири</w:t>
      </w:r>
    </w:p>
    <w:p w14:paraId="593585C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Рассказчик</w:t>
      </w:r>
    </w:p>
    <w:p w14:paraId="7559DE1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lastRenderedPageBreak/>
        <w:t xml:space="preserve">Вечер. На первом плане слева многоэтажный дом. В его окнах горит свет. Справа несколько заснеженных деревьев. На втором плане </w:t>
      </w:r>
      <w:r w:rsidRPr="00204D35">
        <w:rPr>
          <w:rFonts w:ascii="Times New Roman" w:hAnsi="Times New Roman" w:cs="Times New Roman"/>
          <w:bCs/>
          <w:i/>
          <w:sz w:val="24"/>
          <w:szCs w:val="24"/>
        </w:rPr>
        <w:t>зимний лес. Падает снег.</w:t>
      </w:r>
    </w:p>
    <w:p w14:paraId="13AAC89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Новогодняя сказка. Вид сцены в начале спектакля.</w:t>
      </w:r>
    </w:p>
    <w:p w14:paraId="19DD27D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Рассказчик</w:t>
      </w:r>
    </w:p>
    <w:p w14:paraId="544E095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Любят взрослые и дети</w:t>
      </w:r>
    </w:p>
    <w:p w14:paraId="50C85AB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Дни предпраздничные эти –</w:t>
      </w:r>
    </w:p>
    <w:p w14:paraId="314C123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Лучше дней на всей планете</w:t>
      </w:r>
    </w:p>
    <w:p w14:paraId="4E63A09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Ни за что не отыскать!</w:t>
      </w:r>
    </w:p>
    <w:p w14:paraId="5F15C90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Елки стерегут подарки,</w:t>
      </w:r>
    </w:p>
    <w:p w14:paraId="61CE068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Что лежат в коробках ярких.</w:t>
      </w:r>
    </w:p>
    <w:p w14:paraId="37DC717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Даже звери в зоопарке</w:t>
      </w:r>
    </w:p>
    <w:p w14:paraId="1EF9733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Их не станут открывать.</w:t>
      </w:r>
    </w:p>
    <w:p w14:paraId="62C6CDE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Потому что всем известно,</w:t>
      </w:r>
    </w:p>
    <w:p w14:paraId="7FD6734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Что подглядывать нечестно –</w:t>
      </w:r>
    </w:p>
    <w:p w14:paraId="611172D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Что совсем не интересно</w:t>
      </w:r>
    </w:p>
    <w:p w14:paraId="75705CB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Все заранее узнать!</w:t>
      </w:r>
    </w:p>
    <w:p w14:paraId="72A2409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Чтоб не мучиться в догадках –</w:t>
      </w:r>
    </w:p>
    <w:p w14:paraId="5595700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Слон там или шоколадка,</w:t>
      </w:r>
    </w:p>
    <w:p w14:paraId="60F7577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Надо быстро без оглядки</w:t>
      </w:r>
    </w:p>
    <w:p w14:paraId="0BE26BE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Убежать во двор гулять!</w:t>
      </w:r>
    </w:p>
    <w:p w14:paraId="085285A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 xml:space="preserve">Из дома выходит Ваня с ведерком </w:t>
      </w:r>
      <w:r w:rsidRPr="00204D35">
        <w:rPr>
          <w:rFonts w:ascii="Times New Roman" w:hAnsi="Times New Roman" w:cs="Times New Roman"/>
          <w:bCs/>
          <w:i/>
          <w:sz w:val="24"/>
          <w:szCs w:val="24"/>
        </w:rPr>
        <w:t>в руках.</w:t>
      </w:r>
    </w:p>
    <w:p w14:paraId="60DE913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Ваня</w:t>
      </w:r>
    </w:p>
    <w:p w14:paraId="5574D4C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Целый день сидел под елкой!</w:t>
      </w:r>
    </w:p>
    <w:p w14:paraId="7E129C5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До сих пор я весь в иголках,</w:t>
      </w:r>
    </w:p>
    <w:p w14:paraId="2B03D61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Только это все без толку –</w:t>
      </w:r>
    </w:p>
    <w:p w14:paraId="4D385A1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Дед Мороз-то не пришел!</w:t>
      </w:r>
    </w:p>
    <w:p w14:paraId="05E5E1C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Мама прячет свой подарок</w:t>
      </w:r>
    </w:p>
    <w:p w14:paraId="5F126D1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Средь кастрюль и скороварок.</w:t>
      </w:r>
    </w:p>
    <w:p w14:paraId="60EF421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Там опять альбом для марок,</w:t>
      </w:r>
    </w:p>
    <w:p w14:paraId="55C6BA6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Я вчера его нашел.</w:t>
      </w:r>
    </w:p>
    <w:p w14:paraId="43E8EF2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Я хочу совсем другого –</w:t>
      </w:r>
    </w:p>
    <w:p w14:paraId="5A2BBC2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Настоящего, большого</w:t>
      </w:r>
    </w:p>
    <w:p w14:paraId="5ADE103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Динозавра надувного,</w:t>
      </w:r>
    </w:p>
    <w:p w14:paraId="1420E4F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lastRenderedPageBreak/>
        <w:t>И в придачу БТР.</w:t>
      </w:r>
    </w:p>
    <w:p w14:paraId="4CFCF9E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Да такой… ну, в общем, чтобы</w:t>
      </w:r>
    </w:p>
    <w:p w14:paraId="200AE2E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Мог он ездить по сугробам,</w:t>
      </w:r>
    </w:p>
    <w:p w14:paraId="5CAFEAF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И бодаться с </w:t>
      </w:r>
      <w:proofErr w:type="spellStart"/>
      <w:r w:rsidRPr="00204D35">
        <w:rPr>
          <w:rFonts w:ascii="Times New Roman" w:hAnsi="Times New Roman" w:cs="Times New Roman"/>
          <w:bCs/>
          <w:sz w:val="24"/>
          <w:szCs w:val="24"/>
        </w:rPr>
        <w:t>робокопом</w:t>
      </w:r>
      <w:proofErr w:type="spellEnd"/>
      <w:r w:rsidRPr="00204D35">
        <w:rPr>
          <w:rFonts w:ascii="Times New Roman" w:hAnsi="Times New Roman" w:cs="Times New Roman"/>
          <w:bCs/>
          <w:sz w:val="24"/>
          <w:szCs w:val="24"/>
        </w:rPr>
        <w:t xml:space="preserve"> –</w:t>
      </w:r>
    </w:p>
    <w:p w14:paraId="63D7171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Не машина был, а зверь!</w:t>
      </w:r>
    </w:p>
    <w:p w14:paraId="4D9EDBF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Вот так удивится мама,</w:t>
      </w:r>
    </w:p>
    <w:p w14:paraId="6269C5E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Обнаружив утром рано,</w:t>
      </w:r>
    </w:p>
    <w:p w14:paraId="0ED9548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Что под елкой у дивана</w:t>
      </w:r>
    </w:p>
    <w:p w14:paraId="428DA32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Мой подарочек лежит!</w:t>
      </w:r>
    </w:p>
    <w:p w14:paraId="4EB9DC2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Цел</w:t>
      </w:r>
      <w:r w:rsidRPr="00204D35">
        <w:rPr>
          <w:rFonts w:ascii="Times New Roman" w:hAnsi="Times New Roman" w:cs="Times New Roman"/>
          <w:bCs/>
          <w:sz w:val="24"/>
          <w:szCs w:val="24"/>
        </w:rPr>
        <w:t>ый год я был хорошим,</w:t>
      </w:r>
    </w:p>
    <w:p w14:paraId="4B3F7FB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Я овсянку ел как лошадь,</w:t>
      </w:r>
    </w:p>
    <w:p w14:paraId="5E1438A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Чистил зубы, мыл ладоши</w:t>
      </w:r>
    </w:p>
    <w:p w14:paraId="48CDFA9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 имел примерный вид.</w:t>
      </w:r>
    </w:p>
    <w:p w14:paraId="21144FB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Дед Мороз об этом знает,</w:t>
      </w:r>
    </w:p>
    <w:p w14:paraId="23433B4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Письма он мои читает</w:t>
      </w:r>
    </w:p>
    <w:p w14:paraId="65451EA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И, наверное, мечтает</w:t>
      </w:r>
    </w:p>
    <w:p w14:paraId="27B5D80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Мне подарок подарить.</w:t>
      </w:r>
    </w:p>
    <w:p w14:paraId="062DDCA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Во как снег сегодня кружит.</w:t>
      </w:r>
    </w:p>
    <w:p w14:paraId="28762D5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Жаль, что Васька-друг простужен!</w:t>
      </w:r>
    </w:p>
    <w:p w14:paraId="58B6FB9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Так всегда, к</w:t>
      </w:r>
      <w:r w:rsidRPr="00204D35">
        <w:rPr>
          <w:rFonts w:ascii="Times New Roman" w:hAnsi="Times New Roman" w:cs="Times New Roman"/>
          <w:bCs/>
          <w:sz w:val="24"/>
          <w:szCs w:val="24"/>
        </w:rPr>
        <w:t>огда он нужен,</w:t>
      </w:r>
    </w:p>
    <w:p w14:paraId="7EDE892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Чтоб снеговика лепить!</w:t>
      </w:r>
    </w:p>
    <w:p w14:paraId="3A415B7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Снег прекращается. Ваня ставит ведерко и начинает катать снежный ком. Из леса выбегает Елочка, за ней Баба Яга с топором.</w:t>
      </w:r>
    </w:p>
    <w:p w14:paraId="785EAF1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Баба Яга</w:t>
      </w:r>
    </w:p>
    <w:p w14:paraId="636FA41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Стой, </w:t>
      </w:r>
      <w:proofErr w:type="spellStart"/>
      <w:r w:rsidRPr="00204D35">
        <w:rPr>
          <w:rFonts w:ascii="Times New Roman" w:hAnsi="Times New Roman" w:cs="Times New Roman"/>
          <w:bCs/>
          <w:sz w:val="24"/>
          <w:szCs w:val="24"/>
        </w:rPr>
        <w:t>верблюжая</w:t>
      </w:r>
      <w:proofErr w:type="spellEnd"/>
      <w:r w:rsidRPr="00204D35">
        <w:rPr>
          <w:rFonts w:ascii="Times New Roman" w:hAnsi="Times New Roman" w:cs="Times New Roman"/>
          <w:bCs/>
          <w:sz w:val="24"/>
          <w:szCs w:val="24"/>
        </w:rPr>
        <w:t xml:space="preserve"> колючка!</w:t>
      </w:r>
    </w:p>
    <w:p w14:paraId="4CF6590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Ёлка-палка! </w:t>
      </w:r>
      <w:proofErr w:type="spellStart"/>
      <w:r w:rsidRPr="00204D35">
        <w:rPr>
          <w:rFonts w:ascii="Times New Roman" w:hAnsi="Times New Roman" w:cs="Times New Roman"/>
          <w:bCs/>
          <w:sz w:val="24"/>
          <w:szCs w:val="24"/>
        </w:rPr>
        <w:t>Ёжья</w:t>
      </w:r>
      <w:proofErr w:type="spellEnd"/>
      <w:r w:rsidRPr="00204D35">
        <w:rPr>
          <w:rFonts w:ascii="Times New Roman" w:hAnsi="Times New Roman" w:cs="Times New Roman"/>
          <w:bCs/>
          <w:sz w:val="24"/>
          <w:szCs w:val="24"/>
        </w:rPr>
        <w:t xml:space="preserve"> внучка!</w:t>
      </w:r>
    </w:p>
    <w:p w14:paraId="21C2192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Довела меня до ручки!</w:t>
      </w:r>
    </w:p>
    <w:p w14:paraId="2E4B4B6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Елочка</w:t>
      </w:r>
    </w:p>
    <w:p w14:paraId="19977EC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Помогите мне!</w:t>
      </w:r>
    </w:p>
    <w:p w14:paraId="63E7C7D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Елочка прячется за Ваню</w:t>
      </w:r>
      <w:r w:rsidRPr="00204D35">
        <w:rPr>
          <w:rFonts w:ascii="Times New Roman" w:hAnsi="Times New Roman" w:cs="Times New Roman"/>
          <w:bCs/>
          <w:sz w:val="24"/>
          <w:szCs w:val="24"/>
        </w:rPr>
        <w:t>.</w:t>
      </w:r>
    </w:p>
    <w:p w14:paraId="4DEAC01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Баба Яга</w:t>
      </w:r>
    </w:p>
    <w:p w14:paraId="41D7767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                              Убью!</w:t>
      </w:r>
    </w:p>
    <w:p w14:paraId="01E96E3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Скоро Новый Год наступит.</w:t>
      </w:r>
    </w:p>
    <w:p w14:paraId="7336989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lastRenderedPageBreak/>
        <w:t>Ёлку мне никто не купит!</w:t>
      </w:r>
    </w:p>
    <w:p w14:paraId="1088937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Елочка</w:t>
      </w:r>
    </w:p>
    <w:p w14:paraId="628D955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Ой, она меня зарубит!</w:t>
      </w:r>
    </w:p>
    <w:p w14:paraId="6CA72064" w14:textId="77777777" w:rsidR="00342B1F" w:rsidRPr="00204D35" w:rsidRDefault="00342B1F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2928AD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Баба Яга</w:t>
      </w:r>
    </w:p>
    <w:p w14:paraId="2AE57DA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Знамо дело, зарублю!</w:t>
      </w:r>
    </w:p>
    <w:p w14:paraId="41131D5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Баба Яга замахивается топором. Ваня преграждает ей путь. Елоч</w:t>
      </w:r>
      <w:r w:rsidRPr="00204D35">
        <w:rPr>
          <w:rFonts w:ascii="Times New Roman" w:hAnsi="Times New Roman" w:cs="Times New Roman"/>
          <w:bCs/>
          <w:i/>
          <w:sz w:val="24"/>
          <w:szCs w:val="24"/>
        </w:rPr>
        <w:t>ка убегает и скрывается за домом.</w:t>
      </w:r>
    </w:p>
    <w:p w14:paraId="1559044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Ваня</w:t>
      </w:r>
    </w:p>
    <w:p w14:paraId="130696D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Постыдились бы, бабуся…</w:t>
      </w:r>
    </w:p>
    <w:p w14:paraId="7ED5E85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Баба Яга</w:t>
      </w:r>
    </w:p>
    <w:p w14:paraId="6F3FEFF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Пусть упырь тебя укусит!</w:t>
      </w:r>
    </w:p>
    <w:p w14:paraId="02E6530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Жаль, мои на юге гуси!</w:t>
      </w:r>
    </w:p>
    <w:p w14:paraId="590B8A6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Прочь с дороги!</w:t>
      </w:r>
    </w:p>
    <w:p w14:paraId="2AC99C5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Баба Яга пытается пройти мимо Вани. Ваня ее останавливает.</w:t>
      </w:r>
    </w:p>
    <w:p w14:paraId="137F76F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Ваня</w:t>
      </w:r>
    </w:p>
    <w:p w14:paraId="1C02E46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                              Ну, так вот,</w:t>
      </w:r>
    </w:p>
    <w:p w14:paraId="3600152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Даже в это вр</w:t>
      </w:r>
      <w:r w:rsidRPr="00204D35">
        <w:rPr>
          <w:rFonts w:ascii="Times New Roman" w:hAnsi="Times New Roman" w:cs="Times New Roman"/>
          <w:bCs/>
          <w:sz w:val="24"/>
          <w:szCs w:val="24"/>
        </w:rPr>
        <w:t>емя года</w:t>
      </w:r>
    </w:p>
    <w:p w14:paraId="3C37A68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Мы должны беречь природу –</w:t>
      </w:r>
    </w:p>
    <w:p w14:paraId="3DFC2F1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Воздух охранять и воду!</w:t>
      </w:r>
    </w:p>
    <w:p w14:paraId="0EA8032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Баба Яга (раздраженно)</w:t>
      </w:r>
    </w:p>
    <w:p w14:paraId="5E8D37D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Не везет, так не везет!</w:t>
      </w:r>
    </w:p>
    <w:p w14:paraId="6AA53DE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Прочь, не то сейчас как топну,</w:t>
      </w:r>
    </w:p>
    <w:p w14:paraId="6044A33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Прыгну, плюну, дуну, хлопну…</w:t>
      </w:r>
    </w:p>
    <w:p w14:paraId="4436DFE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Ваня</w:t>
      </w:r>
    </w:p>
    <w:p w14:paraId="0837A59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Я сейчас от смеха лопну!</w:t>
      </w:r>
    </w:p>
    <w:p w14:paraId="59D8461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Баба Яга</w:t>
      </w:r>
    </w:p>
    <w:p w14:paraId="59055E4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Ну, противный, ну держись!</w:t>
      </w:r>
    </w:p>
    <w:p w14:paraId="3DFDE08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Костяной своей </w:t>
      </w:r>
      <w:r w:rsidRPr="00204D35">
        <w:rPr>
          <w:rFonts w:ascii="Times New Roman" w:hAnsi="Times New Roman" w:cs="Times New Roman"/>
          <w:bCs/>
          <w:sz w:val="24"/>
          <w:szCs w:val="24"/>
        </w:rPr>
        <w:t>ногою</w:t>
      </w:r>
    </w:p>
    <w:p w14:paraId="4F9B204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Я в сугроб тебя зарою!</w:t>
      </w:r>
    </w:p>
    <w:p w14:paraId="0D3285C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Хватит тут играть в героя,</w:t>
      </w:r>
    </w:p>
    <w:p w14:paraId="66432DC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Хватит портить людям жизнь!</w:t>
      </w:r>
    </w:p>
    <w:p w14:paraId="3A3F5F1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Собирайтесь тучи в кучу</w:t>
      </w:r>
    </w:p>
    <w:p w14:paraId="2C2FD99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lastRenderedPageBreak/>
        <w:t>И катитесь с горной кручи,</w:t>
      </w:r>
    </w:p>
    <w:p w14:paraId="42BC10D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Мы сейчас его проучим.</w:t>
      </w:r>
    </w:p>
    <w:p w14:paraId="43DFA3E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Ваня бросается бежать. Баба Яга хватает его за шиворот.</w:t>
      </w:r>
    </w:p>
    <w:p w14:paraId="75A0E3C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Баба Яга (зловеще)</w:t>
      </w:r>
    </w:p>
    <w:p w14:paraId="384E84C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Стой, негодник, ты куда</w:t>
      </w:r>
      <w:r w:rsidRPr="00204D35">
        <w:rPr>
          <w:rFonts w:ascii="Times New Roman" w:hAnsi="Times New Roman" w:cs="Times New Roman"/>
          <w:bCs/>
          <w:sz w:val="24"/>
          <w:szCs w:val="24"/>
        </w:rPr>
        <w:t>?</w:t>
      </w:r>
    </w:p>
    <w:p w14:paraId="3749D27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Человеком снежным станешь,</w:t>
      </w:r>
    </w:p>
    <w:p w14:paraId="261AF95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 грубить мне перестанешь,</w:t>
      </w:r>
    </w:p>
    <w:p w14:paraId="73DC529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А весною ты растаешь</w:t>
      </w:r>
    </w:p>
    <w:p w14:paraId="6659A92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 исчезнешь без следа!</w:t>
      </w:r>
    </w:p>
    <w:p w14:paraId="18BBE4E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Ваня превращается в снеговика и неподвижно замирает посреди сцены. Баба Яга втыкает в сугроб рядом с ним метлу.</w:t>
      </w:r>
    </w:p>
    <w:p w14:paraId="7B49960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Баба Яга</w:t>
      </w:r>
    </w:p>
    <w:p w14:paraId="510CC2F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Вышел снеговик на славу!</w:t>
      </w:r>
    </w:p>
    <w:p w14:paraId="71A12BE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Значит, я </w:t>
      </w:r>
      <w:r w:rsidRPr="00204D35">
        <w:rPr>
          <w:rFonts w:ascii="Times New Roman" w:hAnsi="Times New Roman" w:cs="Times New Roman"/>
          <w:bCs/>
          <w:sz w:val="24"/>
          <w:szCs w:val="24"/>
        </w:rPr>
        <w:t>имею право</w:t>
      </w:r>
    </w:p>
    <w:p w14:paraId="4F1E9F3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 налево, и направо</w:t>
      </w:r>
    </w:p>
    <w:p w14:paraId="64CE56A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Ёлочки в лесу рубить!</w:t>
      </w:r>
    </w:p>
    <w:p w14:paraId="5ADEE01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 никто на белом свете –</w:t>
      </w:r>
    </w:p>
    <w:p w14:paraId="3347BEA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Ни родители, ни дети –</w:t>
      </w:r>
    </w:p>
    <w:p w14:paraId="6268EC0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Ни другие, и ни эти</w:t>
      </w:r>
    </w:p>
    <w:p w14:paraId="6E336B3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Мне не смогут запретить!</w:t>
      </w:r>
    </w:p>
    <w:p w14:paraId="45A5BA7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 xml:space="preserve">            (поет)</w:t>
      </w:r>
    </w:p>
    <w:p w14:paraId="01EEF67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Ни в век нынешний прогресса,</w:t>
      </w:r>
    </w:p>
    <w:p w14:paraId="4771220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Ни в век камня и костра</w:t>
      </w:r>
    </w:p>
    <w:p w14:paraId="5A32F2E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Ведьме злой из чащи леса</w:t>
      </w:r>
    </w:p>
    <w:p w14:paraId="6F9D9DF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Не </w:t>
      </w:r>
      <w:r w:rsidRPr="00204D35">
        <w:rPr>
          <w:rFonts w:ascii="Times New Roman" w:hAnsi="Times New Roman" w:cs="Times New Roman"/>
          <w:bCs/>
          <w:sz w:val="24"/>
          <w:szCs w:val="24"/>
        </w:rPr>
        <w:t>перечьте, детвора!</w:t>
      </w:r>
    </w:p>
    <w:p w14:paraId="0CC3392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Пусть меня нет на фейсбуке,</w:t>
      </w:r>
    </w:p>
    <w:p w14:paraId="3875187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Я всем прочим не чета –</w:t>
      </w:r>
    </w:p>
    <w:p w14:paraId="7F37572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Я в магической науке</w:t>
      </w:r>
    </w:p>
    <w:p w14:paraId="0917648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Съела черного кота!</w:t>
      </w:r>
    </w:p>
    <w:p w14:paraId="6178AEDD" w14:textId="77777777" w:rsidR="00342B1F" w:rsidRPr="00204D35" w:rsidRDefault="00342B1F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DD93EF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Колдовство – большая сила!</w:t>
      </w:r>
    </w:p>
    <w:p w14:paraId="4252163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С нею вам не совладать!</w:t>
      </w:r>
    </w:p>
    <w:p w14:paraId="622A757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Если ведьма рассердилась,</w:t>
      </w:r>
    </w:p>
    <w:p w14:paraId="11E97FB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lastRenderedPageBreak/>
        <w:t>Никому несдобровать!</w:t>
      </w:r>
    </w:p>
    <w:p w14:paraId="45D58AB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Ведьма плюнет! Ведьма дунет!</w:t>
      </w:r>
    </w:p>
    <w:p w14:paraId="2C3846C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Ведьма зло </w:t>
      </w:r>
      <w:r w:rsidRPr="00204D35">
        <w:rPr>
          <w:rFonts w:ascii="Times New Roman" w:hAnsi="Times New Roman" w:cs="Times New Roman"/>
          <w:bCs/>
          <w:sz w:val="24"/>
          <w:szCs w:val="24"/>
        </w:rPr>
        <w:t>прищурит глаз!</w:t>
      </w:r>
    </w:p>
    <w:p w14:paraId="0600437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Как сказала, так и будет,</w:t>
      </w:r>
    </w:p>
    <w:p w14:paraId="532A14A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 никто мне не указ!</w:t>
      </w:r>
    </w:p>
    <w:p w14:paraId="10667F3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Ноты и mp3-файл к этой песне вы можете скачать здесь: Песенка Бабы Яги.</w:t>
      </w:r>
    </w:p>
    <w:p w14:paraId="472B3E3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Баба Яга, помахивая топором и хохоча, убегает в лес. Снеговик стоит неподвижно. Из дома выходят Света и Катя. Они замечают</w:t>
      </w:r>
      <w:r w:rsidRPr="00204D35">
        <w:rPr>
          <w:rFonts w:ascii="Times New Roman" w:hAnsi="Times New Roman" w:cs="Times New Roman"/>
          <w:bCs/>
          <w:i/>
          <w:sz w:val="24"/>
          <w:szCs w:val="24"/>
        </w:rPr>
        <w:t xml:space="preserve"> Снеговика и подходят к нему.</w:t>
      </w:r>
    </w:p>
    <w:p w14:paraId="60FDB62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Света</w:t>
      </w:r>
    </w:p>
    <w:p w14:paraId="004162D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Ой, смотри, какой он милый!</w:t>
      </w:r>
    </w:p>
    <w:p w14:paraId="67798AD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Ты б такого полюбила?</w:t>
      </w:r>
    </w:p>
    <w:p w14:paraId="3CCFADC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Катя (обиженно)</w:t>
      </w:r>
    </w:p>
    <w:p w14:paraId="0649729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Я такого бы убила,</w:t>
      </w:r>
    </w:p>
    <w:p w14:paraId="4ABE14E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Он на Ванечку похож.</w:t>
      </w:r>
    </w:p>
    <w:p w14:paraId="79339F2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Катя берет метлу и замахивается на Снеговика.</w:t>
      </w:r>
    </w:p>
    <w:p w14:paraId="4C6E7E5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Катя</w:t>
      </w:r>
    </w:p>
    <w:p w14:paraId="45F1357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Видишь, нос как задирает,</w:t>
      </w:r>
    </w:p>
    <w:p w14:paraId="519C944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Тоже с нами не играет.</w:t>
      </w:r>
    </w:p>
    <w:p w14:paraId="7EF172A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Он </w:t>
      </w:r>
      <w:r w:rsidRPr="00204D35">
        <w:rPr>
          <w:rFonts w:ascii="Times New Roman" w:hAnsi="Times New Roman" w:cs="Times New Roman"/>
          <w:bCs/>
          <w:sz w:val="24"/>
          <w:szCs w:val="24"/>
        </w:rPr>
        <w:t>девчонок презирает!</w:t>
      </w:r>
    </w:p>
    <w:p w14:paraId="0FC7A0F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Вот как дам сейчас!</w:t>
      </w:r>
    </w:p>
    <w:p w14:paraId="7876338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Света</w:t>
      </w:r>
    </w:p>
    <w:p w14:paraId="69A4F85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Не </w:t>
      </w:r>
      <w:proofErr w:type="spellStart"/>
      <w:r w:rsidRPr="00204D35">
        <w:rPr>
          <w:rFonts w:ascii="Times New Roman" w:hAnsi="Times New Roman" w:cs="Times New Roman"/>
          <w:bCs/>
          <w:sz w:val="24"/>
          <w:szCs w:val="24"/>
        </w:rPr>
        <w:t>трожь</w:t>
      </w:r>
      <w:proofErr w:type="spellEnd"/>
      <w:r w:rsidRPr="00204D35">
        <w:rPr>
          <w:rFonts w:ascii="Times New Roman" w:hAnsi="Times New Roman" w:cs="Times New Roman"/>
          <w:bCs/>
          <w:sz w:val="24"/>
          <w:szCs w:val="24"/>
        </w:rPr>
        <w:t>!</w:t>
      </w:r>
    </w:p>
    <w:p w14:paraId="78D9456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Положи метлу на место!</w:t>
      </w:r>
    </w:p>
    <w:p w14:paraId="42495C8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Света заслоняет собой Снеговика.</w:t>
      </w:r>
    </w:p>
    <w:p w14:paraId="136FCA0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Катя (дразнится)</w:t>
      </w:r>
    </w:p>
    <w:p w14:paraId="42A5B18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Тили-тили-тили-тесто!</w:t>
      </w:r>
    </w:p>
    <w:p w14:paraId="69994D9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Светка – Ванькина невеста</w:t>
      </w:r>
    </w:p>
    <w:p w14:paraId="394315E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 жена снеговика!</w:t>
      </w:r>
    </w:p>
    <w:p w14:paraId="5DAC8D5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С ним теперь и </w:t>
      </w:r>
      <w:r w:rsidRPr="00204D35">
        <w:rPr>
          <w:rFonts w:ascii="Times New Roman" w:hAnsi="Times New Roman" w:cs="Times New Roman"/>
          <w:bCs/>
          <w:sz w:val="24"/>
          <w:szCs w:val="24"/>
        </w:rPr>
        <w:t>оставайся</w:t>
      </w:r>
    </w:p>
    <w:p w14:paraId="3FB752E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По сугробам кувыркайся,</w:t>
      </w:r>
    </w:p>
    <w:p w14:paraId="76F4D51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Хоть совсем в них закопайся!</w:t>
      </w:r>
    </w:p>
    <w:p w14:paraId="299EC2E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Я пошла домой. Пока!</w:t>
      </w:r>
    </w:p>
    <w:p w14:paraId="4AA79D3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Катя бросает метлу и убегает за дом.</w:t>
      </w:r>
    </w:p>
    <w:p w14:paraId="1B48030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Света (ласково)</w:t>
      </w:r>
    </w:p>
    <w:p w14:paraId="34A9038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Ты на нас не обижайся</w:t>
      </w:r>
    </w:p>
    <w:p w14:paraId="52F91FA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 смотри, не простужайся.</w:t>
      </w:r>
    </w:p>
    <w:p w14:paraId="3A40C3D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Света снимает свой шарф и надевает на Снеговика. Поднимает метлу и втык</w:t>
      </w:r>
      <w:r w:rsidRPr="00204D35">
        <w:rPr>
          <w:rFonts w:ascii="Times New Roman" w:hAnsi="Times New Roman" w:cs="Times New Roman"/>
          <w:bCs/>
          <w:i/>
          <w:sz w:val="24"/>
          <w:szCs w:val="24"/>
        </w:rPr>
        <w:t>ает ее рядом с ним.</w:t>
      </w:r>
    </w:p>
    <w:p w14:paraId="61A66F2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Света</w:t>
      </w:r>
    </w:p>
    <w:p w14:paraId="490295F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Вот метла твоя, сражайся,</w:t>
      </w:r>
    </w:p>
    <w:p w14:paraId="033FEF1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Если Катька нападет.</w:t>
      </w:r>
    </w:p>
    <w:p w14:paraId="46C2F37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Жаль, что ты не настоящий,</w:t>
      </w:r>
    </w:p>
    <w:p w14:paraId="4003982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Не живой, не говорящий,</w:t>
      </w:r>
    </w:p>
    <w:p w14:paraId="64F0817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Одиноко здесь стоящий,</w:t>
      </w:r>
    </w:p>
    <w:p w14:paraId="79A434C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А ведь скоро Новый Год!</w:t>
      </w:r>
    </w:p>
    <w:p w14:paraId="2B8ABCF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Если было бы не поздно,</w:t>
      </w:r>
    </w:p>
    <w:p w14:paraId="048052E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Говорю тебе серьезно,</w:t>
      </w:r>
    </w:p>
    <w:p w14:paraId="49FA505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Я б у дедушки Мороза</w:t>
      </w:r>
    </w:p>
    <w:p w14:paraId="22E84E2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Попросила для </w:t>
      </w:r>
      <w:r w:rsidRPr="00204D35">
        <w:rPr>
          <w:rFonts w:ascii="Times New Roman" w:hAnsi="Times New Roman" w:cs="Times New Roman"/>
          <w:bCs/>
          <w:sz w:val="24"/>
          <w:szCs w:val="24"/>
        </w:rPr>
        <w:t>тебя</w:t>
      </w:r>
    </w:p>
    <w:p w14:paraId="450B0B6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Самых лучших, самых ярких,</w:t>
      </w:r>
    </w:p>
    <w:p w14:paraId="53C0609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Но холодных, а не жарких,</w:t>
      </w:r>
    </w:p>
    <w:p w14:paraId="1645ED8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Самых праздничных подарков,</w:t>
      </w:r>
    </w:p>
    <w:p w14:paraId="13B60CC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А не куклу для себя!</w:t>
      </w:r>
    </w:p>
    <w:p w14:paraId="4A1481E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Может, Дед Мороза нету?</w:t>
      </w:r>
    </w:p>
    <w:p w14:paraId="0FC999A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Может, он растаял летом?</w:t>
      </w:r>
    </w:p>
    <w:p w14:paraId="4418376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Света обнимает Снеговика. Из-за деревьев появляется Дед Мороз.</w:t>
      </w:r>
    </w:p>
    <w:p w14:paraId="7011D91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Дед Мороз</w:t>
      </w:r>
    </w:p>
    <w:p w14:paraId="77C2E29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Вот он я! Ну, здравствуй, С</w:t>
      </w:r>
      <w:r w:rsidRPr="00204D35">
        <w:rPr>
          <w:rFonts w:ascii="Times New Roman" w:hAnsi="Times New Roman" w:cs="Times New Roman"/>
          <w:bCs/>
          <w:sz w:val="24"/>
          <w:szCs w:val="24"/>
        </w:rPr>
        <w:t>вета!</w:t>
      </w:r>
    </w:p>
    <w:p w14:paraId="0A7B5F0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Света (подозрительно)</w:t>
      </w:r>
    </w:p>
    <w:p w14:paraId="39FA1F0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А вы точно Дед Мороз?</w:t>
      </w:r>
    </w:p>
    <w:p w14:paraId="4B846CC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Вы пришли из лесопарка,</w:t>
      </w:r>
    </w:p>
    <w:p w14:paraId="324E4BC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Нет у вас мешка подарков!</w:t>
      </w:r>
    </w:p>
    <w:p w14:paraId="00BE460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Где олень ваш?</w:t>
      </w:r>
    </w:p>
    <w:p w14:paraId="1E910C2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Дед Мороз (смеясь)</w:t>
      </w:r>
    </w:p>
    <w:p w14:paraId="3D8C01F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                              В зоопарке!</w:t>
      </w:r>
    </w:p>
    <w:p w14:paraId="3F3374B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Света</w:t>
      </w:r>
    </w:p>
    <w:p w14:paraId="3411AA3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lastRenderedPageBreak/>
        <w:t>Кто же примет вас всерьез?</w:t>
      </w:r>
    </w:p>
    <w:p w14:paraId="24BC8F2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 Снегурочки нет с вами.</w:t>
      </w:r>
    </w:p>
    <w:p w14:paraId="70CC65F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 xml:space="preserve">Дед Мороз 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(понижая голос)</w:t>
      </w:r>
    </w:p>
    <w:p w14:paraId="6C719C2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Это </w:t>
      </w:r>
      <w:proofErr w:type="gramStart"/>
      <w:r w:rsidRPr="00204D35">
        <w:rPr>
          <w:rFonts w:ascii="Times New Roman" w:hAnsi="Times New Roman" w:cs="Times New Roman"/>
          <w:bCs/>
          <w:sz w:val="24"/>
          <w:szCs w:val="24"/>
        </w:rPr>
        <w:t>строго</w:t>
      </w:r>
      <w:proofErr w:type="gramEnd"/>
      <w:r w:rsidRPr="00204D35">
        <w:rPr>
          <w:rFonts w:ascii="Times New Roman" w:hAnsi="Times New Roman" w:cs="Times New Roman"/>
          <w:bCs/>
          <w:sz w:val="24"/>
          <w:szCs w:val="24"/>
        </w:rPr>
        <w:t xml:space="preserve"> между нами.</w:t>
      </w:r>
    </w:p>
    <w:p w14:paraId="5D80B77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Выбираю внучку сам я</w:t>
      </w:r>
    </w:p>
    <w:p w14:paraId="2E0B6A0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Каждый раз под Новый Год.</w:t>
      </w:r>
    </w:p>
    <w:p w14:paraId="06F097C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Без помощницы мне кто же</w:t>
      </w:r>
    </w:p>
    <w:p w14:paraId="56FB1DA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Письма прочитать поможет,</w:t>
      </w:r>
    </w:p>
    <w:p w14:paraId="7AACAB1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Все в мешок подарки сложит</w:t>
      </w:r>
    </w:p>
    <w:p w14:paraId="4D2D5A8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 до санок донесет?</w:t>
      </w:r>
    </w:p>
    <w:p w14:paraId="5FF651D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Ты весь год была послушной,</w:t>
      </w:r>
    </w:p>
    <w:p w14:paraId="07AEA7C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Доброй и неравнодушной…</w:t>
      </w:r>
    </w:p>
    <w:p w14:paraId="5267751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Света</w:t>
      </w:r>
    </w:p>
    <w:p w14:paraId="6604514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Да, </w:t>
      </w:r>
      <w:r w:rsidRPr="00204D35">
        <w:rPr>
          <w:rFonts w:ascii="Times New Roman" w:hAnsi="Times New Roman" w:cs="Times New Roman"/>
          <w:bCs/>
          <w:sz w:val="24"/>
          <w:szCs w:val="24"/>
        </w:rPr>
        <w:t>помочь, конечно, нужно,</w:t>
      </w:r>
    </w:p>
    <w:p w14:paraId="4EAF84D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Но ведь мне домой пора.</w:t>
      </w:r>
    </w:p>
    <w:p w14:paraId="3E87D05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Папа будет обижаться,</w:t>
      </w:r>
    </w:p>
    <w:p w14:paraId="7B51A30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Будет бабушка ругаться,</w:t>
      </w:r>
    </w:p>
    <w:p w14:paraId="05E9221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Мама будет волноваться</w:t>
      </w:r>
    </w:p>
    <w:p w14:paraId="5BCC687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 проплачет до утра.</w:t>
      </w:r>
    </w:p>
    <w:p w14:paraId="4BD1C22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Дед Мороз</w:t>
      </w:r>
    </w:p>
    <w:p w14:paraId="491323B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Перед Новым Годом мамы</w:t>
      </w:r>
    </w:p>
    <w:p w14:paraId="7E4E2ED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Спать кладут детишек рано.</w:t>
      </w:r>
    </w:p>
    <w:p w14:paraId="18680EF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Как придешь, спрячь под диваном</w:t>
      </w:r>
    </w:p>
    <w:p w14:paraId="6B13660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Шапку, свитер и пальто.</w:t>
      </w:r>
    </w:p>
    <w:p w14:paraId="623F341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За</w:t>
      </w:r>
      <w:r w:rsidRPr="00204D35">
        <w:rPr>
          <w:rFonts w:ascii="Times New Roman" w:hAnsi="Times New Roman" w:cs="Times New Roman"/>
          <w:bCs/>
          <w:sz w:val="24"/>
          <w:szCs w:val="24"/>
        </w:rPr>
        <w:t xml:space="preserve"> тобой пришлю я сани,</w:t>
      </w:r>
    </w:p>
    <w:p w14:paraId="2DBE9D9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 они помчатся сами</w:t>
      </w:r>
    </w:p>
    <w:p w14:paraId="04B0830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Над полями и лесами,</w:t>
      </w:r>
    </w:p>
    <w:p w14:paraId="029F368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Не увидит их никто.</w:t>
      </w:r>
    </w:p>
    <w:p w14:paraId="30FAA49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 них ты в терем мой прибудешь.</w:t>
      </w:r>
    </w:p>
    <w:p w14:paraId="1A8A0C4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Ну, так что, мне внучкой будешь?</w:t>
      </w:r>
    </w:p>
    <w:p w14:paraId="3D04F5B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Не уснешь и не забудешь?</w:t>
      </w:r>
    </w:p>
    <w:p w14:paraId="0252B6F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Света</w:t>
      </w:r>
    </w:p>
    <w:p w14:paraId="3A40BFA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lastRenderedPageBreak/>
        <w:t>Что ты, глаз я не сомкну!</w:t>
      </w:r>
    </w:p>
    <w:p w14:paraId="610602F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 xml:space="preserve">Света убегает и скрывается за домом. Дед Мороз </w:t>
      </w:r>
      <w:r w:rsidRPr="00204D35">
        <w:rPr>
          <w:rFonts w:ascii="Times New Roman" w:hAnsi="Times New Roman" w:cs="Times New Roman"/>
          <w:bCs/>
          <w:i/>
          <w:sz w:val="24"/>
          <w:szCs w:val="24"/>
        </w:rPr>
        <w:t>подходит к Снеговику.</w:t>
      </w:r>
    </w:p>
    <w:p w14:paraId="3EAC107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Дед Мороз</w:t>
      </w:r>
    </w:p>
    <w:p w14:paraId="6A00D6E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Снеговик вот этот тоже,</w:t>
      </w:r>
    </w:p>
    <w:p w14:paraId="3D408FA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Я уверен, нам поможет.</w:t>
      </w:r>
    </w:p>
    <w:p w14:paraId="70D363D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Здесь его бросать негоже,</w:t>
      </w:r>
    </w:p>
    <w:p w14:paraId="78AAF49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Я с собой его возьму!</w:t>
      </w:r>
    </w:p>
    <w:p w14:paraId="517646D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Дед Мороз дотрагивается до Снеговика, Снеговик оживает и послушно идет за Дедом Морозом в лес.</w:t>
      </w:r>
    </w:p>
    <w:p w14:paraId="41891F1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Дед Мороз (поет)</w:t>
      </w:r>
    </w:p>
    <w:p w14:paraId="447AA5E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Ждут </w:t>
      </w:r>
      <w:r w:rsidRPr="00204D35">
        <w:rPr>
          <w:rFonts w:ascii="Times New Roman" w:hAnsi="Times New Roman" w:cs="Times New Roman"/>
          <w:bCs/>
          <w:sz w:val="24"/>
          <w:szCs w:val="24"/>
        </w:rPr>
        <w:t>детишки и зверушки</w:t>
      </w:r>
    </w:p>
    <w:p w14:paraId="303B3BA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Этот праздник целый год</w:t>
      </w:r>
    </w:p>
    <w:p w14:paraId="6B6C3A0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 мечтают, что игрушки</w:t>
      </w:r>
    </w:p>
    <w:p w14:paraId="31FA050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Дед Мороз им принесет.</w:t>
      </w:r>
    </w:p>
    <w:p w14:paraId="5F9F3D6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Мишурой сверкают ёлки,</w:t>
      </w:r>
    </w:p>
    <w:p w14:paraId="7B034ED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 гирляндами горят.</w:t>
      </w:r>
    </w:p>
    <w:p w14:paraId="48F37CD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Надевают даже волки</w:t>
      </w:r>
    </w:p>
    <w:p w14:paraId="4008567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Лучший праздничный наряд.</w:t>
      </w:r>
    </w:p>
    <w:p w14:paraId="1AEAB6D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Новый год наступит скоро.</w:t>
      </w:r>
    </w:p>
    <w:p w14:paraId="3975A0F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Надо мне успеть к утру</w:t>
      </w:r>
    </w:p>
    <w:p w14:paraId="70ABE58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Разнести подарков горы</w:t>
      </w:r>
    </w:p>
    <w:p w14:paraId="0D929F0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 кажд</w:t>
      </w:r>
      <w:r w:rsidRPr="00204D35">
        <w:rPr>
          <w:rFonts w:ascii="Times New Roman" w:hAnsi="Times New Roman" w:cs="Times New Roman"/>
          <w:bCs/>
          <w:sz w:val="24"/>
          <w:szCs w:val="24"/>
        </w:rPr>
        <w:t>ый домик и нору!</w:t>
      </w:r>
    </w:p>
    <w:p w14:paraId="4CEAAD2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Это дело непростое.</w:t>
      </w:r>
    </w:p>
    <w:p w14:paraId="6202599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 самый главный день зимы,</w:t>
      </w:r>
    </w:p>
    <w:p w14:paraId="0F3398D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Чтобы не было простоя,</w:t>
      </w:r>
    </w:p>
    <w:p w14:paraId="497B900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Мне помощники нужны.</w:t>
      </w:r>
    </w:p>
    <w:p w14:paraId="245041A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Ноты и mp3-файл к этой песне вы можете скачать здесь: Песня Деда Мороза.</w:t>
      </w:r>
    </w:p>
    <w:p w14:paraId="35F405A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Дед Мороз и Снеговик скрываются за деревьями. Снова начинает идти снег. Чер</w:t>
      </w:r>
      <w:r w:rsidRPr="00204D35">
        <w:rPr>
          <w:rFonts w:ascii="Times New Roman" w:hAnsi="Times New Roman" w:cs="Times New Roman"/>
          <w:bCs/>
          <w:i/>
          <w:sz w:val="24"/>
          <w:szCs w:val="24"/>
        </w:rPr>
        <w:t>ез некоторое время из-за деревьев справа выглядывает Баба Яга.</w:t>
      </w:r>
    </w:p>
    <w:p w14:paraId="6D89AAE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Баба Яга</w:t>
      </w:r>
    </w:p>
    <w:p w14:paraId="556EA54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Что за праздник без съестного?</w:t>
      </w:r>
    </w:p>
    <w:p w14:paraId="10C77FB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Очень хочется жаркого,</w:t>
      </w:r>
    </w:p>
    <w:p w14:paraId="507B710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Не простого, а такого,</w:t>
      </w:r>
    </w:p>
    <w:p w14:paraId="2AAC532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lastRenderedPageBreak/>
        <w:t>Что пером не описать.</w:t>
      </w:r>
    </w:p>
    <w:p w14:paraId="2FFE62F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 городе давно излишек</w:t>
      </w:r>
    </w:p>
    <w:p w14:paraId="4D289F1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Вкусных маленьких детишек –</w:t>
      </w:r>
    </w:p>
    <w:p w14:paraId="2A6BEFA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 девчонок, и мальчишек!</w:t>
      </w:r>
    </w:p>
    <w:p w14:paraId="09D5994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Надо </w:t>
      </w:r>
      <w:r w:rsidRPr="00204D35">
        <w:rPr>
          <w:rFonts w:ascii="Times New Roman" w:hAnsi="Times New Roman" w:cs="Times New Roman"/>
          <w:bCs/>
          <w:sz w:val="24"/>
          <w:szCs w:val="24"/>
        </w:rPr>
        <w:t>только их позвать.</w:t>
      </w:r>
    </w:p>
    <w:p w14:paraId="6266412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 xml:space="preserve">      (голосом Вани)</w:t>
      </w:r>
    </w:p>
    <w:p w14:paraId="07DEB23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Катя, Маша, выходите!</w:t>
      </w:r>
    </w:p>
    <w:p w14:paraId="0567A62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Что вы по домам сидите?</w:t>
      </w:r>
    </w:p>
    <w:p w14:paraId="745EB6A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Выйдут скоро Васька с Витей,</w:t>
      </w:r>
    </w:p>
    <w:p w14:paraId="7093231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Будем мы в снежки играть.</w:t>
      </w:r>
    </w:p>
    <w:p w14:paraId="57B679E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Баба Яга прячется, из дома выбегает Катя.</w:t>
      </w:r>
    </w:p>
    <w:p w14:paraId="0E6E9A1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Катя</w:t>
      </w:r>
    </w:p>
    <w:p w14:paraId="44190BD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Дома жарко, дома душно,</w:t>
      </w:r>
    </w:p>
    <w:p w14:paraId="0FE706A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Дома ждать подарков скучно,</w:t>
      </w:r>
    </w:p>
    <w:p w14:paraId="2CF6F13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Погулять, и прав</w:t>
      </w:r>
      <w:r w:rsidRPr="00204D35">
        <w:rPr>
          <w:rFonts w:ascii="Times New Roman" w:hAnsi="Times New Roman" w:cs="Times New Roman"/>
          <w:bCs/>
          <w:sz w:val="24"/>
          <w:szCs w:val="24"/>
        </w:rPr>
        <w:t>да, нужно!</w:t>
      </w:r>
    </w:p>
    <w:p w14:paraId="1890757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Ванька, где ты?</w:t>
      </w:r>
    </w:p>
    <w:p w14:paraId="78F72FB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Баба Яга выбегает из-за деревьев и набрасывает мешок на голову Кати.</w:t>
      </w:r>
    </w:p>
    <w:p w14:paraId="3DED94D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Баба Яга</w:t>
      </w:r>
    </w:p>
    <w:p w14:paraId="5E7483A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 Здесь я! Хвать!</w:t>
      </w:r>
    </w:p>
    <w:p w14:paraId="36EA8AC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Баба Яга волоком тащит мешок к лесу.</w:t>
      </w:r>
    </w:p>
    <w:p w14:paraId="5EDC007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Баба Яга (довольно ворчит)</w:t>
      </w:r>
    </w:p>
    <w:p w14:paraId="3909AF5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Вот как девку откормили!</w:t>
      </w:r>
    </w:p>
    <w:p w14:paraId="4398709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Хоть бы черти подсобили</w:t>
      </w:r>
    </w:p>
    <w:p w14:paraId="4A248F2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 до дома дотащили</w:t>
      </w:r>
    </w:p>
    <w:p w14:paraId="779572E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Но</w:t>
      </w:r>
      <w:r w:rsidRPr="00204D35">
        <w:rPr>
          <w:rFonts w:ascii="Times New Roman" w:hAnsi="Times New Roman" w:cs="Times New Roman"/>
          <w:bCs/>
          <w:sz w:val="24"/>
          <w:szCs w:val="24"/>
        </w:rPr>
        <w:t>вогодний ужин мой.</w:t>
      </w:r>
    </w:p>
    <w:p w14:paraId="3B662C0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Хорошо, что есть на свете</w:t>
      </w:r>
    </w:p>
    <w:p w14:paraId="59B3412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Легкомысленные дети,</w:t>
      </w:r>
    </w:p>
    <w:p w14:paraId="4CD6B19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Попадающие в сети,</w:t>
      </w:r>
    </w:p>
    <w:p w14:paraId="6367811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А потом ко мне домой!</w:t>
      </w:r>
    </w:p>
    <w:p w14:paraId="14D1032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Баба Яга, хохоча, скрывается за деревьями. Снегопад прекращается. Дом исчезает. Вместо него появляется терем Деда Мороза. Из-за деревьев вылетает ста</w:t>
      </w:r>
      <w:r w:rsidRPr="00204D35">
        <w:rPr>
          <w:rFonts w:ascii="Times New Roman" w:hAnsi="Times New Roman" w:cs="Times New Roman"/>
          <w:bCs/>
          <w:i/>
          <w:sz w:val="24"/>
          <w:szCs w:val="24"/>
        </w:rPr>
        <w:t>йка снегирей.</w:t>
      </w:r>
    </w:p>
    <w:p w14:paraId="31731CA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Новогодняя сказка. Вид сцены с теремом Деда Мороза.</w:t>
      </w:r>
    </w:p>
    <w:p w14:paraId="281E131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lastRenderedPageBreak/>
        <w:t>Хор снегирей (поет)</w:t>
      </w:r>
    </w:p>
    <w:p w14:paraId="24CE776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Верим мы или не верим,</w:t>
      </w:r>
    </w:p>
    <w:p w14:paraId="1FC85AE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Есть в лесу чудесный терем,</w:t>
      </w:r>
    </w:p>
    <w:p w14:paraId="6455172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Но не птицы и не звери</w:t>
      </w:r>
    </w:p>
    <w:p w14:paraId="2F652F7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 этом тереме живут.</w:t>
      </w:r>
    </w:p>
    <w:p w14:paraId="57D9F5D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Здесь узоры ледяные,</w:t>
      </w:r>
    </w:p>
    <w:p w14:paraId="5FB81EC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Волки мягко-набивные,</w:t>
      </w:r>
    </w:p>
    <w:p w14:paraId="3580A50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Даже елки запасные</w:t>
      </w:r>
    </w:p>
    <w:p w14:paraId="23490D3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Вы легко </w:t>
      </w:r>
      <w:r w:rsidRPr="00204D35">
        <w:rPr>
          <w:rFonts w:ascii="Times New Roman" w:hAnsi="Times New Roman" w:cs="Times New Roman"/>
          <w:bCs/>
          <w:sz w:val="24"/>
          <w:szCs w:val="24"/>
        </w:rPr>
        <w:t>найдете тут.</w:t>
      </w:r>
    </w:p>
    <w:p w14:paraId="448CA58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Дед Мороз здесь обитает,</w:t>
      </w:r>
    </w:p>
    <w:p w14:paraId="62B664B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Письма детские читает</w:t>
      </w:r>
    </w:p>
    <w:p w14:paraId="0A4276F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 желанья исполняет,</w:t>
      </w:r>
    </w:p>
    <w:p w14:paraId="32DA4A8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Если по сердцу ему –</w:t>
      </w:r>
    </w:p>
    <w:p w14:paraId="7B6904D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Не подарит пистолет он</w:t>
      </w:r>
    </w:p>
    <w:p w14:paraId="06EC6F8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 крылатую ракету,</w:t>
      </w:r>
    </w:p>
    <w:p w14:paraId="377E337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Не подарит сигарету,</w:t>
      </w:r>
    </w:p>
    <w:p w14:paraId="7F89AF1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Не посадит всех в тюрьму,</w:t>
      </w:r>
    </w:p>
    <w:p w14:paraId="600E715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Но зато подарит книжку,</w:t>
      </w:r>
    </w:p>
    <w:p w14:paraId="251F508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Куклу, плюшевого мишку,</w:t>
      </w:r>
    </w:p>
    <w:p w14:paraId="3D60314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Даже для него не </w:t>
      </w:r>
      <w:r w:rsidRPr="00204D35">
        <w:rPr>
          <w:rFonts w:ascii="Times New Roman" w:hAnsi="Times New Roman" w:cs="Times New Roman"/>
          <w:bCs/>
          <w:sz w:val="24"/>
          <w:szCs w:val="24"/>
        </w:rPr>
        <w:t>слишком</w:t>
      </w:r>
    </w:p>
    <w:p w14:paraId="2E4FC83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Подарить велосипед.</w:t>
      </w:r>
    </w:p>
    <w:p w14:paraId="45C0A1C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Ну а тех, кто верит в сказки,</w:t>
      </w:r>
    </w:p>
    <w:p w14:paraId="0A0B00D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Отвечает без подсказки,</w:t>
      </w:r>
    </w:p>
    <w:p w14:paraId="632B549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Тех, кто вежлив, мил и ласков,</w:t>
      </w:r>
    </w:p>
    <w:p w14:paraId="1059696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Очень любит этот дед.</w:t>
      </w:r>
    </w:p>
    <w:p w14:paraId="512D0C2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Ноты и mp3-файл к этой песне вы можете скачать здесь: Песня хора снегирей.</w:t>
      </w:r>
    </w:p>
    <w:p w14:paraId="4838F4F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Из терема выходят Дед Мороз с мешком и Снегови</w:t>
      </w:r>
      <w:r w:rsidRPr="00204D35">
        <w:rPr>
          <w:rFonts w:ascii="Times New Roman" w:hAnsi="Times New Roman" w:cs="Times New Roman"/>
          <w:bCs/>
          <w:i/>
          <w:sz w:val="24"/>
          <w:szCs w:val="24"/>
        </w:rPr>
        <w:t>к со стопкой писем. Из-за деревьев справа выезжают сани. Из них выходит Света. Сани скрываются за теремом Деда Мороза.</w:t>
      </w:r>
    </w:p>
    <w:p w14:paraId="4C1965D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Дед Мороз</w:t>
      </w:r>
    </w:p>
    <w:p w14:paraId="0563D97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Да, земля у нас большая,</w:t>
      </w:r>
    </w:p>
    <w:p w14:paraId="629AA29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Писем столько присылают,</w:t>
      </w:r>
    </w:p>
    <w:p w14:paraId="615B639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Что читать не успеваю,</w:t>
      </w:r>
    </w:p>
    <w:p w14:paraId="0A07E28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lastRenderedPageBreak/>
        <w:t>Так что, внучка, выручай!</w:t>
      </w:r>
    </w:p>
    <w:p w14:paraId="6B89627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Я ж пока пойду к </w:t>
      </w:r>
      <w:r w:rsidRPr="00204D35">
        <w:rPr>
          <w:rFonts w:ascii="Times New Roman" w:hAnsi="Times New Roman" w:cs="Times New Roman"/>
          <w:bCs/>
          <w:sz w:val="24"/>
          <w:szCs w:val="24"/>
        </w:rPr>
        <w:t>зверятам –</w:t>
      </w:r>
    </w:p>
    <w:p w14:paraId="1093C69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Отнесу морковь зайчатам,</w:t>
      </w:r>
    </w:p>
    <w:p w14:paraId="1035D0B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Шишки и грибы бельчатам,</w:t>
      </w:r>
    </w:p>
    <w:p w14:paraId="7B95CC9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Ну, а ты здесь не скучай.</w:t>
      </w:r>
    </w:p>
    <w:p w14:paraId="3CD7505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Дед Мороз скрывается за деревьями. Снеговик подходит к Свете. Света берет верхнее письмо и читает.</w:t>
      </w:r>
    </w:p>
    <w:p w14:paraId="2B32FBF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Света</w:t>
      </w:r>
    </w:p>
    <w:p w14:paraId="5DF8259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Пишет Вася из Самары:</w:t>
      </w:r>
    </w:p>
    <w:p w14:paraId="13C5FD6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Просит роликов две пары,</w:t>
      </w:r>
    </w:p>
    <w:p w14:paraId="2D97F89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Пуд конфет и </w:t>
      </w:r>
      <w:r w:rsidRPr="00204D35">
        <w:rPr>
          <w:rFonts w:ascii="Times New Roman" w:hAnsi="Times New Roman" w:cs="Times New Roman"/>
          <w:bCs/>
          <w:sz w:val="24"/>
          <w:szCs w:val="24"/>
        </w:rPr>
        <w:t>три гитары,</w:t>
      </w:r>
    </w:p>
    <w:p w14:paraId="3A28A95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Телевизор и видак.</w:t>
      </w:r>
    </w:p>
    <w:p w14:paraId="44F4A14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Света берет следующий конверт.</w:t>
      </w:r>
    </w:p>
    <w:p w14:paraId="77DC0F9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Света</w:t>
      </w:r>
    </w:p>
    <w:p w14:paraId="504FC65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Пишет Лена из Тамбова:</w:t>
      </w:r>
    </w:p>
    <w:p w14:paraId="1F77C19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Просит братика второго,</w:t>
      </w:r>
    </w:p>
    <w:p w14:paraId="504B294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А еще козу, корову,</w:t>
      </w:r>
    </w:p>
    <w:p w14:paraId="6E7B7E0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Трех свиней и Кадиллак.</w:t>
      </w:r>
    </w:p>
    <w:p w14:paraId="129FC33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Снеговик (растерянно)</w:t>
      </w:r>
    </w:p>
    <w:p w14:paraId="160FFC0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Где же мы возьмем все это?</w:t>
      </w:r>
    </w:p>
    <w:p w14:paraId="7E4562F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Здесь таких подарков нету,</w:t>
      </w:r>
    </w:p>
    <w:p w14:paraId="46F2EC0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Даже на концерт билет</w:t>
      </w:r>
      <w:r w:rsidRPr="00204D35">
        <w:rPr>
          <w:rFonts w:ascii="Times New Roman" w:hAnsi="Times New Roman" w:cs="Times New Roman"/>
          <w:bCs/>
          <w:sz w:val="24"/>
          <w:szCs w:val="24"/>
        </w:rPr>
        <w:t>ов</w:t>
      </w:r>
    </w:p>
    <w:p w14:paraId="7054E4D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Здесь, пожалуй, не найти.</w:t>
      </w:r>
    </w:p>
    <w:p w14:paraId="03DAE27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Света</w:t>
      </w:r>
    </w:p>
    <w:p w14:paraId="7F2EE67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Голос у тебя знакомый,</w:t>
      </w:r>
    </w:p>
    <w:p w14:paraId="454B568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Я его слыхала дома.</w:t>
      </w:r>
    </w:p>
    <w:p w14:paraId="7642DB4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Как зовут тебя?</w:t>
      </w:r>
    </w:p>
    <w:p w14:paraId="7DE3C82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Снеговик (растерянно)</w:t>
      </w:r>
    </w:p>
    <w:p w14:paraId="268350F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                              Я Рома</w:t>
      </w:r>
    </w:p>
    <w:p w14:paraId="16C6263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Или, может, Константин?</w:t>
      </w:r>
    </w:p>
    <w:p w14:paraId="4AB4E9F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Света</w:t>
      </w:r>
    </w:p>
    <w:p w14:paraId="197F93D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Бедненький, какая жалость!</w:t>
      </w:r>
    </w:p>
    <w:p w14:paraId="4E57C8B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Мне, наверно, показалось.</w:t>
      </w:r>
    </w:p>
    <w:p w14:paraId="18BD03D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Сколько там еще </w:t>
      </w:r>
      <w:r w:rsidRPr="00204D35">
        <w:rPr>
          <w:rFonts w:ascii="Times New Roman" w:hAnsi="Times New Roman" w:cs="Times New Roman"/>
          <w:bCs/>
          <w:sz w:val="24"/>
          <w:szCs w:val="24"/>
        </w:rPr>
        <w:t>осталось?</w:t>
      </w:r>
    </w:p>
    <w:p w14:paraId="2649B27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Снеговик</w:t>
      </w:r>
    </w:p>
    <w:p w14:paraId="744F504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Сто конвертов и один.</w:t>
      </w:r>
    </w:p>
    <w:p w14:paraId="21C7624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Света берет следующий конверт. Из-за деревьев выходит Дед Мороз с пустым мешком и подходит к Снеговику и Свете.</w:t>
      </w:r>
    </w:p>
    <w:p w14:paraId="7910FC6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Дед Мороз</w:t>
      </w:r>
    </w:p>
    <w:p w14:paraId="1BAFDC6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Вижу, трудитесь на славу.</w:t>
      </w:r>
    </w:p>
    <w:p w14:paraId="44A62A8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Есть ли письма мне по нраву?</w:t>
      </w:r>
    </w:p>
    <w:p w14:paraId="35B9C30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 xml:space="preserve">Снеговик поднимается на крыльцо и </w:t>
      </w:r>
      <w:r w:rsidRPr="00204D35">
        <w:rPr>
          <w:rFonts w:ascii="Times New Roman" w:hAnsi="Times New Roman" w:cs="Times New Roman"/>
          <w:bCs/>
          <w:i/>
          <w:sz w:val="24"/>
          <w:szCs w:val="24"/>
        </w:rPr>
        <w:t>скрывается в тереме.</w:t>
      </w:r>
    </w:p>
    <w:p w14:paraId="327C8CE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Света</w:t>
      </w:r>
    </w:p>
    <w:p w14:paraId="6F37840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Просит куклу Барби Клава</w:t>
      </w:r>
    </w:p>
    <w:p w14:paraId="3FD15DF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 колечко Властелин.</w:t>
      </w:r>
    </w:p>
    <w:p w14:paraId="5E0E504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Просит мяч футбольный Саша,</w:t>
      </w:r>
    </w:p>
    <w:p w14:paraId="662995B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Просит варежки Наташа,</w:t>
      </w:r>
    </w:p>
    <w:p w14:paraId="64609D7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Просят папу тетя Маша</w:t>
      </w:r>
    </w:p>
    <w:p w14:paraId="6985A2D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 ее двухлетний сын.</w:t>
      </w:r>
    </w:p>
    <w:p w14:paraId="46C5E0C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Снеговик выходит из терема, неся перед собой стопку подарков, спускается с крыльца, кладе</w:t>
      </w:r>
      <w:r w:rsidRPr="00204D35">
        <w:rPr>
          <w:rFonts w:ascii="Times New Roman" w:hAnsi="Times New Roman" w:cs="Times New Roman"/>
          <w:bCs/>
          <w:i/>
          <w:sz w:val="24"/>
          <w:szCs w:val="24"/>
        </w:rPr>
        <w:t>т их в мешок Деду Морозу и снова идет в терем. Из-за деревьев выходит Баба Яга и вручает Деду Морозу огромный конверт. Дед Мороз протягивает его Свете.</w:t>
      </w:r>
    </w:p>
    <w:p w14:paraId="304E4DF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Света</w:t>
      </w:r>
    </w:p>
    <w:p w14:paraId="47113A9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Пишет нам Яга из леса,</w:t>
      </w:r>
    </w:p>
    <w:p w14:paraId="7B00BDF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Что мечтает стать принцессой,</w:t>
      </w:r>
    </w:p>
    <w:p w14:paraId="66849F2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Сбросить половину веса</w:t>
      </w:r>
    </w:p>
    <w:p w14:paraId="08DA365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 найти, где спрятан д</w:t>
      </w:r>
      <w:r w:rsidRPr="00204D35">
        <w:rPr>
          <w:rFonts w:ascii="Times New Roman" w:hAnsi="Times New Roman" w:cs="Times New Roman"/>
          <w:bCs/>
          <w:sz w:val="24"/>
          <w:szCs w:val="24"/>
        </w:rPr>
        <w:t>жинн.</w:t>
      </w:r>
    </w:p>
    <w:p w14:paraId="36648B8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Хочет в роскоши купаться,</w:t>
      </w:r>
    </w:p>
    <w:p w14:paraId="4A4918D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Словно в масле сыр кататься,</w:t>
      </w:r>
    </w:p>
    <w:p w14:paraId="714B2B2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Век в избе не убираться</w:t>
      </w:r>
    </w:p>
    <w:p w14:paraId="6BC252D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 в большом почете жить.</w:t>
      </w:r>
    </w:p>
    <w:p w14:paraId="18F1422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Просит скатерть-самобранку</w:t>
      </w:r>
    </w:p>
    <w:p w14:paraId="7A83744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 служанку-негритянку,</w:t>
      </w:r>
    </w:p>
    <w:p w14:paraId="200FFA9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Хочет счет огромный в банке</w:t>
      </w:r>
    </w:p>
    <w:p w14:paraId="200E55F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 с компьютером дружить.</w:t>
      </w:r>
    </w:p>
    <w:p w14:paraId="6103D08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Хочет новых три кровати,</w:t>
      </w:r>
    </w:p>
    <w:p w14:paraId="6A63739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lastRenderedPageBreak/>
        <w:t>А еще…</w:t>
      </w:r>
    </w:p>
    <w:p w14:paraId="0455D8E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 xml:space="preserve">Дед 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Мороз (Бабе Яге)</w:t>
      </w:r>
    </w:p>
    <w:p w14:paraId="6C6DB04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                Ну, хватит, хватит!</w:t>
      </w:r>
    </w:p>
    <w:p w14:paraId="470FDE9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 с какой, простите, стати,</w:t>
      </w:r>
    </w:p>
    <w:p w14:paraId="46DB488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Мне подарки вам дарить,</w:t>
      </w:r>
    </w:p>
    <w:p w14:paraId="657B598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Если ваше поведенье</w:t>
      </w:r>
    </w:p>
    <w:p w14:paraId="4826B07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Вызывает сожаленье,</w:t>
      </w:r>
    </w:p>
    <w:p w14:paraId="0F4C9AF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Недостойно одобренья –</w:t>
      </w:r>
    </w:p>
    <w:p w14:paraId="08E12E5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Стыдно, что и говорить.</w:t>
      </w:r>
    </w:p>
    <w:p w14:paraId="41BAFC0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 ступе вы весь год катались,</w:t>
      </w:r>
    </w:p>
    <w:p w14:paraId="3D632BC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Никогда не умывались,</w:t>
      </w:r>
    </w:p>
    <w:p w14:paraId="2094251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Никому не </w:t>
      </w:r>
      <w:r w:rsidRPr="00204D35">
        <w:rPr>
          <w:rFonts w:ascii="Times New Roman" w:hAnsi="Times New Roman" w:cs="Times New Roman"/>
          <w:bCs/>
          <w:sz w:val="24"/>
          <w:szCs w:val="24"/>
        </w:rPr>
        <w:t>улыбались,</w:t>
      </w:r>
    </w:p>
    <w:p w14:paraId="6E6010D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Ели маленьких детей.</w:t>
      </w:r>
    </w:p>
    <w:p w14:paraId="7671E88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Не по совести вы жили,</w:t>
      </w:r>
    </w:p>
    <w:p w14:paraId="0AF1A14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Колдовали, ворожили,</w:t>
      </w:r>
    </w:p>
    <w:p w14:paraId="72C45FA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Потому не заслужили</w:t>
      </w:r>
    </w:p>
    <w:p w14:paraId="729775F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Благодарности моей!</w:t>
      </w:r>
    </w:p>
    <w:p w14:paraId="37958A5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Из терема выходит Снеговик с очередной партией подарков.</w:t>
      </w:r>
    </w:p>
    <w:p w14:paraId="7EE88D4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Снеговик (Бабе Яге)</w:t>
      </w:r>
    </w:p>
    <w:p w14:paraId="3A80078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Шли бы вы обратно лесом,</w:t>
      </w:r>
    </w:p>
    <w:p w14:paraId="5CAD84E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Не к лицу вам быть принцессой,</w:t>
      </w:r>
    </w:p>
    <w:p w14:paraId="07D0A15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Жить, к</w:t>
      </w:r>
      <w:r w:rsidRPr="00204D35">
        <w:rPr>
          <w:rFonts w:ascii="Times New Roman" w:hAnsi="Times New Roman" w:cs="Times New Roman"/>
          <w:bCs/>
          <w:sz w:val="24"/>
          <w:szCs w:val="24"/>
        </w:rPr>
        <w:t>ак вы, неинтересно!</w:t>
      </w:r>
    </w:p>
    <w:p w14:paraId="69CA06A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Баба Яга (обиженно)</w:t>
      </w:r>
    </w:p>
    <w:p w14:paraId="066F220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Мы посмотрим, кто кого!</w:t>
      </w:r>
    </w:p>
    <w:p w14:paraId="7078E75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Баба Яга, зловеще хохоча, убегает. Потом выглядывает из-за елки и бормочет.</w:t>
      </w:r>
    </w:p>
    <w:p w14:paraId="6950DAE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Баба Яга</w:t>
      </w:r>
    </w:p>
    <w:p w14:paraId="5DEB0DD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Собирайтесь тучи в кучу,</w:t>
      </w:r>
    </w:p>
    <w:p w14:paraId="1D7F9C5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Мы сейчас устроим бучу!</w:t>
      </w:r>
    </w:p>
    <w:p w14:paraId="439EAE1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Дед Мороз у нас получит,</w:t>
      </w:r>
    </w:p>
    <w:p w14:paraId="398AAB4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Есть управа на него.</w:t>
      </w:r>
    </w:p>
    <w:p w14:paraId="17D9E91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Я не </w:t>
      </w:r>
      <w:r w:rsidRPr="00204D35">
        <w:rPr>
          <w:rFonts w:ascii="Times New Roman" w:hAnsi="Times New Roman" w:cs="Times New Roman"/>
          <w:bCs/>
          <w:sz w:val="24"/>
          <w:szCs w:val="24"/>
        </w:rPr>
        <w:t>буду с ним мириться,</w:t>
      </w:r>
    </w:p>
    <w:p w14:paraId="1DCEC09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Портить жизнь я мастерица!</w:t>
      </w:r>
    </w:p>
    <w:p w14:paraId="1FC00A8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lastRenderedPageBreak/>
        <w:t>Пусть такое тут творится,</w:t>
      </w:r>
    </w:p>
    <w:p w14:paraId="2561699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Наколдую – ого-го!</w:t>
      </w:r>
    </w:p>
    <w:p w14:paraId="251C795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Пусть он всех детей обманет –</w:t>
      </w:r>
    </w:p>
    <w:p w14:paraId="5067838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Его сердце жадным станет,</w:t>
      </w:r>
    </w:p>
    <w:p w14:paraId="2E2E919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Все подарки прикарманит</w:t>
      </w:r>
    </w:p>
    <w:p w14:paraId="4B95024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 не даст им ничего!</w:t>
      </w:r>
    </w:p>
    <w:p w14:paraId="2E84901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Баба Яга скрывается за деревьями. Дед Мороз бросается к Снегов</w:t>
      </w:r>
      <w:r w:rsidRPr="00204D35">
        <w:rPr>
          <w:rFonts w:ascii="Times New Roman" w:hAnsi="Times New Roman" w:cs="Times New Roman"/>
          <w:bCs/>
          <w:i/>
          <w:sz w:val="24"/>
          <w:szCs w:val="24"/>
        </w:rPr>
        <w:t>ику и начинает отнимать у него подарки</w:t>
      </w:r>
      <w:r w:rsidRPr="00204D35">
        <w:rPr>
          <w:rFonts w:ascii="Times New Roman" w:hAnsi="Times New Roman" w:cs="Times New Roman"/>
          <w:bCs/>
          <w:sz w:val="24"/>
          <w:szCs w:val="24"/>
        </w:rPr>
        <w:t>.</w:t>
      </w:r>
    </w:p>
    <w:p w14:paraId="2E98B4B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Дед Мороз</w:t>
      </w:r>
    </w:p>
    <w:p w14:paraId="3358F18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Дай сюда мои игрушки,</w:t>
      </w:r>
    </w:p>
    <w:p w14:paraId="76375C6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Мячик, куклу, погремушки,</w:t>
      </w:r>
    </w:p>
    <w:p w14:paraId="44DFCAE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Забирай свою подружку</w:t>
      </w:r>
    </w:p>
    <w:p w14:paraId="58770B4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 не трогай мой мешок!</w:t>
      </w:r>
    </w:p>
    <w:p w14:paraId="69F79D9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Никому не дам подарков!</w:t>
      </w:r>
    </w:p>
    <w:p w14:paraId="5B64C58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Вот они, в обертках ярких,</w:t>
      </w:r>
    </w:p>
    <w:p w14:paraId="43FA9D9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Есть здесь даже ручка «Паркер»</w:t>
      </w:r>
    </w:p>
    <w:p w14:paraId="007B8F2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 стиральный порошок!</w:t>
      </w:r>
    </w:p>
    <w:p w14:paraId="1F2EBB7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Света пытается забрать у Деда Мороза подарки.</w:t>
      </w:r>
    </w:p>
    <w:p w14:paraId="5EDA428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Света</w:t>
      </w:r>
    </w:p>
    <w:p w14:paraId="763653B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Дедушка…</w:t>
      </w:r>
    </w:p>
    <w:p w14:paraId="1D37B8B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Снеговик</w:t>
      </w:r>
    </w:p>
    <w:p w14:paraId="7DB6989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                    Не надо, Света!</w:t>
      </w:r>
    </w:p>
    <w:p w14:paraId="61092E6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Дед Мороз</w:t>
      </w:r>
    </w:p>
    <w:p w14:paraId="3845F2F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Отойди! Мои конфеты!</w:t>
      </w:r>
    </w:p>
    <w:p w14:paraId="6E86EDD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Это все мое! И это!</w:t>
      </w:r>
    </w:p>
    <w:p w14:paraId="495FDBA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Света (умоляюще)</w:t>
      </w:r>
    </w:p>
    <w:p w14:paraId="7D7966B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Дедушка Мороз!</w:t>
      </w:r>
    </w:p>
    <w:p w14:paraId="356628F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Дед Мороз хватает подарки и убегает за деревья.</w:t>
      </w:r>
    </w:p>
    <w:p w14:paraId="2B3D4A5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 xml:space="preserve">Снеговик (со 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вздохом)</w:t>
      </w:r>
    </w:p>
    <w:p w14:paraId="6959CC8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                              Ушел!</w:t>
      </w:r>
    </w:p>
    <w:p w14:paraId="35098BC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Света (плачет)</w:t>
      </w:r>
    </w:p>
    <w:p w14:paraId="4A4508F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Что ж теперь мы делать будем,</w:t>
      </w:r>
    </w:p>
    <w:p w14:paraId="5576EA1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Где возьмем подарки людям?</w:t>
      </w:r>
    </w:p>
    <w:p w14:paraId="4DFF4AD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Снеговик</w:t>
      </w:r>
    </w:p>
    <w:p w14:paraId="55E64BA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Может, просто все забудем?</w:t>
      </w:r>
    </w:p>
    <w:p w14:paraId="7EF13F0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Посмотри, что я нашел.</w:t>
      </w:r>
    </w:p>
    <w:p w14:paraId="080CB97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Снеговик поднимает забытый Дед Морозом подарок. Тут же из-за деревьев выскакивае</w:t>
      </w:r>
      <w:r w:rsidRPr="00204D35">
        <w:rPr>
          <w:rFonts w:ascii="Times New Roman" w:hAnsi="Times New Roman" w:cs="Times New Roman"/>
          <w:bCs/>
          <w:i/>
          <w:sz w:val="24"/>
          <w:szCs w:val="24"/>
        </w:rPr>
        <w:t>т Дед Мороз и хватает его</w:t>
      </w:r>
      <w:r w:rsidRPr="00204D35">
        <w:rPr>
          <w:rFonts w:ascii="Times New Roman" w:hAnsi="Times New Roman" w:cs="Times New Roman"/>
          <w:bCs/>
          <w:sz w:val="24"/>
          <w:szCs w:val="24"/>
        </w:rPr>
        <w:t>.</w:t>
      </w:r>
    </w:p>
    <w:p w14:paraId="6B3367F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Дед Мороз</w:t>
      </w:r>
    </w:p>
    <w:p w14:paraId="2E292E6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Дай сюда! Мое! Не трогай!</w:t>
      </w:r>
    </w:p>
    <w:p w14:paraId="7CE4EE3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Снеговик (возмущенно)</w:t>
      </w:r>
    </w:p>
    <w:p w14:paraId="7593AFE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У тебя и так их много!</w:t>
      </w:r>
    </w:p>
    <w:p w14:paraId="3DD0684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Света</w:t>
      </w:r>
    </w:p>
    <w:p w14:paraId="7F3CE4D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Да отдай ты, ради Бога,</w:t>
      </w:r>
    </w:p>
    <w:p w14:paraId="5E23509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Дед Мороз сошел с ума!</w:t>
      </w:r>
    </w:p>
    <w:p w14:paraId="0BD8687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Дед Мороз снова убегает вместе с подарком.</w:t>
      </w:r>
    </w:p>
    <w:p w14:paraId="082D218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Снеговик</w:t>
      </w:r>
    </w:p>
    <w:p w14:paraId="466C38F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Виновата Бабка </w:t>
      </w:r>
      <w:proofErr w:type="spellStart"/>
      <w:r w:rsidRPr="00204D35">
        <w:rPr>
          <w:rFonts w:ascii="Times New Roman" w:hAnsi="Times New Roman" w:cs="Times New Roman"/>
          <w:bCs/>
          <w:sz w:val="24"/>
          <w:szCs w:val="24"/>
        </w:rPr>
        <w:t>Ёжка</w:t>
      </w:r>
      <w:proofErr w:type="spellEnd"/>
      <w:r w:rsidRPr="00204D35">
        <w:rPr>
          <w:rFonts w:ascii="Times New Roman" w:hAnsi="Times New Roman" w:cs="Times New Roman"/>
          <w:bCs/>
          <w:sz w:val="24"/>
          <w:szCs w:val="24"/>
        </w:rPr>
        <w:t>!</w:t>
      </w:r>
    </w:p>
    <w:p w14:paraId="40D3594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Света</w:t>
      </w:r>
    </w:p>
    <w:p w14:paraId="07145C4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Надо </w:t>
      </w:r>
      <w:r w:rsidRPr="00204D35">
        <w:rPr>
          <w:rFonts w:ascii="Times New Roman" w:hAnsi="Times New Roman" w:cs="Times New Roman"/>
          <w:bCs/>
          <w:sz w:val="24"/>
          <w:szCs w:val="24"/>
        </w:rPr>
        <w:t>разыскать дорожку</w:t>
      </w:r>
    </w:p>
    <w:p w14:paraId="3323AED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До избы на курьих ножках!</w:t>
      </w:r>
    </w:p>
    <w:p w14:paraId="7AF7FCD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Снеговик</w:t>
      </w:r>
    </w:p>
    <w:p w14:paraId="16AAE86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Ты с ума сошла сама!</w:t>
      </w:r>
    </w:p>
    <w:p w14:paraId="35A237F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Бабка </w:t>
      </w:r>
      <w:proofErr w:type="spellStart"/>
      <w:r w:rsidRPr="00204D35">
        <w:rPr>
          <w:rFonts w:ascii="Times New Roman" w:hAnsi="Times New Roman" w:cs="Times New Roman"/>
          <w:bCs/>
          <w:sz w:val="24"/>
          <w:szCs w:val="24"/>
        </w:rPr>
        <w:t>Ёжка</w:t>
      </w:r>
      <w:proofErr w:type="spellEnd"/>
      <w:r w:rsidRPr="00204D35">
        <w:rPr>
          <w:rFonts w:ascii="Times New Roman" w:hAnsi="Times New Roman" w:cs="Times New Roman"/>
          <w:bCs/>
          <w:sz w:val="24"/>
          <w:szCs w:val="24"/>
        </w:rPr>
        <w:t>, сердцем чую,</w:t>
      </w:r>
    </w:p>
    <w:p w14:paraId="2B48FCC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Нас в верблюдов заколдует!</w:t>
      </w:r>
    </w:p>
    <w:p w14:paraId="2A17460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Быть верблюдом не хочу я,</w:t>
      </w:r>
    </w:p>
    <w:p w14:paraId="59E6303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Посмотри, кругом зима!</w:t>
      </w:r>
    </w:p>
    <w:p w14:paraId="6ED3A3B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Света</w:t>
      </w:r>
    </w:p>
    <w:p w14:paraId="483D5EA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Вряд ли нас она укусит.</w:t>
      </w:r>
    </w:p>
    <w:p w14:paraId="75641FB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Вижу я, совсем ты струсил.</w:t>
      </w:r>
    </w:p>
    <w:p w14:paraId="1D22093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Снеговик</w:t>
      </w:r>
    </w:p>
    <w:p w14:paraId="3DC8A3D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Нас она на </w:t>
      </w:r>
      <w:r w:rsidRPr="00204D35">
        <w:rPr>
          <w:rFonts w:ascii="Times New Roman" w:hAnsi="Times New Roman" w:cs="Times New Roman"/>
          <w:bCs/>
          <w:sz w:val="24"/>
          <w:szCs w:val="24"/>
        </w:rPr>
        <w:t>ужин пустит!</w:t>
      </w:r>
    </w:p>
    <w:p w14:paraId="5542BB5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Света</w:t>
      </w:r>
    </w:p>
    <w:p w14:paraId="7C1A981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Раз ты трус, пойду одна!</w:t>
      </w:r>
    </w:p>
    <w:p w14:paraId="234A1BE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            (поет)</w:t>
      </w:r>
    </w:p>
    <w:p w14:paraId="6D1E1DF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Зло собой людей пугает,</w:t>
      </w:r>
    </w:p>
    <w:p w14:paraId="376FDEB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lastRenderedPageBreak/>
        <w:t>Любит хвастаться оно,</w:t>
      </w:r>
    </w:p>
    <w:p w14:paraId="59C04B5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Что всех побеждает,</w:t>
      </w:r>
    </w:p>
    <w:p w14:paraId="4116B37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Что про всех всё знает,</w:t>
      </w:r>
    </w:p>
    <w:p w14:paraId="1EF0209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Что не проиграет, но</w:t>
      </w:r>
    </w:p>
    <w:p w14:paraId="7D202A4E" w14:textId="77777777" w:rsidR="00342B1F" w:rsidRPr="00204D35" w:rsidRDefault="00342B1F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603FB8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        Храброе сердце как хвост не дрожит,</w:t>
      </w:r>
    </w:p>
    <w:p w14:paraId="71D55A5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        Храброе сердце от зла не бежи</w:t>
      </w:r>
      <w:r w:rsidRPr="00204D35">
        <w:rPr>
          <w:rFonts w:ascii="Times New Roman" w:hAnsi="Times New Roman" w:cs="Times New Roman"/>
          <w:bCs/>
          <w:sz w:val="24"/>
          <w:szCs w:val="24"/>
        </w:rPr>
        <w:t>т.</w:t>
      </w:r>
    </w:p>
    <w:p w14:paraId="20F85FF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Только трус всего боится,</w:t>
      </w:r>
    </w:p>
    <w:p w14:paraId="7386CAA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Только трусу все равно,</w:t>
      </w:r>
    </w:p>
    <w:p w14:paraId="1519DB9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Что вокруг творится,</w:t>
      </w:r>
    </w:p>
    <w:p w14:paraId="1C09DED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Коль беда случится,</w:t>
      </w:r>
    </w:p>
    <w:p w14:paraId="41B68D4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Он не шевелится, но</w:t>
      </w:r>
    </w:p>
    <w:p w14:paraId="1357FA2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        Храброе сердце как хвост не дрожит,</w:t>
      </w:r>
    </w:p>
    <w:p w14:paraId="3125481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        Храброе сердце от зла не бежит.</w:t>
      </w:r>
    </w:p>
    <w:p w14:paraId="7E4B9FF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Настоящему герою</w:t>
      </w:r>
    </w:p>
    <w:p w14:paraId="3644284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Зло ни капли не страшно!</w:t>
      </w:r>
    </w:p>
    <w:p w14:paraId="6FCB426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 его рукою</w:t>
      </w:r>
    </w:p>
    <w:p w14:paraId="63C046B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Будет зло любое</w:t>
      </w:r>
    </w:p>
    <w:p w14:paraId="62666CF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Навсегда побеждено!</w:t>
      </w:r>
    </w:p>
    <w:p w14:paraId="0E6E40C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        Храброе сердце как хвост не дрожит,</w:t>
      </w:r>
    </w:p>
    <w:p w14:paraId="36B8DDD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        Храброе сердце от зла не бежит.</w:t>
      </w:r>
    </w:p>
    <w:p w14:paraId="6D23C4D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Ноты и mp3-файл к этой песне вы можете скачать здесь: Песня «Храброе сердце».</w:t>
      </w:r>
    </w:p>
    <w:p w14:paraId="104270D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Света скрывается за деревьями. Снеговик бежит следом. Тере</w:t>
      </w:r>
      <w:r w:rsidRPr="00204D35">
        <w:rPr>
          <w:rFonts w:ascii="Times New Roman" w:hAnsi="Times New Roman" w:cs="Times New Roman"/>
          <w:bCs/>
          <w:i/>
          <w:sz w:val="24"/>
          <w:szCs w:val="24"/>
        </w:rPr>
        <w:t>м Деда Мороза исчезает. На его месте появляется избушка на курьих ножках.</w:t>
      </w:r>
    </w:p>
    <w:p w14:paraId="5FF0167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Новогодняя сказка. Вид сцены с избушкой Бабы Яги.</w:t>
      </w:r>
    </w:p>
    <w:p w14:paraId="189AA0B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Рассказчик</w:t>
      </w:r>
    </w:p>
    <w:p w14:paraId="7F14128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 самой-самой темной чаще,</w:t>
      </w:r>
    </w:p>
    <w:p w14:paraId="40187A0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Где сова глаза таращит,</w:t>
      </w:r>
    </w:p>
    <w:p w14:paraId="060EFB8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Где любой – уже пропащий,</w:t>
      </w:r>
    </w:p>
    <w:p w14:paraId="07D3088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Если сбился он с пути,</w:t>
      </w:r>
    </w:p>
    <w:p w14:paraId="45FA471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Леший путает дорожки,</w:t>
      </w:r>
    </w:p>
    <w:p w14:paraId="2D86B58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Ходит-бродит черной кошкой,</w:t>
      </w:r>
    </w:p>
    <w:p w14:paraId="23EE799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И к избушке Бабки </w:t>
      </w:r>
      <w:proofErr w:type="spellStart"/>
      <w:r w:rsidRPr="00204D35">
        <w:rPr>
          <w:rFonts w:ascii="Times New Roman" w:hAnsi="Times New Roman" w:cs="Times New Roman"/>
          <w:bCs/>
          <w:sz w:val="24"/>
          <w:szCs w:val="24"/>
        </w:rPr>
        <w:t>Ёжки</w:t>
      </w:r>
      <w:proofErr w:type="spellEnd"/>
    </w:p>
    <w:p w14:paraId="0EBAB01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lastRenderedPageBreak/>
        <w:t>Не проехать, не пройти!</w:t>
      </w:r>
    </w:p>
    <w:p w14:paraId="2B02BC0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Из избы на курьих ножках выбегает Катя, следом за ней выбегает Баба Яга с огромной сковородкой.</w:t>
      </w:r>
    </w:p>
    <w:p w14:paraId="22F3FF3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Баба Яга</w:t>
      </w:r>
    </w:p>
    <w:p w14:paraId="0592639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Ни на что ты не годишься –</w:t>
      </w:r>
    </w:p>
    <w:p w14:paraId="5C03F27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Ты неправильно садишься!</w:t>
      </w:r>
    </w:p>
    <w:p w14:paraId="1E7ACD0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Ты не зря меня боишься,</w:t>
      </w:r>
    </w:p>
    <w:p w14:paraId="681845A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Я тебя сегодня съем!</w:t>
      </w:r>
    </w:p>
    <w:p w14:paraId="063610A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Накормлю тебя морковкой,</w:t>
      </w:r>
    </w:p>
    <w:p w14:paraId="6328EA5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Запихну тебя в духовку.</w:t>
      </w:r>
    </w:p>
    <w:p w14:paraId="33B232F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Очень я люблю готовку –</w:t>
      </w:r>
    </w:p>
    <w:p w14:paraId="565A0C2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Очень не люблю проблем!</w:t>
      </w:r>
    </w:p>
    <w:p w14:paraId="579095D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Баба Яга хватает Катю и тащит ее к избушке. Катя вырывается.</w:t>
      </w:r>
    </w:p>
    <w:p w14:paraId="60D083D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Баба Яга</w:t>
      </w:r>
    </w:p>
    <w:p w14:paraId="3A5E8DD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Лучше, девка, не брыкайся</w:t>
      </w:r>
    </w:p>
    <w:p w14:paraId="58738C6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 зубами не кусайся,</w:t>
      </w:r>
    </w:p>
    <w:p w14:paraId="63DE207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За коряги не </w:t>
      </w:r>
      <w:r w:rsidRPr="00204D35">
        <w:rPr>
          <w:rFonts w:ascii="Times New Roman" w:hAnsi="Times New Roman" w:cs="Times New Roman"/>
          <w:bCs/>
          <w:sz w:val="24"/>
          <w:szCs w:val="24"/>
        </w:rPr>
        <w:t>хватайся,</w:t>
      </w:r>
    </w:p>
    <w:p w14:paraId="5B902EE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Мне шубейку не порви!</w:t>
      </w:r>
    </w:p>
    <w:p w14:paraId="45650EB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Из-за деревьев выбегают Света и Снеговик. Баба Яга запихивает Катю в избушку и оборачивается к ним.</w:t>
      </w:r>
    </w:p>
    <w:p w14:paraId="50F178E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Света</w:t>
      </w:r>
    </w:p>
    <w:p w14:paraId="5AB86FF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Отпусти ее, не кушай,</w:t>
      </w:r>
    </w:p>
    <w:p w14:paraId="70AC311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Лучше ты меня послушай,</w:t>
      </w:r>
    </w:p>
    <w:p w14:paraId="18E441C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Ведь для всех нас будет лучше</w:t>
      </w:r>
    </w:p>
    <w:p w14:paraId="07BD5ED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Жить в согласье и любви!</w:t>
      </w:r>
    </w:p>
    <w:p w14:paraId="06EB4FB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Баба Яга</w:t>
      </w:r>
    </w:p>
    <w:p w14:paraId="0C5F015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Что-то я</w:t>
      </w:r>
      <w:r w:rsidRPr="00204D35">
        <w:rPr>
          <w:rFonts w:ascii="Times New Roman" w:hAnsi="Times New Roman" w:cs="Times New Roman"/>
          <w:bCs/>
          <w:sz w:val="24"/>
          <w:szCs w:val="24"/>
        </w:rPr>
        <w:t xml:space="preserve"> тебя не слышу,</w:t>
      </w:r>
    </w:p>
    <w:p w14:paraId="33C448B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Подойди ко мне поближе,</w:t>
      </w:r>
    </w:p>
    <w:p w14:paraId="0C267EF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Ну, иди, иди… иди же.</w:t>
      </w:r>
    </w:p>
    <w:p w14:paraId="3BE134C0" w14:textId="77777777" w:rsidR="00342B1F" w:rsidRPr="00204D35" w:rsidRDefault="00342B1F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9B188F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Света подходит к Бабе Яге. Та ее хватает. Света визжит.</w:t>
      </w:r>
    </w:p>
    <w:p w14:paraId="3AE1003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Баба Яга</w:t>
      </w:r>
    </w:p>
    <w:p w14:paraId="64D2218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Я сегодня молодец!</w:t>
      </w:r>
    </w:p>
    <w:p w14:paraId="6C5E542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lastRenderedPageBreak/>
        <w:t>И готовить нынче буду</w:t>
      </w:r>
    </w:p>
    <w:p w14:paraId="79CF108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Сразу два горячих блюда.</w:t>
      </w:r>
    </w:p>
    <w:p w14:paraId="17BA7D2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Света</w:t>
      </w:r>
    </w:p>
    <w:p w14:paraId="685F7D0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Вы не можете!</w:t>
      </w:r>
    </w:p>
    <w:p w14:paraId="324D7E0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Баба Яга</w:t>
      </w:r>
    </w:p>
    <w:p w14:paraId="61E849E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Зануда!</w:t>
      </w:r>
    </w:p>
    <w:p w14:paraId="2768E73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Замолчишь ты, наконец?</w:t>
      </w:r>
    </w:p>
    <w:p w14:paraId="7E7ABB7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Сн</w:t>
      </w:r>
      <w:r w:rsidRPr="00204D35">
        <w:rPr>
          <w:rFonts w:ascii="Times New Roman" w:hAnsi="Times New Roman" w:cs="Times New Roman"/>
          <w:b/>
          <w:bCs/>
          <w:sz w:val="24"/>
          <w:szCs w:val="24"/>
        </w:rPr>
        <w:t>еговик</w:t>
      </w:r>
    </w:p>
    <w:p w14:paraId="45777F1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Отпусти их, а не то я…</w:t>
      </w:r>
    </w:p>
    <w:p w14:paraId="1453060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Я тебе сейчас устрою!</w:t>
      </w:r>
    </w:p>
    <w:p w14:paraId="5019D86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Баба Яга</w:t>
      </w:r>
    </w:p>
    <w:p w14:paraId="0A9006A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Тоже мне герой с дырою,</w:t>
      </w:r>
    </w:p>
    <w:p w14:paraId="525B9AE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Брысь отсюда с глаз моих!</w:t>
      </w:r>
    </w:p>
    <w:p w14:paraId="1F520A7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У меня уже есть ужин,</w:t>
      </w:r>
    </w:p>
    <w:p w14:paraId="2967ADA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На десерт ты мне не нужен –</w:t>
      </w:r>
    </w:p>
    <w:p w14:paraId="097DAB4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Голос мой и так простужен.</w:t>
      </w:r>
    </w:p>
    <w:p w14:paraId="35205A7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Хватит этих мне двоих!</w:t>
      </w:r>
    </w:p>
    <w:p w14:paraId="353B96B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 xml:space="preserve">Баба Яга утаскивает Свету в избушку, </w:t>
      </w:r>
      <w:r w:rsidRPr="00204D35">
        <w:rPr>
          <w:rFonts w:ascii="Times New Roman" w:hAnsi="Times New Roman" w:cs="Times New Roman"/>
          <w:bCs/>
          <w:i/>
          <w:sz w:val="24"/>
          <w:szCs w:val="24"/>
        </w:rPr>
        <w:t>оттуда доносится дружный визг Кати и Светы и смех Бабы Яги. Снеговик скрывается за деревьями. Избушка Бабы Яги исчезает, на ее месте появляются несколько заснеженных деревьев.</w:t>
      </w:r>
    </w:p>
    <w:p w14:paraId="4A11E49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Новогодняя сказка. Вид сцены в заснеженном лесу.</w:t>
      </w:r>
    </w:p>
    <w:p w14:paraId="2B7C37B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Из-за них выходит Снеговик и на</w:t>
      </w:r>
      <w:r w:rsidRPr="00204D35">
        <w:rPr>
          <w:rFonts w:ascii="Times New Roman" w:hAnsi="Times New Roman" w:cs="Times New Roman"/>
          <w:bCs/>
          <w:i/>
          <w:sz w:val="24"/>
          <w:szCs w:val="24"/>
        </w:rPr>
        <w:t>чинает ходить взад-вперед по поляне.</w:t>
      </w:r>
    </w:p>
    <w:p w14:paraId="5772822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Снеговик</w:t>
      </w:r>
    </w:p>
    <w:p w14:paraId="5EF7289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Думать! Думать! Думать! Думать!</w:t>
      </w:r>
    </w:p>
    <w:p w14:paraId="4ADD2BA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Надо что-нибудь придумать,</w:t>
      </w:r>
    </w:p>
    <w:p w14:paraId="21E1919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Ну, а если нечем думать,</w:t>
      </w:r>
    </w:p>
    <w:p w14:paraId="659B56D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Надо, чтобы повезло.</w:t>
      </w:r>
    </w:p>
    <w:p w14:paraId="135EB7F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 голове мороз и ветер –</w:t>
      </w:r>
    </w:p>
    <w:p w14:paraId="33C54ED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Как же можно думать этим?</w:t>
      </w:r>
    </w:p>
    <w:p w14:paraId="336F219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Чем помочь несчастной Свете,</w:t>
      </w:r>
    </w:p>
    <w:p w14:paraId="4969801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Я не знаю, как назло!</w:t>
      </w:r>
    </w:p>
    <w:p w14:paraId="6F64D0F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Слы</w:t>
      </w:r>
      <w:r w:rsidRPr="00204D35">
        <w:rPr>
          <w:rFonts w:ascii="Times New Roman" w:hAnsi="Times New Roman" w:cs="Times New Roman"/>
          <w:bCs/>
          <w:i/>
          <w:sz w:val="24"/>
          <w:szCs w:val="24"/>
        </w:rPr>
        <w:t>шатся всхлипывания, на поляну медленно выходит поникшая Елочка.</w:t>
      </w:r>
    </w:p>
    <w:p w14:paraId="09B0A9C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Елочка</w:t>
      </w:r>
    </w:p>
    <w:p w14:paraId="596E3DC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lastRenderedPageBreak/>
        <w:t>В дом меня не пригласили,</w:t>
      </w:r>
    </w:p>
    <w:p w14:paraId="754549F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Мишурой не нарядили,</w:t>
      </w:r>
    </w:p>
    <w:p w14:paraId="7E32A16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Топором чуть не убили,</w:t>
      </w:r>
    </w:p>
    <w:p w14:paraId="7766DA2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Я теперь совсем одна!</w:t>
      </w:r>
    </w:p>
    <w:p w14:paraId="3FCD415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Мне не скажут: «С Новым Годом!»</w:t>
      </w:r>
    </w:p>
    <w:p w14:paraId="404FD78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 зачем теперь свобода,</w:t>
      </w:r>
    </w:p>
    <w:p w14:paraId="520D4A9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Если нет вокруг народа</w:t>
      </w:r>
    </w:p>
    <w:p w14:paraId="62F33AD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И ему я не </w:t>
      </w:r>
      <w:r w:rsidRPr="00204D35">
        <w:rPr>
          <w:rFonts w:ascii="Times New Roman" w:hAnsi="Times New Roman" w:cs="Times New Roman"/>
          <w:bCs/>
          <w:sz w:val="24"/>
          <w:szCs w:val="24"/>
        </w:rPr>
        <w:t>нужна?</w:t>
      </w:r>
    </w:p>
    <w:p w14:paraId="2824A4C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Снеговик</w:t>
      </w:r>
    </w:p>
    <w:p w14:paraId="20D2C80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Кажется, тебя я знаю!</w:t>
      </w:r>
    </w:p>
    <w:p w14:paraId="51517F6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Точно, точно! Вспоминаю!</w:t>
      </w:r>
    </w:p>
    <w:p w14:paraId="3E92573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Ты скакала как шальная</w:t>
      </w:r>
    </w:p>
    <w:p w14:paraId="0F295C1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На одной своей ноге!</w:t>
      </w:r>
    </w:p>
    <w:p w14:paraId="40BE6FD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Вспомнил! Я ведь мальчик… Ваня!</w:t>
      </w:r>
    </w:p>
    <w:p w14:paraId="64D464C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У меня был ключ в кармане</w:t>
      </w:r>
    </w:p>
    <w:p w14:paraId="432A83C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 ведерко, как у Тани.</w:t>
      </w:r>
    </w:p>
    <w:p w14:paraId="510D40B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Снеговик хватается за голову.</w:t>
      </w:r>
    </w:p>
    <w:p w14:paraId="04781F1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Снеговик</w:t>
      </w:r>
    </w:p>
    <w:p w14:paraId="0F4CBBA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Ой! Оно на голове!</w:t>
      </w:r>
    </w:p>
    <w:p w14:paraId="0DC88FE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Как оно </w:t>
      </w:r>
      <w:r w:rsidRPr="00204D35">
        <w:rPr>
          <w:rFonts w:ascii="Times New Roman" w:hAnsi="Times New Roman" w:cs="Times New Roman"/>
          <w:bCs/>
          <w:sz w:val="24"/>
          <w:szCs w:val="24"/>
        </w:rPr>
        <w:t>здесь очутилось?</w:t>
      </w:r>
    </w:p>
    <w:p w14:paraId="624633C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Что же там со мной случилось?</w:t>
      </w:r>
    </w:p>
    <w:p w14:paraId="3A3DAB2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Снилось все или не снилось?</w:t>
      </w:r>
    </w:p>
    <w:p w14:paraId="6ADC61D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Может, жизни целых две?</w:t>
      </w:r>
    </w:p>
    <w:p w14:paraId="23A2716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 прошлой, помню, был героем,</w:t>
      </w:r>
    </w:p>
    <w:p w14:paraId="29E5B02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Бился с Бабою </w:t>
      </w:r>
      <w:proofErr w:type="spellStart"/>
      <w:r w:rsidRPr="00204D35">
        <w:rPr>
          <w:rFonts w:ascii="Times New Roman" w:hAnsi="Times New Roman" w:cs="Times New Roman"/>
          <w:bCs/>
          <w:sz w:val="24"/>
          <w:szCs w:val="24"/>
        </w:rPr>
        <w:t>Ягою</w:t>
      </w:r>
      <w:proofErr w:type="spellEnd"/>
      <w:r w:rsidRPr="00204D35">
        <w:rPr>
          <w:rFonts w:ascii="Times New Roman" w:hAnsi="Times New Roman" w:cs="Times New Roman"/>
          <w:bCs/>
          <w:sz w:val="24"/>
          <w:szCs w:val="24"/>
        </w:rPr>
        <w:t>!</w:t>
      </w:r>
    </w:p>
    <w:p w14:paraId="6BA4587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Кстати, ты была со мною.</w:t>
      </w:r>
    </w:p>
    <w:p w14:paraId="1AE25D7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Стыдно быть должно тебе –</w:t>
      </w:r>
    </w:p>
    <w:p w14:paraId="79296E4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Ты от Бабки убежала,</w:t>
      </w:r>
    </w:p>
    <w:p w14:paraId="4578B33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Мне спасибо не сказала.</w:t>
      </w:r>
    </w:p>
    <w:p w14:paraId="428151B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А она накол</w:t>
      </w:r>
      <w:r w:rsidRPr="00204D35">
        <w:rPr>
          <w:rFonts w:ascii="Times New Roman" w:hAnsi="Times New Roman" w:cs="Times New Roman"/>
          <w:bCs/>
          <w:sz w:val="24"/>
          <w:szCs w:val="24"/>
        </w:rPr>
        <w:t>довала,</w:t>
      </w:r>
    </w:p>
    <w:p w14:paraId="76291E3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 теперь я целый век</w:t>
      </w:r>
    </w:p>
    <w:p w14:paraId="227A09E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Буду по лесу скитаться,</w:t>
      </w:r>
    </w:p>
    <w:p w14:paraId="3EDB244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lastRenderedPageBreak/>
        <w:t>Солнца как огня бояться,</w:t>
      </w:r>
    </w:p>
    <w:p w14:paraId="780CBD6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Не страдать и не влюбляться –</w:t>
      </w:r>
    </w:p>
    <w:p w14:paraId="1BCBA01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Я ведь снежный человек!</w:t>
      </w:r>
    </w:p>
    <w:p w14:paraId="6DC973A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Елочка (виновато)</w:t>
      </w:r>
    </w:p>
    <w:p w14:paraId="6467FEE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Ну, прости, я не хотела,</w:t>
      </w:r>
    </w:p>
    <w:p w14:paraId="04AAC75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Я бежала, я летела…</w:t>
      </w:r>
    </w:p>
    <w:p w14:paraId="26AE7C9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Все же у тебя есть тело</w:t>
      </w:r>
    </w:p>
    <w:p w14:paraId="0EEEB63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 оно тебе идет!</w:t>
      </w:r>
    </w:p>
    <w:p w14:paraId="76D09A5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Снеговик</w:t>
      </w:r>
    </w:p>
    <w:p w14:paraId="3BBDF75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Умная </w:t>
      </w:r>
      <w:r w:rsidRPr="00204D35">
        <w:rPr>
          <w:rFonts w:ascii="Times New Roman" w:hAnsi="Times New Roman" w:cs="Times New Roman"/>
          <w:bCs/>
          <w:sz w:val="24"/>
          <w:szCs w:val="24"/>
        </w:rPr>
        <w:t>нашлась какая,</w:t>
      </w:r>
    </w:p>
    <w:p w14:paraId="01C58DB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Да оно весной растает!</w:t>
      </w:r>
    </w:p>
    <w:p w14:paraId="12DA23D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Впрочем, я не упрекаю,</w:t>
      </w:r>
    </w:p>
    <w:p w14:paraId="559D7C5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А прошу тебя. Так вот…</w:t>
      </w:r>
    </w:p>
    <w:p w14:paraId="15B918C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Снеговик и Елочка шепчутся, а потом убегают с поляны. Деревья слева исчезают. На их месте снова появляется избушка Бабы Яги.</w:t>
      </w:r>
    </w:p>
    <w:p w14:paraId="78F7B8E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Новогодняя сказка. Вид сцены с избушкой Бабы Яг</w:t>
      </w:r>
      <w:r w:rsidRPr="00204D35">
        <w:rPr>
          <w:rFonts w:ascii="Times New Roman" w:hAnsi="Times New Roman" w:cs="Times New Roman"/>
          <w:bCs/>
          <w:i/>
          <w:sz w:val="24"/>
          <w:szCs w:val="24"/>
        </w:rPr>
        <w:t>и.</w:t>
      </w:r>
    </w:p>
    <w:p w14:paraId="527E058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Из-за деревьев справа выходит Елочка и начинает танцевать.</w:t>
      </w:r>
    </w:p>
    <w:p w14:paraId="47A71D7B" w14:textId="77777777" w:rsidR="00342B1F" w:rsidRPr="00204D35" w:rsidRDefault="00342B1F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7122C0D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Елочка (поет)</w:t>
      </w:r>
    </w:p>
    <w:p w14:paraId="5D4BD03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 лесу родилась елочка,</w:t>
      </w:r>
    </w:p>
    <w:p w14:paraId="407EBF8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 лесу она росла.</w:t>
      </w:r>
    </w:p>
    <w:p w14:paraId="598705D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Иголочка к иголочке –</w:t>
      </w:r>
    </w:p>
    <w:p w14:paraId="2BF915B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Красивая была!</w:t>
      </w:r>
    </w:p>
    <w:p w14:paraId="0DC25E2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Хотела эту елочку</w:t>
      </w:r>
    </w:p>
    <w:p w14:paraId="74A1D34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Срубить себе Яга.</w:t>
      </w:r>
    </w:p>
    <w:p w14:paraId="7F32587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Весь день за ней пробегала</w:t>
      </w:r>
    </w:p>
    <w:p w14:paraId="49782D1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Куриная нога!</w:t>
      </w:r>
    </w:p>
    <w:p w14:paraId="226681D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 xml:space="preserve">Из избушки на </w:t>
      </w:r>
      <w:r w:rsidRPr="00204D35">
        <w:rPr>
          <w:rFonts w:ascii="Times New Roman" w:hAnsi="Times New Roman" w:cs="Times New Roman"/>
          <w:bCs/>
          <w:i/>
          <w:sz w:val="24"/>
          <w:szCs w:val="24"/>
        </w:rPr>
        <w:t>курьих ножках выбегает разъяренная Баба Яга с топором и начинает гоняться за Елочкой. Елочка убегает в лес, Баба Яга за ней. Через некоторое время из-за деревьев выбегает Снеговик и бежит к избушке на курьих ножках.</w:t>
      </w:r>
    </w:p>
    <w:p w14:paraId="518F7DE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Снеговик</w:t>
      </w:r>
    </w:p>
    <w:p w14:paraId="08DCEEB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Надо очень торопиться!</w:t>
      </w:r>
    </w:p>
    <w:p w14:paraId="1EBFA5E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Эта елоч</w:t>
      </w:r>
      <w:r w:rsidRPr="00204D35">
        <w:rPr>
          <w:rFonts w:ascii="Times New Roman" w:hAnsi="Times New Roman" w:cs="Times New Roman"/>
          <w:bCs/>
          <w:sz w:val="24"/>
          <w:szCs w:val="24"/>
        </w:rPr>
        <w:t>ка – тупица!</w:t>
      </w:r>
    </w:p>
    <w:p w14:paraId="394B345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lastRenderedPageBreak/>
        <w:t>Если Бабка возвратится,</w:t>
      </w:r>
    </w:p>
    <w:p w14:paraId="1524407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Не сносить нам головы!</w:t>
      </w:r>
    </w:p>
    <w:p w14:paraId="2AC9813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Снеговик скрывается в избушке. Из-за деревьев выбегает Елочка и начинает метаться в панике.</w:t>
      </w:r>
    </w:p>
    <w:p w14:paraId="0F6F54C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Елочка</w:t>
      </w:r>
    </w:p>
    <w:p w14:paraId="3D15284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Я в трех соснах заплутала!</w:t>
      </w:r>
    </w:p>
    <w:p w14:paraId="6FB7ADB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Времени ужасно мало!</w:t>
      </w:r>
    </w:p>
    <w:p w14:paraId="748F677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Все погибло! Все пропало!</w:t>
      </w:r>
    </w:p>
    <w:p w14:paraId="3C805BE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Но сражались мы, как </w:t>
      </w:r>
      <w:r w:rsidRPr="00204D35">
        <w:rPr>
          <w:rFonts w:ascii="Times New Roman" w:hAnsi="Times New Roman" w:cs="Times New Roman"/>
          <w:bCs/>
          <w:sz w:val="24"/>
          <w:szCs w:val="24"/>
        </w:rPr>
        <w:t>львы!</w:t>
      </w:r>
    </w:p>
    <w:p w14:paraId="23527E8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На поляну выбегает Баба Яга с топором.</w:t>
      </w:r>
    </w:p>
    <w:p w14:paraId="2ECC606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Баба Яга</w:t>
      </w:r>
    </w:p>
    <w:p w14:paraId="719A153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Стой, противная колючка!</w:t>
      </w:r>
    </w:p>
    <w:p w14:paraId="3F2CF71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Елка-палка! Вражья внучка!</w:t>
      </w:r>
    </w:p>
    <w:p w14:paraId="3B0FD6A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Довела меня до ручки,</w:t>
      </w:r>
    </w:p>
    <w:p w14:paraId="69AA2EA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А я так тебя люблю!</w:t>
      </w:r>
    </w:p>
    <w:p w14:paraId="40CC13F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Елочка</w:t>
      </w:r>
    </w:p>
    <w:p w14:paraId="70276C2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Не догонишь – не поймаешь!</w:t>
      </w:r>
    </w:p>
    <w:p w14:paraId="336E256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Ты еще меня не знаешь!</w:t>
      </w:r>
    </w:p>
    <w:p w14:paraId="239DFAF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 xml:space="preserve">Елочка уворачивается от Бабы-Яги и снова убегает в </w:t>
      </w:r>
      <w:r w:rsidRPr="00204D35">
        <w:rPr>
          <w:rFonts w:ascii="Times New Roman" w:hAnsi="Times New Roman" w:cs="Times New Roman"/>
          <w:bCs/>
          <w:i/>
          <w:sz w:val="24"/>
          <w:szCs w:val="24"/>
        </w:rPr>
        <w:t>лес.</w:t>
      </w:r>
    </w:p>
    <w:p w14:paraId="7EB2D7E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Баба Яга</w:t>
      </w:r>
    </w:p>
    <w:p w14:paraId="2E11E63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Врешь, поганка, не обманешь!</w:t>
      </w:r>
    </w:p>
    <w:p w14:paraId="7FBA1E2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Стой, злодейка! Зарублю!</w:t>
      </w:r>
    </w:p>
    <w:p w14:paraId="2223AB4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Баба Яга скрывается в лесу. Из избушки на курьих ножках выходит Снеговик, вслед за ним Катя и Света.</w:t>
      </w:r>
    </w:p>
    <w:p w14:paraId="4D6E152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Света</w:t>
      </w:r>
    </w:p>
    <w:p w14:paraId="132EAE5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Ты навеки наш спаситель!</w:t>
      </w:r>
    </w:p>
    <w:p w14:paraId="00E347C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Катя</w:t>
      </w:r>
    </w:p>
    <w:p w14:paraId="2A446C2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 от смерти избавитель!</w:t>
      </w:r>
    </w:p>
    <w:p w14:paraId="1DF651D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Света</w:t>
      </w:r>
    </w:p>
    <w:p w14:paraId="0DAD73A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Ты наш ангел и </w:t>
      </w:r>
      <w:r w:rsidRPr="00204D35">
        <w:rPr>
          <w:rFonts w:ascii="Times New Roman" w:hAnsi="Times New Roman" w:cs="Times New Roman"/>
          <w:bCs/>
          <w:sz w:val="24"/>
          <w:szCs w:val="24"/>
        </w:rPr>
        <w:t>хранитель!</w:t>
      </w:r>
    </w:p>
    <w:p w14:paraId="523A18F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Света и Катя (хором)</w:t>
      </w:r>
    </w:p>
    <w:p w14:paraId="19DC3DF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Ты теперь наш лучший друг!</w:t>
      </w:r>
    </w:p>
    <w:p w14:paraId="31411AE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lastRenderedPageBreak/>
        <w:t>Света и Катя одновременно с двух сторон целуют Снеговика. Он превращается в Ваню с ведерком в руках.</w:t>
      </w:r>
    </w:p>
    <w:p w14:paraId="29B2977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Катя</w:t>
      </w:r>
    </w:p>
    <w:p w14:paraId="43689D5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Ой, смотри, ведь Ваня это!</w:t>
      </w:r>
    </w:p>
    <w:p w14:paraId="1F6A1EC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Ваня (радостно)</w:t>
      </w:r>
    </w:p>
    <w:p w14:paraId="452A926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Здравствуй, Катя! Здравствуй, Света!</w:t>
      </w:r>
    </w:p>
    <w:p w14:paraId="0D3F4D6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Мне </w:t>
      </w:r>
      <w:r w:rsidRPr="00204D35">
        <w:rPr>
          <w:rFonts w:ascii="Times New Roman" w:hAnsi="Times New Roman" w:cs="Times New Roman"/>
          <w:bCs/>
          <w:sz w:val="24"/>
          <w:szCs w:val="24"/>
        </w:rPr>
        <w:t>теперь не страшно лето,</w:t>
      </w:r>
    </w:p>
    <w:p w14:paraId="5089A6B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Не боюсь растаять вдруг!</w:t>
      </w:r>
    </w:p>
    <w:p w14:paraId="4BCE623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На поляну выбегает Елочка.</w:t>
      </w:r>
    </w:p>
    <w:p w14:paraId="479AFC1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Елочка</w:t>
      </w:r>
    </w:p>
    <w:p w14:paraId="1FC536C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04D35">
        <w:rPr>
          <w:rFonts w:ascii="Times New Roman" w:hAnsi="Times New Roman" w:cs="Times New Roman"/>
          <w:bCs/>
          <w:sz w:val="24"/>
          <w:szCs w:val="24"/>
        </w:rPr>
        <w:t>Фух</w:t>
      </w:r>
      <w:proofErr w:type="spellEnd"/>
      <w:r w:rsidRPr="00204D35">
        <w:rPr>
          <w:rFonts w:ascii="Times New Roman" w:hAnsi="Times New Roman" w:cs="Times New Roman"/>
          <w:bCs/>
          <w:sz w:val="24"/>
          <w:szCs w:val="24"/>
        </w:rPr>
        <w:t xml:space="preserve">! </w:t>
      </w:r>
      <w:proofErr w:type="spellStart"/>
      <w:r w:rsidRPr="00204D35">
        <w:rPr>
          <w:rFonts w:ascii="Times New Roman" w:hAnsi="Times New Roman" w:cs="Times New Roman"/>
          <w:bCs/>
          <w:sz w:val="24"/>
          <w:szCs w:val="24"/>
        </w:rPr>
        <w:t>Запы́халась</w:t>
      </w:r>
      <w:proofErr w:type="spellEnd"/>
      <w:r w:rsidRPr="00204D35">
        <w:rPr>
          <w:rFonts w:ascii="Times New Roman" w:hAnsi="Times New Roman" w:cs="Times New Roman"/>
          <w:bCs/>
          <w:sz w:val="24"/>
          <w:szCs w:val="24"/>
        </w:rPr>
        <w:t>! Устала!</w:t>
      </w:r>
    </w:p>
    <w:p w14:paraId="6BD41E6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Как ее я заплутала,</w:t>
      </w:r>
    </w:p>
    <w:p w14:paraId="439F3DA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Не покажется ей мало,</w:t>
      </w:r>
    </w:p>
    <w:p w14:paraId="4F0CAFE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Год дороги не найдет!</w:t>
      </w:r>
    </w:p>
    <w:p w14:paraId="34C4AC9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Катя (испуганно)</w:t>
      </w:r>
    </w:p>
    <w:p w14:paraId="781D48B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Надо нам бежать отсюда.</w:t>
      </w:r>
    </w:p>
    <w:p w14:paraId="167B48A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Ваня (оглядываясь)</w:t>
      </w:r>
    </w:p>
    <w:p w14:paraId="129E328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Не хочу я быть верблюдо</w:t>
      </w:r>
      <w:r w:rsidRPr="00204D35">
        <w:rPr>
          <w:rFonts w:ascii="Times New Roman" w:hAnsi="Times New Roman" w:cs="Times New Roman"/>
          <w:bCs/>
          <w:sz w:val="24"/>
          <w:szCs w:val="24"/>
        </w:rPr>
        <w:t>м!</w:t>
      </w:r>
    </w:p>
    <w:p w14:paraId="5A04A64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Катя</w:t>
      </w:r>
    </w:p>
    <w:p w14:paraId="7F6ADD3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Ночевать в шкафу я буду!</w:t>
      </w:r>
    </w:p>
    <w:p w14:paraId="41B5330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Вдруг за мной она придет,</w:t>
      </w:r>
    </w:p>
    <w:p w14:paraId="5F73D8F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А в шкафу меня не видно!</w:t>
      </w:r>
    </w:p>
    <w:p w14:paraId="7A57E08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Света</w:t>
      </w:r>
    </w:p>
    <w:p w14:paraId="184EC3D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Мне за вас ужасно стыдно!</w:t>
      </w:r>
    </w:p>
    <w:p w14:paraId="20BAD1C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Неужели не обидно</w:t>
      </w:r>
    </w:p>
    <w:p w14:paraId="3A0DFF7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Так вот встретить Новый Год?</w:t>
      </w:r>
    </w:p>
    <w:p w14:paraId="460DE84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Разве вам детей не жалко,</w:t>
      </w:r>
    </w:p>
    <w:p w14:paraId="1E9484D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Что остались без подарков?</w:t>
      </w:r>
    </w:p>
    <w:p w14:paraId="42B8396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Даже звери в зоопарке</w:t>
      </w:r>
    </w:p>
    <w:p w14:paraId="307E87A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Не получат </w:t>
      </w:r>
      <w:r w:rsidRPr="00204D35">
        <w:rPr>
          <w:rFonts w:ascii="Times New Roman" w:hAnsi="Times New Roman" w:cs="Times New Roman"/>
          <w:bCs/>
          <w:sz w:val="24"/>
          <w:szCs w:val="24"/>
        </w:rPr>
        <w:t>ничего!</w:t>
      </w:r>
    </w:p>
    <w:p w14:paraId="0126A86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Дед Мороз-то заколдован,</w:t>
      </w:r>
    </w:p>
    <w:p w14:paraId="43161FC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 чары жадности закован –</w:t>
      </w:r>
    </w:p>
    <w:p w14:paraId="42CDD1E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Коль придет он к людям снова,</w:t>
      </w:r>
    </w:p>
    <w:p w14:paraId="6CFABAE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lastRenderedPageBreak/>
        <w:t>Не узнают все его!</w:t>
      </w:r>
    </w:p>
    <w:p w14:paraId="69E1E36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Он подарки забирает</w:t>
      </w:r>
    </w:p>
    <w:p w14:paraId="19DE917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 в игрушки сам играет.</w:t>
      </w:r>
    </w:p>
    <w:p w14:paraId="0A7F0C9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Он совсем не понимает,</w:t>
      </w:r>
    </w:p>
    <w:p w14:paraId="4712196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Что сегодня Новый Год.</w:t>
      </w:r>
    </w:p>
    <w:p w14:paraId="1C66430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Ваня</w:t>
      </w:r>
    </w:p>
    <w:p w14:paraId="1A25B0D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Чем же мы ему поможем?</w:t>
      </w:r>
    </w:p>
    <w:p w14:paraId="32FD1CE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Мы ведь колдовать не </w:t>
      </w:r>
      <w:r w:rsidRPr="00204D35">
        <w:rPr>
          <w:rFonts w:ascii="Times New Roman" w:hAnsi="Times New Roman" w:cs="Times New Roman"/>
          <w:bCs/>
          <w:sz w:val="24"/>
          <w:szCs w:val="24"/>
        </w:rPr>
        <w:t>можем.</w:t>
      </w:r>
    </w:p>
    <w:p w14:paraId="334A1DF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Катя</w:t>
      </w:r>
    </w:p>
    <w:p w14:paraId="3D6B422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Оставаться тут не гоже,</w:t>
      </w:r>
    </w:p>
    <w:p w14:paraId="56D4997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Ведь сюда Яга идет!</w:t>
      </w:r>
    </w:p>
    <w:p w14:paraId="3510744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Света</w:t>
      </w:r>
    </w:p>
    <w:p w14:paraId="5348850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Жалко мне ее ужасно,</w:t>
      </w:r>
    </w:p>
    <w:p w14:paraId="202540B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Ведь она совсем несчастна,</w:t>
      </w:r>
    </w:p>
    <w:p w14:paraId="5030125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Обижают ее часто,</w:t>
      </w:r>
    </w:p>
    <w:p w14:paraId="5F3C11A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 никто с ней не живет.</w:t>
      </w:r>
    </w:p>
    <w:p w14:paraId="1E7E3E8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Вы не бойтесь, а давайте</w:t>
      </w:r>
    </w:p>
    <w:p w14:paraId="6C30F15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Веник, швабру доставайте,</w:t>
      </w:r>
    </w:p>
    <w:p w14:paraId="2CA6A67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Эту елку наряжайте.</w:t>
      </w:r>
    </w:p>
    <w:p w14:paraId="104BF3D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А когда Яга придет,</w:t>
      </w:r>
    </w:p>
    <w:p w14:paraId="4CD5B70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Мы пирог на с</w:t>
      </w:r>
      <w:r w:rsidRPr="00204D35">
        <w:rPr>
          <w:rFonts w:ascii="Times New Roman" w:hAnsi="Times New Roman" w:cs="Times New Roman"/>
          <w:bCs/>
          <w:sz w:val="24"/>
          <w:szCs w:val="24"/>
        </w:rPr>
        <w:t>тол поставим,</w:t>
      </w:r>
    </w:p>
    <w:p w14:paraId="3DDB450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С праздником ее поздравим</w:t>
      </w:r>
    </w:p>
    <w:p w14:paraId="1FF52F2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 расколдовать заставим</w:t>
      </w:r>
    </w:p>
    <w:p w14:paraId="1C1F022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Дед Мороза навсегда.</w:t>
      </w:r>
    </w:p>
    <w:p w14:paraId="6CA245D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Вы согласны?</w:t>
      </w:r>
    </w:p>
    <w:p w14:paraId="285F3C3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Ваня (со вздохом)</w:t>
      </w:r>
    </w:p>
    <w:p w14:paraId="68964A2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                              Ну, давайте.</w:t>
      </w:r>
    </w:p>
    <w:p w14:paraId="68A8504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Елочка (радостно)</w:t>
      </w:r>
    </w:p>
    <w:p w14:paraId="1C1D7D6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Наряжайте! Наряжайте!</w:t>
      </w:r>
    </w:p>
    <w:p w14:paraId="3260B3A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 гирлянды зажигайте,</w:t>
      </w:r>
    </w:p>
    <w:p w14:paraId="42D9FD3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Чтоб сияла, как звезда!</w:t>
      </w:r>
    </w:p>
    <w:p w14:paraId="3FD3189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lastRenderedPageBreak/>
        <w:t xml:space="preserve">Катя </w:t>
      </w:r>
      <w:r w:rsidRPr="00204D35">
        <w:rPr>
          <w:rFonts w:ascii="Times New Roman" w:hAnsi="Times New Roman" w:cs="Times New Roman"/>
          <w:bCs/>
          <w:i/>
          <w:sz w:val="24"/>
          <w:szCs w:val="24"/>
        </w:rPr>
        <w:t>начинает украшать елку мишурой, Ваня собирает хворост, Света убирается в избе, выметая из нее черных кошек, пауков, филинов, паутину, скелетов и прочий мусор.</w:t>
      </w:r>
    </w:p>
    <w:p w14:paraId="20643AB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Света (поет)</w:t>
      </w:r>
    </w:p>
    <w:p w14:paraId="402E609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 доме у людей хороших</w:t>
      </w:r>
    </w:p>
    <w:p w14:paraId="4E3C6B5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Не должно быть сов и кошек,</w:t>
      </w:r>
    </w:p>
    <w:p w14:paraId="7EEE539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Обезьян и попугаев,</w:t>
      </w:r>
    </w:p>
    <w:p w14:paraId="180B005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Змей и прочих</w:t>
      </w:r>
      <w:r w:rsidRPr="00204D35">
        <w:rPr>
          <w:rFonts w:ascii="Times New Roman" w:hAnsi="Times New Roman" w:cs="Times New Roman"/>
          <w:bCs/>
          <w:sz w:val="24"/>
          <w:szCs w:val="24"/>
        </w:rPr>
        <w:t xml:space="preserve"> негодяев!</w:t>
      </w:r>
    </w:p>
    <w:p w14:paraId="79199E2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Очень много из-за них</w:t>
      </w:r>
    </w:p>
    <w:p w14:paraId="66D59BC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Мыслей в голове плохих.</w:t>
      </w:r>
    </w:p>
    <w:p w14:paraId="2BC7131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 доме у людей хороших</w:t>
      </w:r>
    </w:p>
    <w:p w14:paraId="0F3335D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Паутины быть не может,</w:t>
      </w:r>
    </w:p>
    <w:p w14:paraId="3AA62C1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На полу нет тьфу-тьфу-тьфу,</w:t>
      </w:r>
    </w:p>
    <w:p w14:paraId="13F628C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 скелетов нет в шкафу.</w:t>
      </w:r>
    </w:p>
    <w:p w14:paraId="65880E0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Очень много из-за них</w:t>
      </w:r>
    </w:p>
    <w:p w14:paraId="2F8ED5F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Мыслей в голове плохих.</w:t>
      </w:r>
    </w:p>
    <w:p w14:paraId="15B26F9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 доме у людей хороших</w:t>
      </w:r>
    </w:p>
    <w:p w14:paraId="7970DDE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Быть всегда порядок должен,</w:t>
      </w:r>
    </w:p>
    <w:p w14:paraId="79FE017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Чист</w:t>
      </w:r>
      <w:r w:rsidRPr="00204D35">
        <w:rPr>
          <w:rFonts w:ascii="Times New Roman" w:hAnsi="Times New Roman" w:cs="Times New Roman"/>
          <w:bCs/>
          <w:sz w:val="24"/>
          <w:szCs w:val="24"/>
        </w:rPr>
        <w:t>отой сверкать посуда,</w:t>
      </w:r>
    </w:p>
    <w:p w14:paraId="208C347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Не кружиться пыль повсюду.</w:t>
      </w:r>
    </w:p>
    <w:p w14:paraId="3DC660A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Если в доме чистота,</w:t>
      </w:r>
    </w:p>
    <w:p w14:paraId="7E77885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То и в сердце доброта!</w:t>
      </w:r>
    </w:p>
    <w:p w14:paraId="4AB653F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Ноты и mp3-файл к этой песне вы можете скачать здесь: Песенка «В доме у людей хороших».</w:t>
      </w:r>
    </w:p>
    <w:p w14:paraId="4FC0D76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Рассказчик</w:t>
      </w:r>
    </w:p>
    <w:p w14:paraId="3414FAC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Очень дети постарались –</w:t>
      </w:r>
    </w:p>
    <w:p w14:paraId="23E5E5D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У Яги в избе убрались,</w:t>
      </w:r>
    </w:p>
    <w:p w14:paraId="45AEFD0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А на елке загора</w:t>
      </w:r>
      <w:r w:rsidRPr="00204D35">
        <w:rPr>
          <w:rFonts w:ascii="Times New Roman" w:hAnsi="Times New Roman" w:cs="Times New Roman"/>
          <w:bCs/>
          <w:sz w:val="24"/>
          <w:szCs w:val="24"/>
        </w:rPr>
        <w:t>лись</w:t>
      </w:r>
    </w:p>
    <w:p w14:paraId="652E283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Разноцветные огни.</w:t>
      </w:r>
    </w:p>
    <w:p w14:paraId="36CADAE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Испекли пирог с малиной,</w:t>
      </w:r>
    </w:p>
    <w:p w14:paraId="1F3C4D2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Взбили бабушке перины</w:t>
      </w:r>
    </w:p>
    <w:p w14:paraId="676868F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Сняли паука с картины…</w:t>
      </w:r>
    </w:p>
    <w:p w14:paraId="2B90CF5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 общем, молодцы они!</w:t>
      </w:r>
    </w:p>
    <w:p w14:paraId="6D6EE1C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lastRenderedPageBreak/>
        <w:t>Из-за деревьев, пошатываясь, выходит усталая Баба Яга с топором. Света протягивает Бабе Яге пирог.</w:t>
      </w:r>
    </w:p>
    <w:p w14:paraId="51D8200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Света</w:t>
      </w:r>
    </w:p>
    <w:p w14:paraId="6B508D5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С Новым Годом </w:t>
      </w:r>
      <w:r w:rsidRPr="00204D35">
        <w:rPr>
          <w:rFonts w:ascii="Times New Roman" w:hAnsi="Times New Roman" w:cs="Times New Roman"/>
          <w:bCs/>
          <w:sz w:val="24"/>
          <w:szCs w:val="24"/>
        </w:rPr>
        <w:t>поздравляем,</w:t>
      </w:r>
    </w:p>
    <w:p w14:paraId="0C4A5D2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Счастья нового желаем!</w:t>
      </w:r>
    </w:p>
    <w:p w14:paraId="1BE47D6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Катя (испуганно)</w:t>
      </w:r>
    </w:p>
    <w:p w14:paraId="27ABC94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Вы ведь добрая, мы знаем,</w:t>
      </w:r>
    </w:p>
    <w:p w14:paraId="0454D7F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Вы не будете нас есть!</w:t>
      </w:r>
    </w:p>
    <w:p w14:paraId="45ED392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Баба Яга</w:t>
      </w:r>
    </w:p>
    <w:p w14:paraId="38B5752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Ваня, Катя, Ёлка, Света,</w:t>
      </w:r>
    </w:p>
    <w:p w14:paraId="245BAAD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Неужели мне все это?</w:t>
      </w:r>
    </w:p>
    <w:p w14:paraId="6BB6B06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Значит, есть ведь счастье где-то!</w:t>
      </w:r>
    </w:p>
    <w:p w14:paraId="5A99801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Значит, все же счастье есть!</w:t>
      </w:r>
    </w:p>
    <w:p w14:paraId="4DD48A3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Вдруг из-за деревьев выбегает Дед Мо</w:t>
      </w:r>
      <w:r w:rsidRPr="00204D35">
        <w:rPr>
          <w:rFonts w:ascii="Times New Roman" w:hAnsi="Times New Roman" w:cs="Times New Roman"/>
          <w:bCs/>
          <w:i/>
          <w:sz w:val="24"/>
          <w:szCs w:val="24"/>
        </w:rPr>
        <w:t>роз и хватает пирог.</w:t>
      </w:r>
    </w:p>
    <w:p w14:paraId="6DC723D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Дед Мороз</w:t>
      </w:r>
    </w:p>
    <w:p w14:paraId="0BB7C4D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Все мое! И ёлка тоже!</w:t>
      </w:r>
    </w:p>
    <w:p w14:paraId="2407CAD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Дед Мороз хватает Елочку и убегает.</w:t>
      </w:r>
    </w:p>
    <w:p w14:paraId="59FE812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Баба Яга (плачет)</w:t>
      </w:r>
    </w:p>
    <w:p w14:paraId="13ADEBE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Он мой праздник уничтожил!</w:t>
      </w:r>
    </w:p>
    <w:p w14:paraId="1240710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Ну, на что это похоже?</w:t>
      </w:r>
    </w:p>
    <w:p w14:paraId="4D3D37D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Он подарок мой украл!</w:t>
      </w:r>
    </w:p>
    <w:p w14:paraId="4095121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Попадись мне, бородатый,</w:t>
      </w:r>
    </w:p>
    <w:p w14:paraId="31E30EE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Я убью тебя лопатой!</w:t>
      </w:r>
    </w:p>
    <w:p w14:paraId="6EBEE5D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Вот противный! Вот проклятый!</w:t>
      </w:r>
    </w:p>
    <w:p w14:paraId="2C845EF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</w:t>
      </w:r>
      <w:r w:rsidRPr="00204D35">
        <w:rPr>
          <w:rFonts w:ascii="Times New Roman" w:hAnsi="Times New Roman" w:cs="Times New Roman"/>
          <w:bCs/>
          <w:sz w:val="24"/>
          <w:szCs w:val="24"/>
        </w:rPr>
        <w:t>се испортил и удрал!</w:t>
      </w:r>
    </w:p>
    <w:p w14:paraId="6D3C1F4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Чтоб его арестовали!</w:t>
      </w:r>
    </w:p>
    <w:p w14:paraId="368959D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Света</w:t>
      </w:r>
    </w:p>
    <w:p w14:paraId="4E49300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Вы ж его заколдовали,</w:t>
      </w:r>
    </w:p>
    <w:p w14:paraId="68C5487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Жадность на него наслали,</w:t>
      </w:r>
    </w:p>
    <w:p w14:paraId="737A3D6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Он ни в чем не виноват!</w:t>
      </w:r>
    </w:p>
    <w:p w14:paraId="33932E8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Ваня</w:t>
      </w:r>
    </w:p>
    <w:p w14:paraId="306DBAA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Вы заклятие снимите,</w:t>
      </w:r>
    </w:p>
    <w:p w14:paraId="7C9E73E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Детям Новый Год верните.</w:t>
      </w:r>
    </w:p>
    <w:p w14:paraId="65D2547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Катя</w:t>
      </w:r>
    </w:p>
    <w:p w14:paraId="50FE4AF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Мы ведь знаем, вы хотите,</w:t>
      </w:r>
    </w:p>
    <w:p w14:paraId="468DDBD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Елочку вернуть назад.</w:t>
      </w:r>
    </w:p>
    <w:p w14:paraId="4B387EB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Баба Яга</w:t>
      </w:r>
    </w:p>
    <w:p w14:paraId="5162B6C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Я за елочку такую</w:t>
      </w:r>
    </w:p>
    <w:p w14:paraId="530AF13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Кого хочешь расколдую,</w:t>
      </w:r>
    </w:p>
    <w:p w14:paraId="65D5C88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Прыгну, плюну и подую –</w:t>
      </w:r>
    </w:p>
    <w:p w14:paraId="557A467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Это пара пустяков!</w:t>
      </w:r>
    </w:p>
    <w:p w14:paraId="4EEF481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Соберитесь тучи в кучу</w:t>
      </w:r>
    </w:p>
    <w:p w14:paraId="4CAE291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Просто так, на всякий случай,</w:t>
      </w:r>
    </w:p>
    <w:p w14:paraId="506A7BA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Я не буду больше мучить</w:t>
      </w:r>
    </w:p>
    <w:p w14:paraId="2016363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Ни детей, ни стариков!</w:t>
      </w:r>
    </w:p>
    <w:p w14:paraId="0F29DA0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04D35">
        <w:rPr>
          <w:rFonts w:ascii="Times New Roman" w:hAnsi="Times New Roman" w:cs="Times New Roman"/>
          <w:bCs/>
          <w:i/>
          <w:sz w:val="24"/>
          <w:szCs w:val="24"/>
        </w:rPr>
        <w:t>Из-за деревьев выезжают сани, на которых возвышается гора подарков и Елочка. Следом за сан</w:t>
      </w:r>
      <w:r w:rsidRPr="00204D35">
        <w:rPr>
          <w:rFonts w:ascii="Times New Roman" w:hAnsi="Times New Roman" w:cs="Times New Roman"/>
          <w:bCs/>
          <w:i/>
          <w:sz w:val="24"/>
          <w:szCs w:val="24"/>
        </w:rPr>
        <w:t>ями выходит Дед Мороз. Елочка спрыгивает с саней и встает на свое место. Баба Яга подбегает к саням и забирает свой пирог.</w:t>
      </w:r>
    </w:p>
    <w:p w14:paraId="539F264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Баба Яга</w:t>
      </w:r>
    </w:p>
    <w:p w14:paraId="1B8C277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Целенький, еще горячий.</w:t>
      </w:r>
    </w:p>
    <w:p w14:paraId="6AD1F5F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Дед Мороз</w:t>
      </w:r>
    </w:p>
    <w:p w14:paraId="13D6BFE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Как же быть могло иначе?</w:t>
      </w:r>
    </w:p>
    <w:p w14:paraId="308BF3F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Ты исправилась, а значит,</w:t>
      </w:r>
    </w:p>
    <w:p w14:paraId="041BA47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Помирились мы с тобой!</w:t>
      </w:r>
    </w:p>
    <w:p w14:paraId="338189F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Коль про пакости</w:t>
      </w:r>
      <w:r w:rsidRPr="00204D35">
        <w:rPr>
          <w:rFonts w:ascii="Times New Roman" w:hAnsi="Times New Roman" w:cs="Times New Roman"/>
          <w:bCs/>
          <w:sz w:val="24"/>
          <w:szCs w:val="24"/>
        </w:rPr>
        <w:t xml:space="preserve"> забудешь,</w:t>
      </w:r>
    </w:p>
    <w:p w14:paraId="0B9620D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Целый год хорошей будешь,</w:t>
      </w:r>
    </w:p>
    <w:p w14:paraId="1977CC9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Даже мухи не погубишь…</w:t>
      </w:r>
    </w:p>
    <w:p w14:paraId="23EFFAC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Баба Яга</w:t>
      </w:r>
    </w:p>
    <w:p w14:paraId="4874297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Этот воз весь будет мой!</w:t>
      </w:r>
    </w:p>
    <w:p w14:paraId="2B67822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Очень буду я стараться,</w:t>
      </w:r>
    </w:p>
    <w:p w14:paraId="3CF9471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Умываться, убираться,</w:t>
      </w:r>
    </w:p>
    <w:p w14:paraId="422A3D2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 не буду больше драться</w:t>
      </w:r>
    </w:p>
    <w:p w14:paraId="69784F7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Я ни летом, ни зимой!</w:t>
      </w:r>
    </w:p>
    <w:p w14:paraId="478E5E3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Дед Мороз</w:t>
      </w:r>
    </w:p>
    <w:p w14:paraId="3BC0CB0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Несмотря на все напасти,</w:t>
      </w:r>
    </w:p>
    <w:p w14:paraId="6E39B91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С Новым Годом! С Новым </w:t>
      </w:r>
      <w:r w:rsidRPr="00204D35">
        <w:rPr>
          <w:rFonts w:ascii="Times New Roman" w:hAnsi="Times New Roman" w:cs="Times New Roman"/>
          <w:bCs/>
          <w:sz w:val="24"/>
          <w:szCs w:val="24"/>
        </w:rPr>
        <w:t>Счастьем!</w:t>
      </w:r>
    </w:p>
    <w:p w14:paraId="377E704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lastRenderedPageBreak/>
        <w:t>Баба Яга</w:t>
      </w:r>
    </w:p>
    <w:p w14:paraId="08A58A2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Тот, кто с этим не согласен,</w:t>
      </w:r>
    </w:p>
    <w:p w14:paraId="51B14BB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Будет жить в лесу со мной!</w:t>
      </w:r>
    </w:p>
    <w:p w14:paraId="19B26DA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Все (поют хором)</w:t>
      </w:r>
    </w:p>
    <w:p w14:paraId="6D25155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Льдинки весело звенят,</w:t>
      </w:r>
    </w:p>
    <w:p w14:paraId="42B00EC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Белый снег кружится,</w:t>
      </w:r>
    </w:p>
    <w:p w14:paraId="7734E63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На тебя и на меня</w:t>
      </w:r>
    </w:p>
    <w:p w14:paraId="43702BE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Блестками ложится.</w:t>
      </w:r>
    </w:p>
    <w:p w14:paraId="41516D6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Наступает Новый Год.</w:t>
      </w:r>
    </w:p>
    <w:p w14:paraId="6BDDCCA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 на всей планете.</w:t>
      </w:r>
    </w:p>
    <w:p w14:paraId="3700CEC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Ждут, когда он к ним придет,</w:t>
      </w:r>
    </w:p>
    <w:p w14:paraId="350A67D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Взрослые и дети.</w:t>
      </w:r>
    </w:p>
    <w:p w14:paraId="6B3F578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Бьют часы двенадцать раз,</w:t>
      </w:r>
    </w:p>
    <w:p w14:paraId="780D085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Фейерверк грохочет.</w:t>
      </w:r>
    </w:p>
    <w:p w14:paraId="2705E40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Это самый лучший час,</w:t>
      </w:r>
    </w:p>
    <w:p w14:paraId="28097BB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Самой лучшей ночи!</w:t>
      </w:r>
    </w:p>
    <w:p w14:paraId="0EDCFF6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Всё, что загадал, всерьез</w:t>
      </w:r>
    </w:p>
    <w:p w14:paraId="4F3E713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 эту ночь случится,</w:t>
      </w:r>
    </w:p>
    <w:p w14:paraId="298A860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 по небу Дед Мороз</w:t>
      </w:r>
    </w:p>
    <w:p w14:paraId="4243963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На санях промчится!</w:t>
      </w:r>
    </w:p>
    <w:p w14:paraId="35E6FBF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Наступает Новый Год.</w:t>
      </w:r>
    </w:p>
    <w:p w14:paraId="795C5AB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И ему все рады!</w:t>
      </w:r>
    </w:p>
    <w:p w14:paraId="671001B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 xml:space="preserve">Он нам счастье </w:t>
      </w:r>
      <w:r w:rsidRPr="00204D35">
        <w:rPr>
          <w:rFonts w:ascii="Times New Roman" w:hAnsi="Times New Roman" w:cs="Times New Roman"/>
          <w:bCs/>
          <w:sz w:val="24"/>
          <w:szCs w:val="24"/>
        </w:rPr>
        <w:t>принесет</w:t>
      </w:r>
    </w:p>
    <w:p w14:paraId="6C1F3D1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D35">
        <w:rPr>
          <w:rFonts w:ascii="Times New Roman" w:hAnsi="Times New Roman" w:cs="Times New Roman"/>
          <w:bCs/>
          <w:sz w:val="24"/>
          <w:szCs w:val="24"/>
        </w:rPr>
        <w:t>Вместе с снегопадом!</w:t>
      </w:r>
    </w:p>
    <w:p w14:paraId="0576C917" w14:textId="77777777" w:rsidR="00342B1F" w:rsidRPr="00204D35" w:rsidRDefault="00342B1F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90D1A0C" w14:textId="77777777" w:rsidR="00342B1F" w:rsidRPr="00204D35" w:rsidRDefault="00342B1F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6AD1C05" w14:textId="77777777" w:rsidR="00342B1F" w:rsidRPr="00204D35" w:rsidRDefault="00342B1F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A18C79A" w14:textId="77777777" w:rsidR="00342B1F" w:rsidRPr="00204D35" w:rsidRDefault="00342B1F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3AE4C58" w14:textId="77777777" w:rsidR="00342B1F" w:rsidRPr="00204D35" w:rsidRDefault="00342B1F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0B386EF" w14:textId="77777777" w:rsidR="00342B1F" w:rsidRPr="00204D35" w:rsidRDefault="00342B1F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24C7D28" w14:textId="77777777" w:rsidR="00342B1F" w:rsidRPr="00204D35" w:rsidRDefault="00342B1F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B6A2499" w14:textId="77777777" w:rsidR="00342B1F" w:rsidRPr="00204D35" w:rsidRDefault="00342B1F" w:rsidP="00204D3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20ADCD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Приложение 5</w:t>
      </w:r>
    </w:p>
    <w:p w14:paraId="25C72D7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Игры на развитие внимания и воображения.</w:t>
      </w:r>
    </w:p>
    <w:p w14:paraId="65276CA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14:paraId="3480B86F" w14:textId="77777777" w:rsidR="00342B1F" w:rsidRPr="00204D35" w:rsidRDefault="004D33A3" w:rsidP="00204D35">
      <w:pPr>
        <w:numPr>
          <w:ilvl w:val="0"/>
          <w:numId w:val="6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Картинки из спичек</w:t>
      </w:r>
    </w:p>
    <w:p w14:paraId="49304BC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204D35">
        <w:rPr>
          <w:rFonts w:ascii="Times New Roman" w:hAnsi="Times New Roman" w:cs="Times New Roman"/>
          <w:sz w:val="24"/>
          <w:szCs w:val="24"/>
        </w:rPr>
        <w:t>Упражнение строится, как конкурс детей. Ученики складывают из спичек картинки по своему вкусу и объясняют их. Кроме элемента состязательности,</w:t>
      </w:r>
      <w:r w:rsidRPr="00204D35">
        <w:rPr>
          <w:rFonts w:ascii="Times New Roman" w:hAnsi="Times New Roman" w:cs="Times New Roman"/>
          <w:sz w:val="24"/>
          <w:szCs w:val="24"/>
        </w:rPr>
        <w:t xml:space="preserve"> важного для самих учеников, следует отметить, что эта игра прекрасно развивает чувство художественного вкуса, воображение, и, благодаря однотипности «строительного материала», - чувство пропорции. Лучше всего проводить упражнение на полу (ковёр), так как </w:t>
      </w:r>
      <w:r w:rsidRPr="00204D35">
        <w:rPr>
          <w:rFonts w:ascii="Times New Roman" w:hAnsi="Times New Roman" w:cs="Times New Roman"/>
          <w:sz w:val="24"/>
          <w:szCs w:val="24"/>
        </w:rPr>
        <w:t>дети не связаны размером столов и чувствуют себя более раскованно.</w:t>
      </w:r>
    </w:p>
    <w:p w14:paraId="5CD7AF6A" w14:textId="77777777" w:rsidR="00342B1F" w:rsidRPr="00204D35" w:rsidRDefault="004D33A3" w:rsidP="00204D35">
      <w:pPr>
        <w:numPr>
          <w:ilvl w:val="0"/>
          <w:numId w:val="7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Нарисую у тебя на спине…</w:t>
      </w:r>
    </w:p>
    <w:p w14:paraId="5971501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Упражнение на сенсорное воображение. Играют парами. Рисующий пальцем воспроизводит на спине водящего какое-либо изображение. Задача водящего – отгадать, что же было</w:t>
      </w:r>
      <w:r w:rsidRPr="00204D35">
        <w:rPr>
          <w:rFonts w:ascii="Times New Roman" w:hAnsi="Times New Roman" w:cs="Times New Roman"/>
          <w:sz w:val="24"/>
          <w:szCs w:val="24"/>
        </w:rPr>
        <w:t xml:space="preserve"> «нарисовано» у него на спине.</w:t>
      </w:r>
    </w:p>
    <w:p w14:paraId="6B1A99B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Стоит дать рисующему задачу – «не захотеть», чтобы водящий отгадал рисунок, поведение обоих играющих резко меняется: водящий максимально концентрирует внимание, доводя его остроту до максимума, а рисующий, «обманывая», пытает</w:t>
      </w:r>
      <w:r w:rsidRPr="00204D35">
        <w:rPr>
          <w:rFonts w:ascii="Times New Roman" w:hAnsi="Times New Roman" w:cs="Times New Roman"/>
          <w:sz w:val="24"/>
          <w:szCs w:val="24"/>
        </w:rPr>
        <w:t>ся сбить накал внимания партнёра нарочитой расслабленностью. Это – одно из самых увлекательных заданий, но педагог должен тщательно контролировать ход его выполнения, не допуская обид и огорчений, присущих малышам, эмоциональной перегрузки и усталости. В к</w:t>
      </w:r>
      <w:r w:rsidRPr="00204D35">
        <w:rPr>
          <w:rFonts w:ascii="Times New Roman" w:hAnsi="Times New Roman" w:cs="Times New Roman"/>
          <w:sz w:val="24"/>
          <w:szCs w:val="24"/>
        </w:rPr>
        <w:t>онце концов, не беда, если водящий не сумеет точно определить, что за изображение вывел пальцем на его спине рисующий, - важна осознанная попытка представить себе этот рисунок и выразить это словами.</w:t>
      </w:r>
    </w:p>
    <w:p w14:paraId="7687B1A8" w14:textId="77777777" w:rsidR="00342B1F" w:rsidRPr="00204D35" w:rsidRDefault="004D33A3" w:rsidP="00204D35">
      <w:pPr>
        <w:numPr>
          <w:ilvl w:val="0"/>
          <w:numId w:val="7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Рисунки на заборе</w:t>
      </w:r>
    </w:p>
    <w:p w14:paraId="4EB7727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Преподаватель предлагает каждому участ</w:t>
      </w:r>
      <w:r w:rsidRPr="00204D35">
        <w:rPr>
          <w:rFonts w:ascii="Times New Roman" w:hAnsi="Times New Roman" w:cs="Times New Roman"/>
          <w:sz w:val="24"/>
          <w:szCs w:val="24"/>
        </w:rPr>
        <w:t>нику нарисовать на «заборе» (стена класса) воображаемый рисунок, то есть начертить его пальцем. Наблюдающие должны рассказать о том, что они увидели, причём надо следить за тем, чтобы «рисунок» участника не «налезал» на предыдущий. Наиболее ценным дидактич</w:t>
      </w:r>
      <w:r w:rsidRPr="00204D35">
        <w:rPr>
          <w:rFonts w:ascii="Times New Roman" w:hAnsi="Times New Roman" w:cs="Times New Roman"/>
          <w:sz w:val="24"/>
          <w:szCs w:val="24"/>
        </w:rPr>
        <w:t xml:space="preserve">еским моментом является отсутствие возможности негативной оценки со стороны группы, так как условность изображения не дает повода для его критики и реального 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сравнения  художественных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достоинств. Здесь «каждый – гений», что очень важно в воспитании не толь</w:t>
      </w:r>
      <w:r w:rsidRPr="00204D35">
        <w:rPr>
          <w:rFonts w:ascii="Times New Roman" w:hAnsi="Times New Roman" w:cs="Times New Roman"/>
          <w:sz w:val="24"/>
          <w:szCs w:val="24"/>
        </w:rPr>
        <w:t>ко уверенности в своих творческих способностях и силах, но и «коллективного воображения», доверия к способностям партнёра.</w:t>
      </w:r>
    </w:p>
    <w:p w14:paraId="6EAE2EFE" w14:textId="77777777" w:rsidR="00342B1F" w:rsidRPr="00204D35" w:rsidRDefault="004D33A3" w:rsidP="00204D35">
      <w:pPr>
        <w:numPr>
          <w:ilvl w:val="0"/>
          <w:numId w:val="7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Цирковая афиша</w:t>
      </w:r>
    </w:p>
    <w:p w14:paraId="2B4DAD3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Каждый ученик, сочинив свой «цирковой номер», рисует свою афишу, в которой пытается наиболее полно выразить своё предс</w:t>
      </w:r>
      <w:r w:rsidRPr="00204D35">
        <w:rPr>
          <w:rFonts w:ascii="Times New Roman" w:hAnsi="Times New Roman" w:cs="Times New Roman"/>
          <w:sz w:val="24"/>
          <w:szCs w:val="24"/>
        </w:rPr>
        <w:t>тавление о жанре, сложности, яркости и других особенностях своего «номера». Поощряется изобретение псевдонимов и кратких анонсов к номерам. Чем ярче ребёнок воображает свой номер, то, что он делает «на арене», тем ярче работает его художественная фантазия.</w:t>
      </w:r>
    </w:p>
    <w:p w14:paraId="5DFB53B9" w14:textId="77777777" w:rsidR="00342B1F" w:rsidRPr="00204D35" w:rsidRDefault="004D33A3" w:rsidP="00204D35">
      <w:pPr>
        <w:numPr>
          <w:ilvl w:val="0"/>
          <w:numId w:val="7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Роботы</w:t>
      </w:r>
      <w:r w:rsidRPr="00204D35">
        <w:rPr>
          <w:rFonts w:ascii="Times New Roman" w:hAnsi="Times New Roman" w:cs="Times New Roman"/>
          <w:sz w:val="24"/>
          <w:szCs w:val="24"/>
        </w:rPr>
        <w:t> </w:t>
      </w:r>
    </w:p>
    <w:p w14:paraId="0DC7CF4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lastRenderedPageBreak/>
        <w:t>Играют двое. Первый – участник, дающий «роботу» команды. Второй – «робот», исполняющий их с завязанными глазами. Методические цели, стоящие перед играющими, можно сгруппировать по двум направлениям:</w:t>
      </w:r>
    </w:p>
    <w:p w14:paraId="4566AB6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1. Умение поставить точно </w:t>
      </w:r>
      <w:r w:rsidRPr="00204D35">
        <w:rPr>
          <w:rFonts w:ascii="Times New Roman" w:hAnsi="Times New Roman" w:cs="Times New Roman"/>
          <w:sz w:val="24"/>
          <w:szCs w:val="24"/>
        </w:rPr>
        <w:t>сформулированную задачу для «робота».</w:t>
      </w:r>
    </w:p>
    <w:p w14:paraId="0ECB8B5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2. Умение реализовать словесный приказ в физическом действии.</w:t>
      </w:r>
    </w:p>
    <w:p w14:paraId="31ADE73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     Преподаватель должен чётко проследить за тем, чтобы команды подавались не «вообще», а были направлены на осуществление пусть простого, но вполне продук</w:t>
      </w:r>
      <w:r w:rsidRPr="00204D35">
        <w:rPr>
          <w:rFonts w:ascii="Times New Roman" w:hAnsi="Times New Roman" w:cs="Times New Roman"/>
          <w:sz w:val="24"/>
          <w:szCs w:val="24"/>
        </w:rPr>
        <w:t>тивного действия, к примеру, - найти, подобрать и принести какой-либо предмет. Говоря о контроле за действиями самого «робота», важно подчеркнуть, что они должны строго соответствовать командам. Робот должен доверять командам, исполнять их в строгой очерёд</w:t>
      </w:r>
      <w:r w:rsidRPr="00204D35">
        <w:rPr>
          <w:rFonts w:ascii="Times New Roman" w:hAnsi="Times New Roman" w:cs="Times New Roman"/>
          <w:sz w:val="24"/>
          <w:szCs w:val="24"/>
        </w:rPr>
        <w:t>ности.</w:t>
      </w:r>
    </w:p>
    <w:p w14:paraId="778C1BE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                                                </w:t>
      </w:r>
    </w:p>
    <w:p w14:paraId="5517F8A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</w:t>
      </w:r>
    </w:p>
    <w:p w14:paraId="13AA5F35" w14:textId="77777777" w:rsidR="00342B1F" w:rsidRPr="00204D35" w:rsidRDefault="00342B1F" w:rsidP="00204D35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0A132D81" w14:textId="77777777" w:rsidR="00342B1F" w:rsidRPr="00204D35" w:rsidRDefault="00342B1F" w:rsidP="00204D35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1CC558A6" w14:textId="77777777" w:rsidR="00342B1F" w:rsidRPr="00204D35" w:rsidRDefault="00342B1F" w:rsidP="00204D35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9E6A747" w14:textId="77777777" w:rsidR="00342B1F" w:rsidRPr="00204D35" w:rsidRDefault="00342B1F" w:rsidP="00204D35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00AC39DF" w14:textId="77777777" w:rsidR="00342B1F" w:rsidRPr="00204D35" w:rsidRDefault="00342B1F" w:rsidP="00204D35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6A34C2C7" w14:textId="77777777" w:rsidR="00342B1F" w:rsidRPr="00204D35" w:rsidRDefault="00342B1F" w:rsidP="00204D35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052130ED" w14:textId="77777777" w:rsidR="00342B1F" w:rsidRPr="00204D35" w:rsidRDefault="00342B1F" w:rsidP="00204D35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655EB0DD" w14:textId="77777777" w:rsidR="00342B1F" w:rsidRPr="00204D35" w:rsidRDefault="00342B1F" w:rsidP="00204D35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7CB3F409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A5F0B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Приложение 6</w:t>
      </w:r>
    </w:p>
    <w:p w14:paraId="5F1132B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Упражнения для развития хорошей дикции </w:t>
      </w:r>
      <w:r w:rsidRPr="00204D35">
        <w:rPr>
          <w:rFonts w:ascii="Times New Roman" w:hAnsi="Times New Roman" w:cs="Times New Roman"/>
          <w:sz w:val="24"/>
          <w:szCs w:val="24"/>
        </w:rPr>
        <w:t>(из программы курса «Театр» для начальной школы И.А. Генералова)</w:t>
      </w:r>
    </w:p>
    <w:p w14:paraId="31D2745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Тренинг гласных звуков</w:t>
      </w:r>
    </w:p>
    <w:p w14:paraId="71C5DE62" w14:textId="77777777" w:rsidR="00342B1F" w:rsidRPr="00204D35" w:rsidRDefault="004D33A3" w:rsidP="00204D35">
      <w:pPr>
        <w:numPr>
          <w:ilvl w:val="0"/>
          <w:numId w:val="7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i/>
          <w:iCs/>
          <w:sz w:val="24"/>
          <w:szCs w:val="24"/>
        </w:rPr>
        <w:t>Произнеси ряд гласных, ставя под ударение один и</w:t>
      </w:r>
      <w:r w:rsidRPr="00204D35">
        <w:rPr>
          <w:rFonts w:ascii="Times New Roman" w:hAnsi="Times New Roman" w:cs="Times New Roman"/>
          <w:i/>
          <w:iCs/>
          <w:sz w:val="24"/>
          <w:szCs w:val="24"/>
        </w:rPr>
        <w:t>з звуков.</w:t>
      </w:r>
    </w:p>
    <w:p w14:paraId="4EF138F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4D35">
        <w:rPr>
          <w:rFonts w:ascii="Times New Roman" w:hAnsi="Times New Roman" w:cs="Times New Roman"/>
          <w:sz w:val="24"/>
          <w:szCs w:val="24"/>
        </w:rPr>
        <w:t>И  Э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 А  О  У  Ы          И  Э  А  О  У  Ы</w:t>
      </w:r>
    </w:p>
    <w:p w14:paraId="1722E37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4D35">
        <w:rPr>
          <w:rFonts w:ascii="Times New Roman" w:hAnsi="Times New Roman" w:cs="Times New Roman"/>
          <w:sz w:val="24"/>
          <w:szCs w:val="24"/>
        </w:rPr>
        <w:t>И  Э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 А  О  У  Ы          И  Э  А  О  У  Ы</w:t>
      </w:r>
      <w:r w:rsidRPr="00204D3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7AA3D2F2" wp14:editId="79E07EFA">
                <wp:extent cx="304800" cy="304800"/>
                <wp:effectExtent l="0" t="0" r="0" b="0"/>
                <wp:docPr id="16" name="Прямоугольник 16" descr="https://docs.google.com/drawings/image?id=sR8YJ4YpC2gqsK9Z9arWMXA&amp;rev=1&amp;h=12&amp;w=5&amp;ac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psCustomData="http://www.wps.cn/officeDocument/2013/wpsCustomData">
            <w:pict>
              <v:rect id="_x0000_s1026" o:spid="_x0000_s1026" o:spt="1" alt="https://docs.google.com/drawings/image?id=sR8YJ4YpC2gqsK9Z9arWMXA&amp;rev=1&amp;h=12&amp;w=5&amp;ac=1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0Ux3AG4CAACTBAAADgAAAGRycy9lMm9Eb2MueG1srVTNbtQwEL4j&#10;8Q6WD9zY7C7b0l02W1WtioAWKgqCcvM6zo9IPK7Hu9lyQuKKxCPwEFwQP32G7BsxdtLSlksPXJKZ&#10;sfP5+74ZZ7q9qkq2VBYL0DEf9PqcKS0hKXQW89ev9u9vcYZO6ESUoFXMzxTy7dndO9PaTNQQcigT&#10;ZRmBaJzUJua5c2YSRShzVQnsgVGaFlOwlXCU2ixKrKgJvSqjYb+/GdVgE2NBKkSq7rWLvEO0twGE&#10;NC2k2gO5qJR2LapVpXAkCfPCIJ8FtmmqpHuRpqgcK2NOSl140iEUz/0zmk3FJLPC5IXsKIjbULih&#10;qRKFpkMvofaEE2xhi3+gqkJaQEhdT0IVtUKCI6Ri0L/hzXEujApayGo0l6bj/4OVz5dHlhUJTcIm&#10;Z1pU1PHm6/rj+kvzqzlff2q+NefNz/Xn5nfzvfnB/KZEoezahNT4BCT2MoCsVEFT5wxGRSUytU3Q&#10;+HLr5OnoxOwOs1N8Nn43FvbN4dude6Iyj6xaxoMQ5fFgGII63ghvIeOB709tcEI0j82R9Q6jOQD5&#10;HpmG3VzoTO2goS4Tf6J/UbIW6lyJhIwKENE1DJ8gobF5fQgJCRYLB6F7q9RW/gzqC1uFITm7HBK1&#10;ckxS8UF/tNWn8ZG01MVEMhKTi4+NRfdYQcV8EHNL7AK4WB6ga7debPFnadgvyjLMYamvFQjTVwJ5&#10;z7e1Yg7JGXG30M4y3WQKcrAfOKtpjmOOpwthFWflE036x4PRyA9+SEYbD4eU2Ksr86srQkuCirnj&#10;rA13XXtZFsYWWR5sbjnukGdpEfR4P1tWHVma1eBId6/8Zbiah11//yWzP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AfMlnTSAAAAAwEAAA8AAAAAAAAAAQAgAAAAIgAAAGRycy9kb3ducmV2LnhtbFBL&#10;AQIUABQAAAAIAIdO4kDRTHcAbgIAAJMEAAAOAAAAAAAAAAEAIAAAACEBAABkcnMvZTJvRG9jLnht&#10;bFBLBQYAAAAABgAGAFkBAAABBgAAAAA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 w:rsidRPr="00204D3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347440C5" wp14:editId="6AE59A75">
                <wp:extent cx="304800" cy="304800"/>
                <wp:effectExtent l="0" t="0" r="0" b="0"/>
                <wp:docPr id="15" name="Прямоугольник 15" descr="https://docs.google.com/drawings/image?id=sWhLsoL5oIq6j2dhW5NaOuQ&amp;rev=1&amp;h=12&amp;w=5&amp;ac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psCustomData="http://www.wps.cn/officeDocument/2013/wpsCustomData">
            <w:pict>
              <v:rect id="_x0000_s1026" o:spid="_x0000_s1026" o:spt="1" alt="https://docs.google.com/drawings/image?id=sWhLsoL5oIq6j2dhW5NaOuQ&amp;rev=1&amp;h=12&amp;w=5&amp;ac=1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zR54jGwCAACTBAAADgAAAGRycy9lMm9Eb2MueG1srVTNbhMxEL4j&#10;8Q6WD9zIJiEpJXRTVa2KKqU/qKCeHa/3B9Ye1+NkE05IXJF4BB6CC+Knz7B5I2a929KWSw9cdmfG&#10;3s/f9814d3ZXumRL5bAAE/NBr8+ZMhKSwmQxf/vm8Ok2Z+iFSUQJRsV8rZDvTh8/2qnsRA0hhzJR&#10;jhGIwUllY557bydRhDJXWmAPrDK0mILTwlPqsihxoiJ0XUbDfn8rqsAl1oFUiFQ9aBd5h+geAghp&#10;Wkh1AHKhlfEtqlOl8CQJ88Iinwa2aaqkP01TVJ6VMSelPjzpEIrnzTOa7ohJ5oTNC9lREA+hcE+T&#10;FoWhQ2+gDoQXbOGKf6B0IR0gpL4nQUetkOAIqRj073lzngurghayGu2N6fj/YOXJ8syxIqFJGHNm&#10;hKaO1183Hzdf6l/11eZT/a2+qn9uPte/6+/1D9ZsShTKrk1IjU9AYi8DyEoVNHXOYFRokaldgsaL&#10;fIYwG8PR5da7YZJfjE/E6eL1E6HtS6eW8SBEeTwYhqCKx+EtZDxo+lNZnBDNc3vmGofRzkC+R2Zg&#10;PxcmU3toqcvEn+hfl5yDKlciIaMCRHQHo0mQ0Ni8OoaEBIuFh9C9Vep0cwb1ha3CkKxvhkStPJNU&#10;fNYfbfdpfCQtdTGRjMTk+mPr0L9SoFkTxNwRuwAuljP07dbrLc1ZBg6LsgxzWJo7BcJsKoF8w7e1&#10;Yg7Jmrg7aGeZbjIFObgPnFU0xzHHy4VwirPyyJD+F4PRqBn8kIzGz4eUuNsr89srwkiCirnnrA33&#10;fXtZFtYVWR5sbjnukWdpEfQ0frasOrI0q8GR7l41l+F2Hnb9/ZdM/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HzJZ00gAAAAMBAAAPAAAAAAAAAAEAIAAAACIAAABkcnMvZG93bnJldi54bWxQSwEC&#10;FAAUAAAACACHTuJAzR54jGwCAACTBAAADgAAAAAAAAABACAAAAAhAQAAZHJzL2Uyb0RvYy54bWxQ&#10;SwUGAAAAAAYABgBZAQAA/wUAAAAA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</w:p>
    <w:p w14:paraId="307C817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056372FE" wp14:editId="533F30BF">
                <wp:extent cx="304800" cy="304800"/>
                <wp:effectExtent l="0" t="0" r="0" b="0"/>
                <wp:docPr id="14" name="Прямоугольник 14" descr="https://docs.google.com/drawings/image?id=skw-DlpAw9HPGYan2smqa3A&amp;rev=1&amp;h=12&amp;w=5&amp;ac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psCustomData="http://www.wps.cn/officeDocument/2013/wpsCustomData">
            <w:pict>
              <v:rect id="_x0000_s1026" o:spid="_x0000_s1026" o:spt="1" alt="https://docs.google.com/drawings/image?id=skw-DlpAw9HPGYan2smqa3A&amp;rev=1&amp;h=12&amp;w=5&amp;ac=1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8wOOMmwCAACTBAAADgAAAGRycy9lMm9Eb2MueG1srVTNbhMxEL4j&#10;8Q6WD9yaTdIU2pBNFTVqQSpQqXDg6Hi9P+ra43qcbMoJiSsSj8BDcEH89Bk2b8Ssd1vScumBy+7M&#10;2Pv5+74Z7+RwrUu2Ug4LMDEf9PqcKSMhKUwW83dvj3f2OUMvTCJKMCrmVwr54fTxo0llx2oIOZSJ&#10;coxADI4rG/PcezuOIpS50gJ7YJWhxRScFp5Sl0WJExWh6zIa9vtPowpcYh1IhUjVebvIO0T3EEBI&#10;00KqOcilVsa3qE6VwpMkzAuLfBrYpqmS/k2aovKsjDkp9eFJh1C8aJ7RdCLGmRM2L2RHQTyEwj1N&#10;WhSGDr2Fmgsv2NIV/0DpQjpASH1Pgo5aIcERUjHo3/PmPBdWBS1kNdpb0/H/wcrXqzPHioQmYcSZ&#10;EZo6Xn/dfNx8qX/V15tP9bf6uv65+Vz/rr/XP1izKVEouzYhNT4Bib0MICtV0NQ5g1GhRaYOCRov&#10;qp15aWfVwYuzk/fCDFFfit3ZE6Htc6dW8SBEeTwYhqCK98JbyHjQ9KeyOCaa5/bMNQ6jPQV5gczA&#10;US5MpmZoqcvEn+jflJyDKlciIaMCRHQHo0mQ0NiiegUJCRZLD6F769Tp5gzqC1uHIbm6HRK19kxS&#10;cbc/2u/T+Eha6mIiGYnxzcfWoT9RoFkTxNwRuwAuVqfo2603W5qzDBwXZRnmsDR3CoTZVAL5hm9r&#10;xQKSK+LuoJ1luskU5OA+cFbRHMccL5fCKc7Kl4b0HwxGo2bwQzLaezakxG2vLLZXhJEEFXPPWRse&#10;+fayLK0rsjzY3HKckWdpEfQ0frasOrI0q8GR7l41l2E7D7v+/kumf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HzJZ00gAAAAMBAAAPAAAAAAAAAAEAIAAAACIAAABkcnMvZG93bnJldi54bWxQSwEC&#10;FAAUAAAACACHTuJA8wOOMmwCAACTBAAADgAAAAAAAAABACAAAAAhAQAAZHJzL2Uyb0RvYy54bWxQ&#10;SwUGAAAAAAYABgBZAQAA/wUAAAAA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 w:rsidRPr="00204D3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3A3DEB40" wp14:editId="7476C43F">
                <wp:extent cx="304800" cy="304800"/>
                <wp:effectExtent l="0" t="0" r="0" b="0"/>
                <wp:docPr id="13" name="Прямоугольник 13" descr="https://docs.google.com/drawings/image?id=sEeN00D7CRQCSakaarkNDPA&amp;rev=1&amp;h=12&amp;w=5&amp;ac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psCustomData="http://www.wps.cn/officeDocument/2013/wpsCustomData">
            <w:pict>
              <v:rect id="_x0000_s1026" o:spid="_x0000_s1026" o:spt="1" alt="https://docs.google.com/drawings/image?id=sEeN00D7CRQCSakaarkNDPA&amp;rev=1&amp;h=12&amp;w=5&amp;ac=1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0Ye2TmwCAACTBAAADgAAAGRycy9lMm9Eb2MueG1srVTNbtQwEL4j&#10;8Q6WD9zYZLdbWpZmq2qXIqRSCoUH8DrOj5p4jMe72faExBWJR+AhuCB++gzZN2LspKUtlx64JDNj&#10;5/P3fTPO3v66rthKWSxBJ3w4iDlTWkJa6jzh798dPt7lDJ3QqahAq4SfK+T704cP9hozUSMooEqV&#10;ZQSicdKYhBfOmUkUoSxULXAARmlazMDWwlFq8yi1oiH0uopGcfwkasCmxoJUiFSdd4u8R7T3AYQs&#10;K6Wag1zWSrsO1apKOJKERWmQTwPbLFPSvc4yVI5VCSelLjzpEIoX/hlN98Qkt8IUpewpiPtQuKOp&#10;FqWmQ6+h5sIJtrTlP1B1KS0gZG4goY46IcERUjGM73hzWgijghayGs216fj/YOXx6sSyMqVJ2OJM&#10;i5o63n7dfNx8aX+1l5tP7bf2sv25+dz+br+3P5jflCqUfZuQGp+CxEEOkFcqaOqdwaisRa72CRqf&#10;q+M4nu/M3r6ZnYozIezZ8fzk4JGozTOrVskwREUyHIWgSbbDW8hk6PvTGJwQzVNzYr3DaI5AniHT&#10;MCuEztUBGuoy8Sf6VyVroSmUSMmoABHdwvAJEhpbNK8gJcFi6SB0b53Z2p9BfWHrMCTn10Oi1o5J&#10;Km7F492YxkfSUh8TyUhMrj42Ft0LBTXzQcItsQvgYnWErtt6tcWfpeGwrKowh5W+VSBMXwnkPd/O&#10;igWk58TdQjfLdJMpKMBecNbQHCccPyyFVZxVLzXpfzocj/3gh2S8vTOixN5cWdxcEVoSVMIdZ104&#10;c91lWRpb5kWwueN4QJ5lZdDj/exY9WRpVoMj/b3yl+FmHnb9/ZdM/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HzJZ00gAAAAMBAAAPAAAAAAAAAAEAIAAAACIAAABkcnMvZG93bnJldi54bWxQSwEC&#10;FAAUAAAACACHTuJA0Ye2TmwCAACTBAAADgAAAAAAAAABACAAAAAhAQAAZHJzL2Uyb0RvYy54bWxQ&#10;SwUGAAAAAAYABgBZAQAA/wUAAAAA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</w:p>
    <w:p w14:paraId="337F0E5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4D35">
        <w:rPr>
          <w:rFonts w:ascii="Times New Roman" w:hAnsi="Times New Roman" w:cs="Times New Roman"/>
          <w:sz w:val="24"/>
          <w:szCs w:val="24"/>
        </w:rPr>
        <w:t>И  Э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 А  О  У  Ы          И  Э  А  О  У  Ы</w:t>
      </w:r>
    </w:p>
    <w:p w14:paraId="2C55F939" w14:textId="77777777" w:rsidR="00342B1F" w:rsidRPr="00204D35" w:rsidRDefault="004D33A3" w:rsidP="00204D35">
      <w:pPr>
        <w:numPr>
          <w:ilvl w:val="0"/>
          <w:numId w:val="7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i/>
          <w:iCs/>
          <w:sz w:val="24"/>
          <w:szCs w:val="24"/>
        </w:rPr>
        <w:t>С помощью ряда гласных попытайся задать вопросы, делая ударение поочерёдно на каждом звуке.</w:t>
      </w:r>
    </w:p>
    <w:tbl>
      <w:tblPr>
        <w:tblW w:w="8557" w:type="dxa"/>
        <w:tblInd w:w="22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63"/>
        <w:gridCol w:w="4394"/>
      </w:tblGrid>
      <w:tr w:rsidR="00342B1F" w:rsidRPr="00204D35" w14:paraId="45CD3A5E" w14:textId="77777777">
        <w:tc>
          <w:tcPr>
            <w:tcW w:w="4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6BC79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953B6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342B1F" w:rsidRPr="00204D35" w14:paraId="1733136F" w14:textId="77777777">
        <w:tc>
          <w:tcPr>
            <w:tcW w:w="4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50C66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mc:AlternateContent>
                <mc:Choice Requires="wps">
                  <w:drawing>
                    <wp:inline distT="0" distB="0" distL="0" distR="0" wp14:anchorId="0B53A877" wp14:editId="23728F36">
                      <wp:extent cx="304800" cy="304800"/>
                      <wp:effectExtent l="0" t="0" r="0" b="0"/>
                      <wp:docPr id="12" name="Прямоугольник 12" descr="https://docs.google.com/drawings/image?id=sQCyPxP1THy-Sj_Q0I91fSA&amp;rev=1&amp;h=12&amp;w=5&amp;ac=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psCustomData="http://www.wps.cn/officeDocument/2013/wpsCustomData">
                  <w:pict>
                    <v:rect id="_x0000_s1026" o:spid="_x0000_s1026" o:spt="1" alt="https://docs.google.com/drawings/image?id=sQCyPxP1THy-Sj_Q0I91fSA&amp;rev=1&amp;h=12&amp;w=5&amp;ac=1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GR5ULm0CAACTBAAADgAAAGRycy9lMm9Eb2MueG1srVTNbtQwEL4j&#10;8Q6WD9y6SZYttEuzVdWqUKnAVlvOyOs4P5B4jMe72e0JiSsSj8BDcEH89Bmyb8TESUtbLj1wSWbG&#10;zufv+2acvf1VVbKlsliAjnk0CDlTWkJS6Czmb86Pt3Y4Qyd0IkrQKuZrhXx/8vDBXm3Gagg5lImy&#10;jEA0jmsT89w5Mw4ClLmqBA7AKE2LKdhKOEptFiRW1IRelcEwDJ8ENdjEWJAKkapH3SLvEe19ACFN&#10;C6mOQC4qpV2HalUpHEnCvDDIJ55tmirpXqcpKsfKmJNS5590CMXz9hlM9sQ4s8LkhewpiPtQuKOp&#10;EoWmQ6+hjoQTbGGLf6CqQlpASN1AQhV0QrwjpCIK73gzy4VRXgtZjebadPx/sPLVcmpZkdAkDDnT&#10;oqKON183Hzdfml/N5eZT8625bH5uPje/m+/ND9ZuShTKvk1IjU9A4iADyErlNfXOYFBUIlP7BI1n&#10;h+vpahqdv1hvzd69PQtPdqN0dvBIVOaZVcs48lEeR0Mf1PG2fwsZR21/aoNjojkzU9s6jOYU5Htk&#10;Gg5zoTN1gIa6TPyJ/lXJWqhzJRIyykMEtzDaBAmNzeuXkJBgsXDgu7dKbdWeQX1hKz8k6+shUSvH&#10;JBUfh6OdkMZH0lIfE8lAjK8+NhbdcwUVa4OYW2LnwcXyFF239WpLe5aG46Is/RyW+laBMNuKJ9/y&#10;7ayYQ7Im7ha6WaabTEEO9oKzmuY45vhhIazirDzRpH83Go3awffJaPvpkBJ7c2V+c0VoSVAxd5x1&#10;4aHrLsvC2CLLvc0dxwPyLC28ntbPjlVPlmbVO9Lfq/Yy3Mz9rr//ksk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B8yWdNIAAAADAQAADwAAAAAAAAABACAAAAAiAAAAZHJzL2Rvd25yZXYueG1sUEsB&#10;AhQAFAAAAAgAh07iQBkeVC5tAgAAkwQAAA4AAAAAAAAAAQAgAAAAIQEAAGRycy9lMm9Eb2MueG1s&#10;UEsFBgAAAAAGAAYAWQEAAAAGAAAAAA==&#10;">
                      <v:fill on="f" focussize="0,0"/>
                      <v:stroke on="f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</w:p>
          <w:p w14:paraId="0CF9A69C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И  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  Э    А    О    У    </w:t>
            </w:r>
            <w:proofErr w:type="gramStart"/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Ы ?</w:t>
            </w:r>
            <w:proofErr w:type="gramEnd"/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        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96465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7CECC402" wp14:editId="2228862D">
                      <wp:extent cx="304800" cy="304800"/>
                      <wp:effectExtent l="0" t="0" r="0" b="0"/>
                      <wp:docPr id="11" name="Прямоугольник 11" descr="https://docs.google.com/drawings/image?id=sT0TUFEeQmzL7TqgotrRbVw&amp;rev=1&amp;h=12&amp;w=5&amp;ac=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psCustomData="http://www.wps.cn/officeDocument/2013/wpsCustomData">
                  <w:pict>
                    <v:rect id="_x0000_s1026" o:spid="_x0000_s1026" o:spt="1" alt="https://docs.google.com/drawings/image?id=sT0TUFEeQmzL7TqgotrRbVw&amp;rev=1&amp;h=12&amp;w=5&amp;ac=1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XJGX1WsCAACTBAAADgAAAGRycy9lMm9Eb2MueG1srVTNbtQwEL4j&#10;8Q6WD9zYbJYtLUuzVdVShNRCoVvuXsf5EbHH9Xg3256QuCLxCDwEF8RPnyH7RkyctLTl0gOXZGbs&#10;fP6+b8bZ3lnpii2VwxJMwuPBkDNlJKSlyRN+Ojt4vMUZemFSUYFRCT9XyHemDx9s13aiRlBAlSrH&#10;CMTgpLYJL7y3kyhCWSgtcABWGVrMwGnhKXV5lDpRE7quotFw+DSqwaXWgVSIVN3vFnmP6O4DCFlW&#10;SrUPcqGV8R2qU5XwJAmL0iKfBrZZpqR/k2WoPKsSTkp9eNIhFM/bZzTdFpPcCVuUsqcg7kPhjiYt&#10;SkOHXkPtCy/YwpX/QOlSOkDI/ECCjjohwRFSEQ/veHNSCKuCFrIa7bXp+P9g5evlsWNlSpMQc2aE&#10;po43X9cf11+aX83l+lPzrblsfq4/N7+b780P1m5KFcq+TUiNT0HiIAfIKxU09c5gVGqRqx2Cxtlw&#10;dnrwQr3VF4ebs7McvHs3f18/Eto+d2qZxCEqkngUgjrZCG8hk7jtT21xQjRP7LFrHUZ7CPIDMgN7&#10;hTC52kVLXSb+RP+q5BzUhRIpGRUgolsYbYKExub1EaQkWCw8hO6tMqfbM6gvbBWG5Px6SNTKM0nF&#10;J8Px1pDGR9JSHxPJSEyuPrYO/UsFmrVBwh2xC+BieYi+23q1pT3LwEFZVWEOK3OrQJhtJZBv+XZW&#10;zCE9J+4Oulmmm0xBAe6Cs5rmOOF4thBOcVa9MqT/WTwet4MfkvHG5ogSd3NlfnNFGElQCfecdeGe&#10;7y7LwroyL4LNHcdd8iwrg57Wz45VT5ZmNTjS36v2MtzMw66//5LpH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AfMlnTSAAAAAwEAAA8AAAAAAAAAAQAgAAAAIgAAAGRycy9kb3ducmV2LnhtbFBLAQIU&#10;ABQAAAAIAIdO4kBckZfVawIAAJMEAAAOAAAAAAAAAAEAIAAAACEBAABkcnMvZTJvRG9jLnhtbFBL&#10;BQYAAAAABgAGAFkBAAD+BQAAAAA=&#10;">
                      <v:fill on="f" focussize="0,0"/>
                      <v:stroke on="f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</w:p>
          <w:p w14:paraId="2C0D5999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И    Э    А    О    У    Ы.          </w:t>
            </w:r>
          </w:p>
        </w:tc>
      </w:tr>
      <w:tr w:rsidR="00342B1F" w:rsidRPr="00204D35" w14:paraId="2E053838" w14:textId="77777777">
        <w:tc>
          <w:tcPr>
            <w:tcW w:w="4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D3C6E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07B03329" wp14:editId="0DA751F6">
                      <wp:extent cx="304800" cy="304800"/>
                      <wp:effectExtent l="0" t="0" r="0" b="0"/>
                      <wp:docPr id="10" name="Прямоугольник 10" descr="https://docs.google.com/drawings/image?id=s7ZYi5OsQVdyouScFjyxUIw&amp;rev=1&amp;h=12&amp;w=5&amp;ac=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psCustomData="http://www.wps.cn/officeDocument/2013/wpsCustomData">
                  <w:pict>
                    <v:rect id="_x0000_s1026" o:spid="_x0000_s1026" o:spt="1" alt="https://docs.google.com/drawings/image?id=s7ZYi5OsQVdyouScFjyxUIw&amp;rev=1&amp;h=12&amp;w=5&amp;ac=1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SW7nJ20CAACTBAAADgAAAGRycy9lMm9Eb2MueG1srVTNbtQwEL4j&#10;8Q6WD9zY7C5bWpbNVlWrokotLSpFgpvXcRJD4jEe72aXExJXJB6Bh+CC+OkzZN+IiZMtbbn0wCWZ&#10;GTufv++bcSa7y7JgC+VQg4n5oNfnTBkJiTZZzC9eHj7c4Qy9MIkowKiYrxTy3en9e5PKjtUQcigS&#10;5RiBGBxXNua593YcRShzVQrsgVWGFlNwpfCUuixKnKgIvSyiYb//OKrAJdaBVIhUPWgXeYfo7gII&#10;aaqlOgA5L5XxLapThfAkCXNtkU8D2zRV0p+mKSrPipiTUh+edAjFs+YZTSdinDlhcy07CuIuFG5p&#10;KoU2dOgV1IHwgs2d/geq1NIBQup7EsqoFRIcIRWD/i1vznNhVdBCVqO9Mh3/H6x8vjhzTCc0CWSJ&#10;ESV1vP66/rj+Uv+qL9ef6m/1Zf1z/bn+XX+vf7BmU6JQdm1CanwCEnsZQFaooKlzBiNdikztEjRu&#10;v3mtt07xxatkBfNzefh2tbw4qh6I0j51ahEPQpTHg2EIqngrvIWMB01/Kotjonluz1zjMNpjkO+Q&#10;GdjPhcnUHlrqMvEn+puSc1DlSiRkVICIbmA0CRIam1UnkJBgMfcQurdMXdmcQX1hyzAkq6shUUvP&#10;JBUf9Uc7fbJB0lIXE8lIjDcfW4f+mYKSNUHMHbEL4GJxjL7dutnSnGXgUBdFmMPC3CgQZlMJ5Bu+&#10;rRUzSFbE3UE7y3STKcjBfeCsojmOOb6fC6c4K44M6X8yGI2IrQ/JaGt7SIm7vjK7viKMJKiYe87a&#10;cN+3l2Vunc7yYHPLcY88S3XQ0/jZsurI0qwGR7p71VyG63nY9fdfMv0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B8yWdNIAAAADAQAADwAAAAAAAAABACAAAAAiAAAAZHJzL2Rvd25yZXYueG1sUEsB&#10;AhQAFAAAAAgAh07iQElu5ydtAgAAkwQAAA4AAAAAAAAAAQAgAAAAIQEAAGRycy9lMm9Eb2MueG1s&#10;UEsFBgAAAAAGAAYAWQEAAAAGAAAAAA==&#10;">
                      <v:fill on="f" focussize="0,0"/>
                      <v:stroke on="f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</w:p>
          <w:p w14:paraId="6883F6CA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И    Э    А    О    У    </w:t>
            </w:r>
            <w:proofErr w:type="gramStart"/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Ы ?</w:t>
            </w:r>
            <w:proofErr w:type="gramEnd"/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      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F9161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67000855" wp14:editId="074C870A">
                      <wp:extent cx="304800" cy="304800"/>
                      <wp:effectExtent l="0" t="0" r="0" b="0"/>
                      <wp:docPr id="9" name="Прямоугольник 9" descr="https://docs.google.com/drawings/image?id=sTGjmltrJEJieTf4ZqFG6Rg&amp;rev=1&amp;h=12&amp;w=5&amp;ac=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psCustomData="http://www.wps.cn/officeDocument/2013/wpsCustomData">
                  <w:pict>
                    <v:rect id="_x0000_s1026" o:spid="_x0000_s1026" o:spt="1" alt="https://docs.google.com/drawings/image?id=sTGjmltrJEJieTf4ZqFG6Rg&amp;rev=1&amp;h=12&amp;w=5&amp;ac=1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JGCaYGwCAACRBAAADgAAAGRycy9lMm9Eb2MueG1srVTNbtQwEL4j&#10;8Q6WD9zY7C7bv6XZqmppRVWgouXCzes4iSH2uB7vZssJiSsSj8BDcEH89Bmyb8TE2Za2XHrgksyM&#10;nc/f98042zsLU7G58qjBpnzQ63OmrIRM2yLlb84OHm9yhkHYTFRgVcovFPKdycMH27UbqyGUUGXK&#10;MwKxOK5dyssQ3DhJUJbKCOyBU5YWc/BGBEp9kWRe1IRuqmTY768nNfjMeZAKkar73SJfIfr7AEKe&#10;a6n2Qc6MsqFD9aoSgSRhqR3ySWSb50qGV3mOKrAq5aQ0xCcdQvG0fSaTbTEuvHCllisK4j4U7mgy&#10;Qls69BpqXwTBZl7/A2W09ICQh54Ek3RCoiOkYtC/481pKZyKWshqdNem4/+DlS/nJ57pLOVbnFlh&#10;qOHN1+XH5ZfmV3O5/NR8ay6bn8vPze/me/OD0Z5MoVw1CantGUjsFQBFpaKilS+YaCMKtUPAeHb4&#10;zlTBHz070uosH709Pzhcf108EsY99WqeDmJUpoNhDOp0Lb6FTAdtd2qHYyJ56k586y+6Y5DvkVnY&#10;K4Ut1C466jHNMbG/KnkPdalERjZFiOQWRpsgobFp/QIy0itmAWLvFrk37RnUFbaII3JxPSJqEZik&#10;4pP+aLNPwyNpaRUTyUSMrz52HsOhAsPaIOWe2EVwMT/G0G292tKeZeFAV1WcwsreKhBmW4nkW76d&#10;FVPILoi7h26S6R5TUIL/wFlNU5xyPJ8JrzirnlvSvzUYjdqxj8lobWNIib+5Mr25IqwkqJQHzrpw&#10;L3RXZea8Lspoc8dxlzzLddTT+tmxWpGlSY2OrG5VexVu5nHX3z/J5A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HzJZ00gAAAAMBAAAPAAAAAAAAAAEAIAAAACIAAABkcnMvZG93bnJldi54bWxQSwEC&#10;FAAUAAAACACHTuJAJGCaYGwCAACRBAAADgAAAAAAAAABACAAAAAhAQAAZHJzL2Uyb0RvYy54bWxQ&#10;SwUGAAAAAAYABgBZAQAA/wUAAAAA&#10;">
                      <v:fill on="f" focussize="0,0"/>
                      <v:stroke on="f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</w:p>
          <w:p w14:paraId="69990297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И    Э    А    О    У    Ы.          </w:t>
            </w:r>
          </w:p>
        </w:tc>
      </w:tr>
      <w:tr w:rsidR="00342B1F" w:rsidRPr="00204D35" w14:paraId="18A2BE66" w14:textId="77777777">
        <w:tc>
          <w:tcPr>
            <w:tcW w:w="4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A7C43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1DE53C2A" wp14:editId="7E41CD34">
                      <wp:extent cx="304800" cy="304800"/>
                      <wp:effectExtent l="0" t="0" r="0" b="0"/>
                      <wp:docPr id="8" name="Прямоугольник 8" descr="https://docs.google.com/drawings/image?id=sMQBx3rajJ8gsS75jh9ZRpA&amp;rev=1&amp;h=12&amp;w=5&amp;ac=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psCustomData="http://www.wps.cn/officeDocument/2013/wpsCustomData">
                  <w:pict>
                    <v:rect id="_x0000_s1026" o:spid="_x0000_s1026" o:spt="1" alt="https://docs.google.com/drawings/image?id=sMQBx3rajJ8gsS75jh9ZRpA&amp;rev=1&amp;h=12&amp;w=5&amp;ac=1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JHb+kG0CAACRBAAADgAAAGRycy9lMm9Eb2MueG1srVTNctMwEL4z&#10;wztodOBGnKQpbUOcTmmnDJ0WCoULN0WWbRVbK7RKnHJihiszPAIPwYXhp8/gvBFr2SltufTAxd5d&#10;yZ++79uVJ7vLsmAL5VCDifmg1+dMGQmJNlnM37w+fLjNGXphElGAUTG/UMh3p/fvTSo7VkPIoUiU&#10;YwRicFzZmOfe23EUocxVKbAHVhlaTMGVwlPqsihxoiL0soiG/f6jqAKXWAdSIVL1oF3kHaK7CyCk&#10;qZbqAOS8VMa3qE4VwpMkzLVFPg1s01RJ/yJNUXlWxJyU+vCkQyieNc9oOhHjzAmba9lREHehcEtT&#10;KbShQ6+gDoQXbO70P1Cllg4QUt+TUEatkOAIqRj0b3lzlgurghayGu2V6fj/YOXzxaljOok5td2I&#10;khpef119XH2pf9WXq0/1t/qy/rn6XP+uv9c/GO1JFMquSUhtT0BiLwPIChUUdb5gpEuRqV0CxpOX&#10;T5YbTpwfbWd4trV5nu+8fWX3HojSPnZqEQ9ClMeDYQiqeDO8hYwHTXcqi2MieWZPXeMv2mOQ75AZ&#10;2M+FydQeWuoxzTGxX5ecgypXIiGbAkR0A6NJkNDYrDqBhPSKuYfQu2XqyuYM6gpbhhG5uBoRtfRM&#10;UnGjP9ru0/BIWupiIhmJ8fpj69A/VVCyJoi5I3YBXCyO0bdb11uaswwc6qIIU1iYGwXCbCqBfMO3&#10;tWIGyQVxd9BOMt1jCnJwHziraIpjju/nwinOimeG9O8MRqNm7EMy2twaUuKur8yurwgjCSrmnrM2&#10;3PftVZlbp7M82Nxy3CPPUh30NH62rDqyNKnBke5WNVfheh52/f2TTP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B8yWdNIAAAADAQAADwAAAAAAAAABACAAAAAiAAAAZHJzL2Rvd25yZXYueG1sUEsB&#10;AhQAFAAAAAgAh07iQCR2/pBtAgAAkQQAAA4AAAAAAAAAAQAgAAAAIQEAAGRycy9lMm9Eb2MueG1s&#10;UEsFBgAAAAAGAAYAWQEAAAAGAAAAAA==&#10;">
                      <v:fill on="f" focussize="0,0"/>
                      <v:stroke on="f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</w:p>
          <w:p w14:paraId="598DC77E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И    Э    А    О    У    </w:t>
            </w:r>
            <w:proofErr w:type="gramStart"/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Ы ?</w:t>
            </w:r>
            <w:proofErr w:type="gramEnd"/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        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B0C9C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3D6A3BB4" wp14:editId="2F812CF4">
                      <wp:extent cx="304800" cy="304800"/>
                      <wp:effectExtent l="0" t="0" r="0" b="0"/>
                      <wp:docPr id="7" name="Прямоугольник 7" descr="https://docs.google.com/drawings/image?id=sTrDc8fFkH1yjoFEISgRwXw&amp;rev=1&amp;h=12&amp;w=5&amp;ac=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psCustomData="http://www.wps.cn/officeDocument/2013/wpsCustomData">
                  <w:pict>
                    <v:rect id="_x0000_s1026" o:spid="_x0000_s1026" o:spt="1" alt="https://docs.google.com/drawings/image?id=sTrDc8fFkH1yjoFEISgRwXw&amp;rev=1&amp;h=12&amp;w=5&amp;ac=1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fILUj2wCAACRBAAADgAAAGRycy9lMm9Eb2MueG1srVTNbtNAEL4j&#10;8Q6rPXAjjkNKS4hTVQ2BSgUqWiSum/X6h9o7y84mTnpC4orEI/AQXBA/fQbnjRivndKWSw9c7JnZ&#10;9bff982sx/ursmBLZTEHHfGw1+dMaQlxrtOIvz2bPdzjDJ3QsShAq4ivFfL9yf1748qM1AAyKGJl&#10;GYFoHFUm4plzZhQEKDNVCuyBUZoWE7ClcJTaNIitqAi9LIJBv/84qMDGxoJUiFSdtou8Q7R3AYQk&#10;yaWaglyUSrsW1apCOJKEWW6QTzzbJFHSvU4SVI4VESelzj/pEIrnzTOYjMUotcJkuewoiLtQuKWp&#10;FLmmQ6+gpsIJtrD5P1BlLi0gJK4noQxaId4RUhH2b3lzmgmjvBayGs2V6fj/YOWr5YlleRzxXc60&#10;KKnh9dfNx82X+ld9uflUf6sv65+bz/Xv+nv9g9GeWKHsmoTU9hgk9lKAtFBeUecLBnkpUrVPwHhm&#10;p3IvmZ2/CNfvYfbs6DR9U72rHojSPLVqGYU+yqJw4IMq2vFvIaOw6U5lcEQkT82JbfxFcwzyHJmG&#10;w0zoVB2goR7THBP7bclaqDIlYrLJQwQ3MJoECY3Nq5cQk16xcOB7t0ps2ZxBXWErPyLrqxFRK8ck&#10;FR/1h3t9Gh5JS11MJAMx2n5sLLrnCkrWBBG3xM6Di+UxunbrdktzloZZXhR+Cgt9o0CYTcWTb/i2&#10;VswhXhN3C+0k0z2mIAN7wVlFUxxx/LAQVnFWHGnS/yQcDpux98lwZ3dAib2+Mr++IrQkqIg7ztrw&#10;0LVXZWFsnmbe5pbjAXmW5F5P42fLqiNLk+od6W5VcxWu537X3z/J5A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HzJZ00gAAAAMBAAAPAAAAAAAAAAEAIAAAACIAAABkcnMvZG93bnJldi54bWxQSwEC&#10;FAAUAAAACACHTuJAfILUj2wCAACRBAAADgAAAAAAAAABACAAAAAhAQAAZHJzL2Uyb0RvYy54bWxQ&#10;SwUGAAAAAAYABgBZAQAA/wUAAAAA&#10;">
                      <v:fill on="f" focussize="0,0"/>
                      <v:stroke on="f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</w:p>
          <w:p w14:paraId="218F7C5D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И    Э    А    О    У    Ы.          </w:t>
            </w:r>
          </w:p>
        </w:tc>
      </w:tr>
      <w:tr w:rsidR="00342B1F" w:rsidRPr="00204D35" w14:paraId="67E83522" w14:textId="77777777">
        <w:tc>
          <w:tcPr>
            <w:tcW w:w="4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F14E4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09A647D6" wp14:editId="4B1EA340">
                      <wp:extent cx="304800" cy="304800"/>
                      <wp:effectExtent l="0" t="0" r="0" b="0"/>
                      <wp:docPr id="6" name="Прямоугольник 6" descr="https://docs.google.com/drawings/image?id=sQoiw3Hk-2klQX1KZF7zC7g&amp;rev=1&amp;h=12&amp;w=5&amp;ac=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psCustomData="http://www.wps.cn/officeDocument/2013/wpsCustomData">
                  <w:pict>
                    <v:rect id="_x0000_s1026" o:spid="_x0000_s1026" o:spt="1" alt="https://docs.google.com/drawings/image?id=sQoiw3Hk-2klQX1KZF7zC7g&amp;rev=1&amp;h=12&amp;w=5&amp;ac=1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aMlZ/m4CAACRBAAADgAAAGRycy9lMm9Eb2MueG1srVTNbtQwEL4j&#10;8Q6WD9y62Wy3PyzNVlWrAqJAq4KEuHkdJ7GaeIzHu9n2hMQViUfgIbggfvoM2Tdi4qSlLZceuCQz&#10;Y+fz930zzs7usirZQjnUYBIeD4acKSMh1SZP+Ns3h2vbnKEXJhUlGJXwc4V8d/rwwU5tJ2oEBZSp&#10;coxADE5qm/DCezuJIpSFqgQOwCpDixm4SnhKXR6lTtSEXpXRaDjcjGpwqXUgFSJVD7pF3iO6+wBC&#10;lmmpDkDOK2V8h+pUKTxJwkJb5NPANsuU9K+zDJVnZcJJqQ9POoTiWfuMpjtikjthCy17CuI+FO5o&#10;qoQ2dOg11IHwgs2d/geq0tIBQuYHEqqoExIcIRXx8I43p4WwKmghq9Fem47/D1a+Whw7ptOEb3Jm&#10;REUNb76uPq6+NL+ay9Wn5ltz2fxcfW5+N9+bH4z2pApl3ySktqcgcZAD5KUKinpfMNKVyNUuAeMJ&#10;6Hr92dna6Kw8eRe/eH+4dbG/lT8SlX3i1CKJQ1Qk8SgEdbIR3kImcdud2uKESJ7aY9f6i/YI5Bky&#10;A/uFMLnaQ0s9pjkm9lcl56AulEjJpgAR3cJoEyQ0NqtfQkp6xdxD6N0yc1V7BnWFLcOInF+PiFp6&#10;Jqm4PhxvD2l4JC31MZGMxOTqY+vQP1VQsTZIuCN2AVwsjtB3W6+2tGcZONRlGaawNLcKhNlWAvmW&#10;b2fFDNJz4u6gm2S6xxQU4C44q2mKE44f5sIpzsrnhvQ/jsfjduxDMt7YGlHibq7Mbq4IIwkq4Z6z&#10;Ltz33VWZW6fzItjccdwjzzId9LR+dqx6sjSpwZH+VrVX4WYedv39k0z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AfMlnTSAAAAAwEAAA8AAAAAAAAAAQAgAAAAIgAAAGRycy9kb3ducmV2LnhtbFBL&#10;AQIUABQAAAAIAIdO4kBoyVn+bgIAAJEEAAAOAAAAAAAAAAEAIAAAACEBAABkcnMvZTJvRG9jLnht&#10;bFBLBQYAAAAABgAGAFkBAAABBgAAAAA=&#10;">
                      <v:fill on="f" focussize="0,0"/>
                      <v:stroke on="f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</w:p>
          <w:p w14:paraId="5E812D64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И    Э    А    О   </w:t>
            </w: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 У    </w:t>
            </w:r>
            <w:proofErr w:type="gramStart"/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Ы ?</w:t>
            </w:r>
            <w:proofErr w:type="gramEnd"/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        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748DF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7169A52A" wp14:editId="7CF23111">
                      <wp:extent cx="304800" cy="304800"/>
                      <wp:effectExtent l="0" t="0" r="0" b="0"/>
                      <wp:docPr id="5" name="Прямоугольник 5" descr="https://docs.google.com/drawings/image?id=soNwkDcy7Gzt5DZPXrX49lQ&amp;rev=1&amp;h=12&amp;w=5&amp;ac=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psCustomData="http://www.wps.cn/officeDocument/2013/wpsCustomData">
                  <w:pict>
                    <v:rect id="_x0000_s1026" o:spid="_x0000_s1026" o:spt="1" alt="https://docs.google.com/drawings/image?id=soNwkDcy7Gzt5DZPXrX49lQ&amp;rev=1&amp;h=12&amp;w=5&amp;ac=1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umWRTG0CAACRBAAADgAAAGRycy9lMm9Eb2MueG1srVTNbhMxEL4j&#10;8Q6WD9zIJiGhbahTVY1aIZVSVJAqbo7X+6PueozHySY9IXFF4hF4CC6Inz7D5o2Y9W5LWy49cNmd&#10;GXs/f983493dW5UFW2qHORjBB70+Z9ooiHOTCv7u7eHTbc7QSxPLAowWfK2R700fP9qt7EQPIYMi&#10;1o4RiMFJZQXPvLeTKEKV6VJiD6w2tJiAK6Wn1KVR7GRF6GURDfv951EFLrYOlEak6qxd5B2iewgg&#10;JEmu9AzUotTGt6hOF9KTJMxyi3wa2CaJVv51kqD2rBCclPrwpEMonjfPaLorJ6mTNstVR0E+hMI9&#10;TaXMDR16AzWTXrKFy/+BKnPlACHxPQVl1AoJjpCKQf+eN2eZtDpoIavR3piO/w9WnSxPHctjwcec&#10;GVlSw+uvm4+bL/Wv+mrzqf5WX9U/N5/r3/X3+gejPbFG1TUJqe0xKOylAGmhg6LOF4zyUqZ6j4AR&#10;TqqLmVpvHV368ez96bk7H+0Ub57I0r5weikGIcrEYBiCSozDWyoxaLpTWZwQyTN76hp/0R6DukBm&#10;4CCTJtX7aKnHNMfE/rrkHFSZljHZFCCiOxhNgoTG5tUriEmvXHgIvVslrmzOoK6wVRiR9c2I6JVn&#10;iorP+qPtPg2PoqUuJpKRnFx/bB36Iw0lawLBHbEL4HJ5jL7der2lOcvAYV4UYQoLc6dAmE0lkG/4&#10;tlbMIV4TdwftJNM9piADd8lZRVMsOH5YSKc5K14a0r8zGI2asQ/JaLw1pMTdXpnfXpFGEZTgnrM2&#10;PPDtVVlYl6dZsLnluE+eJXnQ0/jZsurI0qQGR7pb1VyF23nY9fdPMv0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B8yWdNIAAAADAQAADwAAAAAAAAABACAAAAAiAAAAZHJzL2Rvd25yZXYueG1sUEsB&#10;AhQAFAAAAAgAh07iQLplkUxtAgAAkQQAAA4AAAAAAAAAAQAgAAAAIQEAAGRycy9lMm9Eb2MueG1s&#10;UEsFBgAAAAAGAAYAWQEAAAAGAAAAAA==&#10;">
                      <v:fill on="f" focussize="0,0"/>
                      <v:stroke on="f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</w:p>
          <w:p w14:paraId="3E7349EF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И    Э    А    О    У    Ы.          </w:t>
            </w:r>
          </w:p>
        </w:tc>
      </w:tr>
      <w:tr w:rsidR="00342B1F" w:rsidRPr="00204D35" w14:paraId="4706018F" w14:textId="77777777">
        <w:tc>
          <w:tcPr>
            <w:tcW w:w="4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B34FD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72516045" wp14:editId="36E72417">
                      <wp:extent cx="304800" cy="304800"/>
                      <wp:effectExtent l="0" t="0" r="0" b="0"/>
                      <wp:docPr id="4" name="Прямоугольник 4" descr="https://docs.google.com/drawings/image?id=skg5AlGdoWIACqxjuDVh_mQ&amp;rev=1&amp;h=12&amp;w=5&amp;ac=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psCustomData="http://www.wps.cn/officeDocument/2013/wpsCustomData">
                  <w:pict>
                    <v:rect id="_x0000_s1026" o:spid="_x0000_s1026" o:spt="1" alt="https://docs.google.com/drawings/image?id=skg5AlGdoWIACqxjuDVh_mQ&amp;rev=1&amp;h=12&amp;w=5&amp;ac=1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NhWPpm0CAACRBAAADgAAAGRycy9lMm9Eb2MueG1srVTNbhMxEL4j&#10;8Q6WD9zIJiGFErqpokatKrVQVH6OyPF6f+ja43qcbMIJiSsSj8BDcEH89Bk2b8Ssd1vacumBy+7M&#10;2Pv5+74Z787uSpdsqRwWYGI+6PU5U0ZCUpgs5q9f7T/c5gy9MIkowaiYrxXy3cn9ezuVHash5FAm&#10;yjECMTiubMxz7+04ilDmSgvsgVWGFlNwWnhKXRYlTlSErsto2O8/jipwiXUgFSJVZ+0i7xDdXQAh&#10;TQupZiAXWhnfojpVCk+SMC8s8klgm6ZK+hdpisqzMuak1IcnHULxvHlGkx0xzpyweSE7CuIuFG5p&#10;0qIwdOgV1Ex4wRau+AdKF9IBQup7EnTUCgmOkIpB/5Y3p7mwKmghq9FemY7/D1Y+X544ViQxH3Fm&#10;hKaG1183Hzdf6l/1xeZT/a2+qH9uPte/6+/1D0Z7EoWyaxJS2xOQ2MsAslIFRZ0vGBVaZGqXgPEs&#10;25qWBwm8PZzuna/eL2Zv8nf65QOh7TOnlvEgRHk8GIagirfCW8h40HSnsjgmkqf2xDX+oj0CeYbM&#10;wF4uTKamaKnHNMfE/rLkHFS5EgnZFCCiGxhNgoTG5tUxJKRXLDyE3q1Sp5szqCtsFUZkfTUiauWZ&#10;pOKj/mi7T8MjaamLiWQkxpcfW4f+QIFmTRBzR+wCuFgeoW+3Xm5pzjKwX5RlmMLS3CgQZlMJ5Bu+&#10;rRVzSNbE3UE7yXSPKcjBfeCsoimOOZ4vhFOclYeG9D8djEbN2IdktPVkSIm7vjK/viKMJKiYe87a&#10;cM+3V2VhXZHlweaW45Q8S4ugp/GzZdWRpUkNjnS3qrkK1/Ow6++fZPI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B8yWdNIAAAADAQAADwAAAAAAAAABACAAAAAiAAAAZHJzL2Rvd25yZXYueG1sUEsB&#10;AhQAFAAAAAgAh07iQDYVj6ZtAgAAkQQAAA4AAAAAAAAAAQAgAAAAIQEAAGRycy9lMm9Eb2MueG1s&#10;UEsFBgAAAAAGAAYAWQEAAAAGAAAAAA==&#10;">
                      <v:fill on="f" focussize="0,0"/>
                      <v:stroke on="f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</w:p>
          <w:p w14:paraId="2A3CAD5F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И    Э    А    О    У    </w:t>
            </w:r>
            <w:proofErr w:type="gramStart"/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Ы ?</w:t>
            </w:r>
            <w:proofErr w:type="gramEnd"/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        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3D8B8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5C6044EB" wp14:editId="7440DEE8">
                      <wp:extent cx="304800" cy="304800"/>
                      <wp:effectExtent l="0" t="0" r="0" b="0"/>
                      <wp:docPr id="3" name="Прямоугольник 3" descr="https://docs.google.com/drawings/image?id=sSVcYyDeDtUATM_9p5jjvcA&amp;rev=1&amp;h=12&amp;w=5&amp;ac=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psCustomData="http://www.wps.cn/officeDocument/2013/wpsCustomData">
                  <w:pict>
                    <v:rect id="_x0000_s1026" o:spid="_x0000_s1026" o:spt="1" alt="https://docs.google.com/drawings/image?id=sSVcYyDeDtUATM_9p5jjvcA&amp;rev=1&amp;h=12&amp;w=5&amp;ac=1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R/ZQLW4CAACRBAAADgAAAGRycy9lMm9Eb2MueG1srVTNbtQwEL4j&#10;8Q6WD9zY7G630C7NVquuipBaqNQWiRPyOk7ikniMx7vZ5YTEFYlH4CG4IH76DNk3YuKkpS2XHrgk&#10;M2Pn8/d9M87e/qos2FI51GBiPuj1OVNGQqJNFvPzs8PHO5yhFyYRBRgV87VCvj95+GCvsmM1hByK&#10;RDlGIAbHlY157r0dRxHKXJUCe2CVocUUXCk8pS6LEicqQi+LaNjvP4kqcIl1IBUiVWftIu8Q3X0A&#10;IU21VDOQi1IZ36I6VQhPkjDXFvkksE1TJf2rNEXlWRFzUurDkw6heN48o8meGGdO2FzLjoK4D4U7&#10;mkqhDR16DTUTXrCF0/9AlVo6QEh9T0IZtUKCI6Ri0L/jzWkurApayGq016bj/4OVL5cnjukk5luc&#10;GVFSw+uvm4+bL/Wv+nLzqf5WX9Y/N5/r3/X3+gejPYlC2TUJqe0JSOxlAFmhgqLOF4x0KTK1T8B4&#10;+lq+Wc/UzJ9Pz47f7trti4ulnD4SpX3m1DIehCiPB8MQVPF2eAsZD5ruVBbHRPLUnrjGX7RHIN8h&#10;M3CQC5OpKVrqMc0xsb8qOQdVrkRCNgWI6BZGkyChsXl1DAnpFQsPoXer1JXNGdQVtgojsr4eEbXy&#10;TFJxqz/a6dPwSFrqYiIZifHVx9ahf66gZE0Qc0fsArhYHqFvt15tac4ycKiLIkxhYW4VCLOpBPIN&#10;39aKOSRr4u6gnWS6xxTk4D5wVtEUxxzfL4RTnBUvDOnfHYxGzdiHZLT9dEiJu7kyv7kijCSomHvO&#10;2vDAt1dlYZ3O8mBzy3FKnqU66Gn8bFl1ZGlSgyPdrWquws087Pr7J5n8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AfMlnTSAAAAAwEAAA8AAAAAAAAAAQAgAAAAIgAAAGRycy9kb3ducmV2LnhtbFBL&#10;AQIUABQAAAAIAIdO4kBH9lAtbgIAAJEEAAAOAAAAAAAAAAEAIAAAACEBAABkcnMvZTJvRG9jLnht&#10;bFBLBQYAAAAABgAGAFkBAAABBgAAAAA=&#10;">
                      <v:fill on="f" focussize="0,0"/>
                      <v:stroke on="f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</w:p>
          <w:p w14:paraId="7E2E086C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И    Э    А    О    У    Ы.        </w:t>
            </w:r>
          </w:p>
        </w:tc>
      </w:tr>
      <w:tr w:rsidR="00342B1F" w:rsidRPr="00204D35" w14:paraId="67554E40" w14:textId="77777777">
        <w:tc>
          <w:tcPr>
            <w:tcW w:w="4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69B32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77B46DED" wp14:editId="5FEA22D8">
                      <wp:extent cx="304800" cy="304800"/>
                      <wp:effectExtent l="0" t="0" r="0" b="0"/>
                      <wp:docPr id="2" name="Прямоугольник 2" descr="https://docs.google.com/drawings/image?id=s6y8NiOGhVOn4MDLB3K7uMg&amp;rev=1&amp;h=12&amp;w=5&amp;ac=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psCustomData="http://www.wps.cn/officeDocument/2013/wpsCustomData">
                  <w:pict>
                    <v:rect id="_x0000_s1026" o:spid="_x0000_s1026" o:spt="1" alt="https://docs.google.com/drawings/image?id=s6y8NiOGhVOn4MDLB3K7uMg&amp;rev=1&amp;h=12&amp;w=5&amp;ac=1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L03FVmwCAACRBAAADgAAAGRycy9lMm9Eb2MueG1srVRLbtswEN0X&#10;6B0ILrqrZTvOp27kII2RoKjzAdJ2T1OURFTisBzasrsq0G2BHqGH6KboJ2eQb9QRpaRJusmiG2lm&#10;SD2+92ao/YNVWbClcqjBxHzQ63OmjIREmyzmb14fP93jDL0wiSjAqJivFfKDyeNH+5UdqyHkUCTK&#10;MQIxOK5szHPv7TiKUOaqFNgDqwwtpuBK4Sl1WZQ4URF6WUTDfn8nqsAl1oFUiFSdtou8Q3QPAYQ0&#10;1VJNQS5KZXyL6lQhPEnCXFvkk8A2TZX052mKyrMi5qTUhycdQvG8eUaTfTHOnLC5lh0F8RAK9zSV&#10;Qhs69AZqKrxgC6f/gSq1dICQ+p6EMmqFBEdIxaB/z5vLXFgVtJDVaG9Mx/8HK8+WF47pJOZDzowo&#10;qeH1183HzZf6V321+VR/q6/qn5vP9e/6e/2D0Z5EoeyahNT2BCT2MoCsUEFR5wtGuhSZOiBg3Fnv&#10;nenzk/ztuRmdTmcvtl7tLk6zJ6K0z51axoMQ5fFgGIIq3g5vIeNB053K4phIXtoL1/iLdgbyHTID&#10;R7kwmTpESz2mOSb21yXnoMqVSMimABHdwWgSJDQ2r04hIb1i4SH0bpW6sjmDusJWYUTWNyOiVp5J&#10;Km71R3t9Gh5JS11MJCMxvv7YOvQnCkrWBDF3xC6Ai+UMfbv1ektzloFjXRRhCgtzp0CYTSWQb/i2&#10;VswhWRN3B+0k0z2mIAf3gbOKpjjm+H4hnOKseGlI/7PBaNSMfUhG27tDStztlfntFWEkQcXcc9aG&#10;R769KgvrdJYHm1uOh+RZqoOexs+WVUeWJjU40t2q5irczsOuv3+SyR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HzJZ00gAAAAMBAAAPAAAAAAAAAAEAIAAAACIAAABkcnMvZG93bnJldi54bWxQSwEC&#10;FAAUAAAACACHTuJAL03FVmwCAACRBAAADgAAAAAAAAABACAAAAAhAQAAZHJzL2Uyb0RvYy54bWxQ&#10;SwUGAAAAAAYABgBZAQAA/wUAAAAA&#10;">
                      <v:fill on="f" focussize="0,0"/>
                      <v:stroke on="f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</w:p>
          <w:p w14:paraId="7D2CBB9B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И    Э    А    О    У    </w:t>
            </w:r>
            <w:proofErr w:type="gramStart"/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Ы ?</w:t>
            </w:r>
            <w:proofErr w:type="gramEnd"/>
            <w:r w:rsidRPr="00204D35">
              <w:rPr>
                <w:rFonts w:ascii="Times New Roman" w:hAnsi="Times New Roman" w:cs="Times New Roman"/>
                <w:sz w:val="24"/>
                <w:szCs w:val="24"/>
              </w:rPr>
              <w:t xml:space="preserve">        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61F79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34479B26" wp14:editId="3A17E31C">
                      <wp:extent cx="304800" cy="304800"/>
                      <wp:effectExtent l="0" t="0" r="0" b="0"/>
                      <wp:docPr id="1" name="Прямоугольник 1" descr="https://docs.google.com/drawings/image?id=sRmusEggIr8y-oHbtgrgJhA&amp;rev=1&amp;h=12&amp;w=5&amp;ac=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psCustomData="http://www.wps.cn/officeDocument/2013/wpsCustomData">
                  <w:pict>
                    <v:rect id="_x0000_s1026" o:spid="_x0000_s1026" o:spt="1" alt="https://docs.google.com/drawings/image?id=sRmusEggIr8y-oHbtgrgJhA&amp;rev=1&amp;h=12&amp;w=5&amp;ac=1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klNwCGcCAACRBAAADgAAAGRycy9lMm9Eb2MueG1srVTNbtQwEL4j&#10;8Q6WD9y62V22UJZmq6qlUFSgovAAXsdJLGKP8Xg3u5yQuCLxCDwEF8RPnyH7RkyctLTl0gOXZGbs&#10;fP6+b8bZ3VuZii2VRw025aPBkDNlJWTaFil/++Zoa4czDMJmogKrUr5WyPdmd+/s1m6qxlBClSnP&#10;CMTitHYpL0Nw0yRBWSojcABOWVrMwRsRKPVFknlRE7qpkvFw+CCpwWfOg1SIVD3sFnmP6G8DCHmu&#10;pToEuTDKhg7Vq0oEkoSldshnkW2eKxle5TmqwKqUk9IQn3QIxfP2mcx2xbTwwpVa9hTEbSjc0GSE&#10;tnToJdShCIItvP4HymjpASEPAwkm6YRER0jFaHjDm7NSOBW1kNXoLk3H/wcrXy5PPdMZTQJnVhhq&#10;ePN183HzpfnVnG8+Nd+a8+bn5nPzu/ne/GC0J1Mo+yYhtT0DiYMCoKhUVNT7gok2olB7BIyvzQKf&#10;FMWx31lvwbN5KHzxvNy/J4x77NUyHcWoTEfjGNTpdnwLmY7a7tQOp0TyzJ361l90JyDfIbNwUApb&#10;qH101OOO/UXJe6hLJTKyKUIk1zDaBAmNzesXkJFesQgQe7fKvWnPoK6wVRyR9eWIqFVgkor3h5Od&#10;IQ2PpKU+JpKJmF587DyGpwoMa4OUe2IXwcXyBEO39WJLe5aFI11VcQore61AmG0lkm/5dlbMIVsT&#10;dw/dJNM9pqAE/4GzmqY45fh+IbzirDq2pP/RaDJpxz4mk+2HY0r81ZX51RVhJUGlPHDWhQehuyoL&#10;53VRRps7jvvkWa6jntbPjlVPliY1OtLfqvYqXM3jrr9/ktk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B8yWdNIAAAADAQAADwAAAAAAAAABACAAAAAiAAAAZHJzL2Rvd25yZXYueG1sUEsBAhQAFAAA&#10;AAgAh07iQJJTcAhnAgAAkQQAAA4AAAAAAAAAAQAgAAAAIQEAAGRycy9lMm9Eb2MueG1sUEsFBgAA&#10;AAAGAAYAWQEAAPoFAAAAAA==&#10;">
                      <v:fill on="f" focussize="0,0"/>
                      <v:stroke on="f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</w:p>
          <w:p w14:paraId="299229AB" w14:textId="77777777" w:rsidR="00342B1F" w:rsidRPr="00204D35" w:rsidRDefault="004D33A3" w:rsidP="00204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hAnsi="Times New Roman" w:cs="Times New Roman"/>
                <w:sz w:val="24"/>
                <w:szCs w:val="24"/>
              </w:rPr>
              <w:t>И    Э    А    О    У    Ы.          </w:t>
            </w:r>
          </w:p>
        </w:tc>
      </w:tr>
    </w:tbl>
    <w:p w14:paraId="4EA7D1E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Тренинг согласных звуков</w:t>
      </w:r>
    </w:p>
    <w:p w14:paraId="172B7C68" w14:textId="77777777" w:rsidR="00342B1F" w:rsidRPr="00204D35" w:rsidRDefault="004D33A3" w:rsidP="00204D35">
      <w:pPr>
        <w:numPr>
          <w:ilvl w:val="0"/>
          <w:numId w:val="7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Разминка: а) в</w:t>
      </w:r>
      <w:r w:rsidRPr="00204D35">
        <w:rPr>
          <w:rFonts w:ascii="Times New Roman" w:hAnsi="Times New Roman" w:cs="Times New Roman"/>
          <w:sz w:val="24"/>
          <w:szCs w:val="24"/>
        </w:rPr>
        <w:t>едущий произносит звуки, игроки выполняют движения; б) ведущий выполняет движения, игроки произносят звуки.</w:t>
      </w:r>
    </w:p>
    <w:p w14:paraId="7A50692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[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 xml:space="preserve">л]   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>         – руки подняты вверх, как бы завинчивая лампочку;</w:t>
      </w:r>
    </w:p>
    <w:p w14:paraId="79E0343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[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 xml:space="preserve">р]   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>         – руки внизу, как бы закрывая воображаемый кран;</w:t>
      </w:r>
    </w:p>
    <w:p w14:paraId="29413E9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[б] - [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 xml:space="preserve">п]   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 – </w:t>
      </w:r>
      <w:r w:rsidRPr="00204D35">
        <w:rPr>
          <w:rFonts w:ascii="Times New Roman" w:hAnsi="Times New Roman" w:cs="Times New Roman"/>
          <w:sz w:val="24"/>
          <w:szCs w:val="24"/>
        </w:rPr>
        <w:t>хлопки в ладоши;</w:t>
      </w:r>
    </w:p>
    <w:p w14:paraId="470BCBE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[д] - [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 xml:space="preserve">т]   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> – попеременное постукивание кулаком по ладоням;</w:t>
      </w:r>
    </w:p>
    <w:p w14:paraId="2A9A1F9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[г] - [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 xml:space="preserve">к]   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> – щелчки;</w:t>
      </w:r>
    </w:p>
    <w:p w14:paraId="75BB4A1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[з] - [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 xml:space="preserve">с]   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> – соединяем попеременно пальцы с большим пальцем;</w:t>
      </w:r>
    </w:p>
    <w:p w14:paraId="2D16F4F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[в] - [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 xml:space="preserve">ф]   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>– отталкивающие движения руками;</w:t>
      </w:r>
    </w:p>
    <w:p w14:paraId="64C10EB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[ж] - [ш] – забираемся обеими руками по воображ</w:t>
      </w:r>
      <w:r w:rsidRPr="00204D35">
        <w:rPr>
          <w:rFonts w:ascii="Times New Roman" w:hAnsi="Times New Roman" w:cs="Times New Roman"/>
          <w:sz w:val="24"/>
          <w:szCs w:val="24"/>
        </w:rPr>
        <w:t>аемому канату.</w:t>
      </w:r>
    </w:p>
    <w:p w14:paraId="5D5F1C0F" w14:textId="77777777" w:rsidR="00342B1F" w:rsidRPr="00204D35" w:rsidRDefault="004D33A3" w:rsidP="00204D35">
      <w:pPr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Прочитай, а затем озвучь текст. Как ты думаешь, что произошло с его героями?</w:t>
      </w:r>
    </w:p>
    <w:p w14:paraId="24C45C8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Ж</w:t>
      </w:r>
    </w:p>
    <w:p w14:paraId="1C1E117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Ж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</w:p>
    <w:p w14:paraId="4890D01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Ж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</w:p>
    <w:p w14:paraId="768B84E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Ж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</w:p>
    <w:p w14:paraId="6176728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БАЦ!</w:t>
      </w:r>
    </w:p>
    <w:p w14:paraId="1813779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lastRenderedPageBreak/>
        <w:t xml:space="preserve">Ж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br/>
        <w:t>Ж…Ж…</w:t>
      </w:r>
    </w:p>
    <w:p w14:paraId="3DDF7C3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Ж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</w:p>
    <w:p w14:paraId="41AD828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БАЦ! БАЦ!</w:t>
      </w:r>
    </w:p>
    <w:p w14:paraId="38755D7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Ж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</w:p>
    <w:p w14:paraId="09908C8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БАЦ! БУМ! ДЗИНЬ!</w:t>
      </w:r>
    </w:p>
    <w:p w14:paraId="096CFF0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Ж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</w:p>
    <w:p w14:paraId="357F6D8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ТОП.</w:t>
      </w:r>
    </w:p>
    <w:p w14:paraId="749AB02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Ж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</w:p>
    <w:p w14:paraId="6D64EAF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ТОП – </w:t>
      </w:r>
      <w:r w:rsidRPr="00204D35">
        <w:rPr>
          <w:rFonts w:ascii="Times New Roman" w:hAnsi="Times New Roman" w:cs="Times New Roman"/>
          <w:sz w:val="24"/>
          <w:szCs w:val="24"/>
        </w:rPr>
        <w:t>ТОП.</w:t>
      </w:r>
    </w:p>
    <w:p w14:paraId="5397BA8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Ж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Ж</w:t>
      </w:r>
      <w:proofErr w:type="spellEnd"/>
    </w:p>
    <w:p w14:paraId="7EDAFBE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ШЛЁП!!! ШМЯК. И СТАЛО ТИХО</w:t>
      </w:r>
      <w:r w:rsidRPr="00204D35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        </w:t>
      </w:r>
    </w:p>
    <w:p w14:paraId="31FE64E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Приложение 7</w:t>
      </w:r>
    </w:p>
    <w:p w14:paraId="077183D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sz w:val="24"/>
          <w:szCs w:val="24"/>
        </w:rPr>
        <w:t>Скороговорки</w:t>
      </w:r>
    </w:p>
    <w:p w14:paraId="28DB1F4E" w14:textId="77777777" w:rsidR="00342B1F" w:rsidRPr="00204D35" w:rsidRDefault="004D33A3" w:rsidP="00204D35">
      <w:pPr>
        <w:numPr>
          <w:ilvl w:val="0"/>
          <w:numId w:val="7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     Как известно бобры добры,</w:t>
      </w:r>
    </w:p>
    <w:p w14:paraId="794CAB2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Добротою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бобры полны,</w:t>
      </w:r>
    </w:p>
    <w:p w14:paraId="0D4F03B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Если хочешь себе добра,</w:t>
      </w:r>
    </w:p>
    <w:p w14:paraId="2B4F13D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Надо просто позвать бобра.</w:t>
      </w:r>
    </w:p>
    <w:p w14:paraId="13B9296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Если ты без бобра добр,</w:t>
      </w:r>
    </w:p>
    <w:p w14:paraId="4176F9E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Значит сам ты в душе бобр!</w:t>
      </w:r>
    </w:p>
    <w:p w14:paraId="0C5E4C25" w14:textId="77777777" w:rsidR="00342B1F" w:rsidRPr="00204D35" w:rsidRDefault="004D33A3" w:rsidP="00204D35">
      <w:pPr>
        <w:numPr>
          <w:ilvl w:val="0"/>
          <w:numId w:val="7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Женя с </w:t>
      </w:r>
      <w:r w:rsidRPr="00204D35">
        <w:rPr>
          <w:rFonts w:ascii="Times New Roman" w:hAnsi="Times New Roman" w:cs="Times New Roman"/>
          <w:sz w:val="24"/>
          <w:szCs w:val="24"/>
        </w:rPr>
        <w:t>Жанной подружилась.</w:t>
      </w:r>
    </w:p>
    <w:p w14:paraId="189BDB8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Дружба с Жанной не сложилась.</w:t>
      </w:r>
    </w:p>
    <w:p w14:paraId="2E413A0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Чтобы жить с друзьями дружно,</w:t>
      </w:r>
    </w:p>
    <w:p w14:paraId="175B3D8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Обижать друзей не нужно.</w:t>
      </w:r>
    </w:p>
    <w:p w14:paraId="22539BD0" w14:textId="77777777" w:rsidR="00342B1F" w:rsidRPr="00204D35" w:rsidRDefault="004D33A3" w:rsidP="00204D35">
      <w:pPr>
        <w:numPr>
          <w:ilvl w:val="0"/>
          <w:numId w:val="8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У крошки матрешки пропали сережки,</w:t>
      </w:r>
    </w:p>
    <w:p w14:paraId="7C8D508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Сережки Сережка нашёл на дорожке.</w:t>
      </w:r>
    </w:p>
    <w:p w14:paraId="54564BD0" w14:textId="77777777" w:rsidR="00342B1F" w:rsidRPr="00204D35" w:rsidRDefault="004D33A3" w:rsidP="00204D35">
      <w:pPr>
        <w:numPr>
          <w:ilvl w:val="0"/>
          <w:numId w:val="8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    Топали да топали,</w:t>
      </w:r>
    </w:p>
    <w:p w14:paraId="0DA75A9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Дотопали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до тополя,</w:t>
      </w:r>
    </w:p>
    <w:p w14:paraId="684ACEC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До тополя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дотопали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>,</w:t>
      </w:r>
    </w:p>
    <w:p w14:paraId="18ECBC6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Да ноги-то оттопали</w:t>
      </w:r>
    </w:p>
    <w:p w14:paraId="4D03C5A1" w14:textId="77777777" w:rsidR="00342B1F" w:rsidRPr="00204D35" w:rsidRDefault="004D33A3" w:rsidP="00204D35">
      <w:pPr>
        <w:numPr>
          <w:ilvl w:val="0"/>
          <w:numId w:val="8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br/>
        <w:t>На дворе трава</w:t>
      </w:r>
    </w:p>
    <w:p w14:paraId="24C19D0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lastRenderedPageBreak/>
        <w:t>На дворе трава, на траве дрова</w:t>
      </w:r>
      <w:r w:rsidRPr="00204D35">
        <w:rPr>
          <w:rFonts w:ascii="Times New Roman" w:hAnsi="Times New Roman" w:cs="Times New Roman"/>
          <w:sz w:val="24"/>
          <w:szCs w:val="24"/>
        </w:rPr>
        <w:br/>
        <w:t>Не руби дрова на траве двора.</w:t>
      </w:r>
    </w:p>
    <w:p w14:paraId="32B148AB" w14:textId="77777777" w:rsidR="00342B1F" w:rsidRPr="00204D35" w:rsidRDefault="00342B1F" w:rsidP="00204D35">
      <w:pPr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</w:p>
    <w:p w14:paraId="563D940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Карл у Клары</w:t>
      </w:r>
    </w:p>
    <w:p w14:paraId="1364841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Карл у Клары украл кораллы,</w:t>
      </w:r>
      <w:r w:rsidRPr="00204D35">
        <w:rPr>
          <w:rFonts w:ascii="Times New Roman" w:hAnsi="Times New Roman" w:cs="Times New Roman"/>
          <w:sz w:val="24"/>
          <w:szCs w:val="24"/>
        </w:rPr>
        <w:br/>
        <w:t>Клара у Карла украла кларнет.</w:t>
      </w:r>
    </w:p>
    <w:p w14:paraId="122C655D" w14:textId="77777777" w:rsidR="00342B1F" w:rsidRPr="00204D35" w:rsidRDefault="00342B1F" w:rsidP="00204D35">
      <w:pPr>
        <w:numPr>
          <w:ilvl w:val="0"/>
          <w:numId w:val="84"/>
        </w:numPr>
        <w:jc w:val="both"/>
        <w:rPr>
          <w:rFonts w:ascii="Times New Roman" w:hAnsi="Times New Roman" w:cs="Times New Roman"/>
          <w:sz w:val="24"/>
          <w:szCs w:val="24"/>
        </w:rPr>
      </w:pPr>
    </w:p>
    <w:p w14:paraId="4C394FB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Корабли лавировали</w:t>
      </w:r>
    </w:p>
    <w:p w14:paraId="4DB307E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Корабли лавировали, лавировали, да не вылавировали.</w:t>
      </w:r>
    </w:p>
    <w:p w14:paraId="6842F126" w14:textId="77777777" w:rsidR="00342B1F" w:rsidRPr="00204D35" w:rsidRDefault="00342B1F" w:rsidP="00204D35">
      <w:pPr>
        <w:numPr>
          <w:ilvl w:val="0"/>
          <w:numId w:val="85"/>
        </w:numPr>
        <w:jc w:val="both"/>
        <w:rPr>
          <w:rFonts w:ascii="Times New Roman" w:hAnsi="Times New Roman" w:cs="Times New Roman"/>
          <w:sz w:val="24"/>
          <w:szCs w:val="24"/>
        </w:rPr>
      </w:pPr>
    </w:p>
    <w:p w14:paraId="6B2A1C8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Скороговорка про покупки</w:t>
      </w:r>
    </w:p>
    <w:p w14:paraId="4995BCE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Расскажите про покупки,</w:t>
      </w:r>
      <w:r w:rsidRPr="00204D35">
        <w:rPr>
          <w:rFonts w:ascii="Times New Roman" w:hAnsi="Times New Roman" w:cs="Times New Roman"/>
          <w:sz w:val="24"/>
          <w:szCs w:val="24"/>
        </w:rPr>
        <w:br/>
        <w:t>Про какие про покупки?</w:t>
      </w:r>
      <w:r w:rsidRPr="00204D35">
        <w:rPr>
          <w:rFonts w:ascii="Times New Roman" w:hAnsi="Times New Roman" w:cs="Times New Roman"/>
          <w:sz w:val="24"/>
          <w:szCs w:val="24"/>
        </w:rPr>
        <w:br/>
        <w:t>Про покупки, про покупки,</w:t>
      </w:r>
      <w:r w:rsidRPr="00204D35">
        <w:rPr>
          <w:rFonts w:ascii="Times New Roman" w:hAnsi="Times New Roman" w:cs="Times New Roman"/>
          <w:sz w:val="24"/>
          <w:szCs w:val="24"/>
        </w:rPr>
        <w:br/>
        <w:t xml:space="preserve">Про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покупочки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мои.</w:t>
      </w:r>
    </w:p>
    <w:p w14:paraId="107C39E4" w14:textId="77777777" w:rsidR="00342B1F" w:rsidRPr="00204D35" w:rsidRDefault="00342B1F" w:rsidP="00204D35">
      <w:pPr>
        <w:numPr>
          <w:ilvl w:val="0"/>
          <w:numId w:val="86"/>
        </w:numPr>
        <w:jc w:val="both"/>
        <w:rPr>
          <w:rFonts w:ascii="Times New Roman" w:hAnsi="Times New Roman" w:cs="Times New Roman"/>
          <w:sz w:val="24"/>
          <w:szCs w:val="24"/>
        </w:rPr>
      </w:pPr>
    </w:p>
    <w:p w14:paraId="08C5A91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Скороговорка про выдру</w:t>
      </w:r>
    </w:p>
    <w:p w14:paraId="21F5636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Выдра в ведро от выдры нырнула.</w:t>
      </w:r>
      <w:r w:rsidRPr="00204D35">
        <w:rPr>
          <w:rFonts w:ascii="Times New Roman" w:hAnsi="Times New Roman" w:cs="Times New Roman"/>
          <w:sz w:val="24"/>
          <w:szCs w:val="24"/>
        </w:rPr>
        <w:br/>
        <w:t>Выдра в ведре с водой утонула.</w:t>
      </w:r>
    </w:p>
    <w:p w14:paraId="5DF2294C" w14:textId="77777777" w:rsidR="00342B1F" w:rsidRPr="00204D35" w:rsidRDefault="00342B1F" w:rsidP="00204D35">
      <w:pPr>
        <w:numPr>
          <w:ilvl w:val="0"/>
          <w:numId w:val="87"/>
        </w:numPr>
        <w:jc w:val="both"/>
        <w:rPr>
          <w:rFonts w:ascii="Times New Roman" w:hAnsi="Times New Roman" w:cs="Times New Roman"/>
          <w:sz w:val="24"/>
          <w:szCs w:val="24"/>
        </w:rPr>
      </w:pPr>
    </w:p>
    <w:p w14:paraId="2E27372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Ехал грека через реку</w:t>
      </w:r>
    </w:p>
    <w:p w14:paraId="317AC3C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Ехал Грека через реку, </w:t>
      </w:r>
      <w:r w:rsidRPr="00204D35">
        <w:rPr>
          <w:rFonts w:ascii="Times New Roman" w:hAnsi="Times New Roman" w:cs="Times New Roman"/>
          <w:sz w:val="24"/>
          <w:szCs w:val="24"/>
        </w:rPr>
        <w:br/>
        <w:t>Видит Грека - в реке рак. </w:t>
      </w:r>
      <w:r w:rsidRPr="00204D35">
        <w:rPr>
          <w:rFonts w:ascii="Times New Roman" w:hAnsi="Times New Roman" w:cs="Times New Roman"/>
          <w:sz w:val="24"/>
          <w:szCs w:val="24"/>
        </w:rPr>
        <w:br/>
        <w:t>Сун</w:t>
      </w:r>
      <w:r w:rsidRPr="00204D35">
        <w:rPr>
          <w:rFonts w:ascii="Times New Roman" w:hAnsi="Times New Roman" w:cs="Times New Roman"/>
          <w:sz w:val="24"/>
          <w:szCs w:val="24"/>
        </w:rPr>
        <w:t>ул Грека руку в реку, </w:t>
      </w:r>
      <w:r w:rsidRPr="00204D35">
        <w:rPr>
          <w:rFonts w:ascii="Times New Roman" w:hAnsi="Times New Roman" w:cs="Times New Roman"/>
          <w:sz w:val="24"/>
          <w:szCs w:val="24"/>
        </w:rPr>
        <w:br/>
        <w:t>Рак за руку Грека - цап!</w:t>
      </w:r>
    </w:p>
    <w:p w14:paraId="4DB4A9FD" w14:textId="77777777" w:rsidR="00342B1F" w:rsidRPr="00204D35" w:rsidRDefault="00342B1F" w:rsidP="00204D35">
      <w:pPr>
        <w:numPr>
          <w:ilvl w:val="0"/>
          <w:numId w:val="88"/>
        </w:numPr>
        <w:jc w:val="both"/>
        <w:rPr>
          <w:rFonts w:ascii="Times New Roman" w:hAnsi="Times New Roman" w:cs="Times New Roman"/>
          <w:sz w:val="24"/>
          <w:szCs w:val="24"/>
        </w:rPr>
      </w:pPr>
    </w:p>
    <w:p w14:paraId="26EA37D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Выдра в тундре</w:t>
      </w:r>
    </w:p>
    <w:p w14:paraId="026BE56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В недрах тундры </w:t>
      </w:r>
      <w:r w:rsidRPr="00204D35">
        <w:rPr>
          <w:rFonts w:ascii="Times New Roman" w:hAnsi="Times New Roman" w:cs="Times New Roman"/>
          <w:sz w:val="24"/>
          <w:szCs w:val="24"/>
        </w:rPr>
        <w:br/>
        <w:t>Выдры в гетрах </w:t>
      </w:r>
      <w:r w:rsidRPr="00204D35">
        <w:rPr>
          <w:rFonts w:ascii="Times New Roman" w:hAnsi="Times New Roman" w:cs="Times New Roman"/>
          <w:sz w:val="24"/>
          <w:szCs w:val="24"/>
        </w:rPr>
        <w:br/>
        <w:t>Тырят в вёдра </w:t>
      </w:r>
      <w:r w:rsidRPr="00204D35">
        <w:rPr>
          <w:rFonts w:ascii="Times New Roman" w:hAnsi="Times New Roman" w:cs="Times New Roman"/>
          <w:sz w:val="24"/>
          <w:szCs w:val="24"/>
        </w:rPr>
        <w:br/>
        <w:t>Ядра кедров!</w:t>
      </w:r>
    </w:p>
    <w:p w14:paraId="004D6FA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Выдрав с выдры </w:t>
      </w:r>
      <w:r w:rsidRPr="00204D35">
        <w:rPr>
          <w:rFonts w:ascii="Times New Roman" w:hAnsi="Times New Roman" w:cs="Times New Roman"/>
          <w:sz w:val="24"/>
          <w:szCs w:val="24"/>
        </w:rPr>
        <w:br/>
        <w:t>В тундре гетры </w:t>
      </w:r>
      <w:r w:rsidRPr="00204D35">
        <w:rPr>
          <w:rFonts w:ascii="Times New Roman" w:hAnsi="Times New Roman" w:cs="Times New Roman"/>
          <w:sz w:val="24"/>
          <w:szCs w:val="24"/>
        </w:rPr>
        <w:br/>
        <w:t>Вытру выдрой ядра кедров</w:t>
      </w:r>
      <w:r w:rsidRPr="00204D35">
        <w:rPr>
          <w:rFonts w:ascii="Times New Roman" w:hAnsi="Times New Roman" w:cs="Times New Roman"/>
          <w:sz w:val="24"/>
          <w:szCs w:val="24"/>
        </w:rPr>
        <w:br/>
        <w:t>Вытру гетрой выдре морду</w:t>
      </w:r>
      <w:r w:rsidRPr="00204D35">
        <w:rPr>
          <w:rFonts w:ascii="Times New Roman" w:hAnsi="Times New Roman" w:cs="Times New Roman"/>
          <w:sz w:val="24"/>
          <w:szCs w:val="24"/>
        </w:rPr>
        <w:br/>
        <w:t>Ядра в вёдра </w:t>
      </w:r>
      <w:r w:rsidRPr="00204D35">
        <w:rPr>
          <w:rFonts w:ascii="Times New Roman" w:hAnsi="Times New Roman" w:cs="Times New Roman"/>
          <w:sz w:val="24"/>
          <w:szCs w:val="24"/>
        </w:rPr>
        <w:br/>
        <w:t>Выдру в тундру!</w:t>
      </w:r>
    </w:p>
    <w:p w14:paraId="35C1001C" w14:textId="77777777" w:rsidR="00342B1F" w:rsidRPr="00204D35" w:rsidRDefault="004D33A3" w:rsidP="00204D35">
      <w:pPr>
        <w:numPr>
          <w:ilvl w:val="0"/>
          <w:numId w:val="8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i/>
          <w:iCs/>
          <w:sz w:val="24"/>
          <w:szCs w:val="24"/>
        </w:rPr>
        <w:t>Скороговорки с шипящими звуками</w:t>
      </w:r>
    </w:p>
    <w:p w14:paraId="482E039D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lastRenderedPageBreak/>
        <w:t>Скороговорки с шипящими звуками - самые популярные скороговорки для детей на сложные шипящие согласные.</w:t>
      </w:r>
    </w:p>
    <w:p w14:paraId="284D78A0" w14:textId="77777777" w:rsidR="00342B1F" w:rsidRPr="00204D35" w:rsidRDefault="00342B1F" w:rsidP="00204D35">
      <w:pPr>
        <w:numPr>
          <w:ilvl w:val="0"/>
          <w:numId w:val="90"/>
        </w:numPr>
        <w:jc w:val="both"/>
        <w:rPr>
          <w:rFonts w:ascii="Times New Roman" w:hAnsi="Times New Roman" w:cs="Times New Roman"/>
          <w:sz w:val="24"/>
          <w:szCs w:val="24"/>
        </w:rPr>
      </w:pPr>
    </w:p>
    <w:p w14:paraId="3F195CC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Скороговорка на букву Ж</w:t>
      </w:r>
    </w:p>
    <w:p w14:paraId="4B082EA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Испугались медвежонка</w:t>
      </w:r>
      <w:r w:rsidRPr="00204D35">
        <w:rPr>
          <w:rFonts w:ascii="Times New Roman" w:hAnsi="Times New Roman" w:cs="Times New Roman"/>
          <w:sz w:val="24"/>
          <w:szCs w:val="24"/>
        </w:rPr>
        <w:br/>
        <w:t>Ёж с ежихой и с ежонком,</w:t>
      </w:r>
      <w:r w:rsidRPr="00204D35">
        <w:rPr>
          <w:rFonts w:ascii="Times New Roman" w:hAnsi="Times New Roman" w:cs="Times New Roman"/>
          <w:sz w:val="24"/>
          <w:szCs w:val="24"/>
        </w:rPr>
        <w:br/>
        <w:t xml:space="preserve">Стриж с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стрижихой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стрижонком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>.</w:t>
      </w:r>
    </w:p>
    <w:p w14:paraId="13F2B501" w14:textId="77777777" w:rsidR="00342B1F" w:rsidRPr="00204D35" w:rsidRDefault="00342B1F" w:rsidP="00204D35">
      <w:pPr>
        <w:numPr>
          <w:ilvl w:val="0"/>
          <w:numId w:val="91"/>
        </w:numPr>
        <w:jc w:val="both"/>
        <w:rPr>
          <w:rFonts w:ascii="Times New Roman" w:hAnsi="Times New Roman" w:cs="Times New Roman"/>
          <w:sz w:val="24"/>
          <w:szCs w:val="24"/>
        </w:rPr>
      </w:pPr>
    </w:p>
    <w:p w14:paraId="6116B64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Скороговорка на</w:t>
      </w:r>
      <w:r w:rsidRPr="00204D35">
        <w:rPr>
          <w:rFonts w:ascii="Times New Roman" w:hAnsi="Times New Roman" w:cs="Times New Roman"/>
          <w:sz w:val="24"/>
          <w:szCs w:val="24"/>
        </w:rPr>
        <w:t xml:space="preserve"> букву Ч</w:t>
      </w:r>
    </w:p>
    <w:p w14:paraId="3F5B0C7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У четырех черепашек четыре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черепашонка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>.</w:t>
      </w:r>
    </w:p>
    <w:p w14:paraId="22F93EAB" w14:textId="77777777" w:rsidR="00342B1F" w:rsidRPr="00204D35" w:rsidRDefault="00342B1F" w:rsidP="00204D35">
      <w:pPr>
        <w:numPr>
          <w:ilvl w:val="0"/>
          <w:numId w:val="92"/>
        </w:numPr>
        <w:jc w:val="both"/>
        <w:rPr>
          <w:rFonts w:ascii="Times New Roman" w:hAnsi="Times New Roman" w:cs="Times New Roman"/>
          <w:sz w:val="24"/>
          <w:szCs w:val="24"/>
        </w:rPr>
      </w:pPr>
    </w:p>
    <w:p w14:paraId="4EE5E40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Четыре чертенка</w:t>
      </w:r>
    </w:p>
    <w:p w14:paraId="64692247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Четыре черненьких,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чумазеньких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чертенка</w:t>
      </w:r>
      <w:r w:rsidRPr="00204D35">
        <w:rPr>
          <w:rFonts w:ascii="Times New Roman" w:hAnsi="Times New Roman" w:cs="Times New Roman"/>
          <w:sz w:val="24"/>
          <w:szCs w:val="24"/>
        </w:rPr>
        <w:br/>
        <w:t>Чертили черными чернилами чертеж.</w:t>
      </w:r>
    </w:p>
    <w:p w14:paraId="3054D9CE" w14:textId="77777777" w:rsidR="00342B1F" w:rsidRPr="00204D35" w:rsidRDefault="00342B1F" w:rsidP="00204D35">
      <w:pPr>
        <w:numPr>
          <w:ilvl w:val="0"/>
          <w:numId w:val="93"/>
        </w:numPr>
        <w:jc w:val="both"/>
        <w:rPr>
          <w:rFonts w:ascii="Times New Roman" w:hAnsi="Times New Roman" w:cs="Times New Roman"/>
          <w:sz w:val="24"/>
          <w:szCs w:val="24"/>
        </w:rPr>
      </w:pPr>
    </w:p>
    <w:p w14:paraId="42348FC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Скороговорка на букву Ш</w:t>
      </w:r>
    </w:p>
    <w:p w14:paraId="757C73E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На опушке в избушке</w:t>
      </w:r>
      <w:r w:rsidRPr="00204D35">
        <w:rPr>
          <w:rFonts w:ascii="Times New Roman" w:hAnsi="Times New Roman" w:cs="Times New Roman"/>
          <w:sz w:val="24"/>
          <w:szCs w:val="24"/>
        </w:rPr>
        <w:br/>
        <w:t>Живут старушки-болтушки.</w:t>
      </w:r>
      <w:r w:rsidRPr="00204D35">
        <w:rPr>
          <w:rFonts w:ascii="Times New Roman" w:hAnsi="Times New Roman" w:cs="Times New Roman"/>
          <w:sz w:val="24"/>
          <w:szCs w:val="24"/>
        </w:rPr>
        <w:br/>
        <w:t>У каждой старушки лукошко,</w:t>
      </w:r>
      <w:r w:rsidRPr="00204D35">
        <w:rPr>
          <w:rFonts w:ascii="Times New Roman" w:hAnsi="Times New Roman" w:cs="Times New Roman"/>
          <w:sz w:val="24"/>
          <w:szCs w:val="24"/>
        </w:rPr>
        <w:br/>
        <w:t xml:space="preserve">В каждом </w:t>
      </w:r>
      <w:r w:rsidRPr="00204D35">
        <w:rPr>
          <w:rFonts w:ascii="Times New Roman" w:hAnsi="Times New Roman" w:cs="Times New Roman"/>
          <w:sz w:val="24"/>
          <w:szCs w:val="24"/>
        </w:rPr>
        <w:t>лукошке кошка,</w:t>
      </w:r>
      <w:r w:rsidRPr="00204D35">
        <w:rPr>
          <w:rFonts w:ascii="Times New Roman" w:hAnsi="Times New Roman" w:cs="Times New Roman"/>
          <w:sz w:val="24"/>
          <w:szCs w:val="24"/>
        </w:rPr>
        <w:br/>
        <w:t>Кошки в лукошках шьют старушкам сапожки.</w:t>
      </w:r>
    </w:p>
    <w:p w14:paraId="427717A5" w14:textId="77777777" w:rsidR="00342B1F" w:rsidRPr="00204D35" w:rsidRDefault="00342B1F" w:rsidP="00204D35">
      <w:pPr>
        <w:numPr>
          <w:ilvl w:val="0"/>
          <w:numId w:val="94"/>
        </w:numPr>
        <w:jc w:val="both"/>
        <w:rPr>
          <w:rFonts w:ascii="Times New Roman" w:hAnsi="Times New Roman" w:cs="Times New Roman"/>
          <w:sz w:val="24"/>
          <w:szCs w:val="24"/>
        </w:rPr>
      </w:pPr>
    </w:p>
    <w:p w14:paraId="6DD2EDB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Сшила Саша</w:t>
      </w:r>
    </w:p>
    <w:p w14:paraId="4FF7022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Сшила Саша Сашке шапку,</w:t>
      </w:r>
      <w:r w:rsidRPr="00204D35">
        <w:rPr>
          <w:rFonts w:ascii="Times New Roman" w:hAnsi="Times New Roman" w:cs="Times New Roman"/>
          <w:sz w:val="24"/>
          <w:szCs w:val="24"/>
        </w:rPr>
        <w:br/>
        <w:t>Сашка шапкой шишку сшиб.</w:t>
      </w:r>
    </w:p>
    <w:p w14:paraId="5219E56F" w14:textId="77777777" w:rsidR="00342B1F" w:rsidRPr="00204D35" w:rsidRDefault="00342B1F" w:rsidP="00204D35">
      <w:pPr>
        <w:numPr>
          <w:ilvl w:val="0"/>
          <w:numId w:val="95"/>
        </w:numPr>
        <w:jc w:val="both"/>
        <w:rPr>
          <w:rFonts w:ascii="Times New Roman" w:hAnsi="Times New Roman" w:cs="Times New Roman"/>
          <w:sz w:val="24"/>
          <w:szCs w:val="24"/>
        </w:rPr>
      </w:pPr>
    </w:p>
    <w:p w14:paraId="4683C2AB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Шла Саша по шоссе</w:t>
      </w:r>
    </w:p>
    <w:p w14:paraId="47CFF0D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Шла Саша по шоссе и сосала сушку.</w:t>
      </w:r>
    </w:p>
    <w:p w14:paraId="0F563B79" w14:textId="77777777" w:rsidR="00342B1F" w:rsidRPr="00204D35" w:rsidRDefault="00342B1F" w:rsidP="00204D35">
      <w:pPr>
        <w:numPr>
          <w:ilvl w:val="0"/>
          <w:numId w:val="96"/>
        </w:numPr>
        <w:jc w:val="both"/>
        <w:rPr>
          <w:rFonts w:ascii="Times New Roman" w:hAnsi="Times New Roman" w:cs="Times New Roman"/>
          <w:sz w:val="24"/>
          <w:szCs w:val="24"/>
        </w:rPr>
      </w:pPr>
    </w:p>
    <w:p w14:paraId="7A34579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В шалаше</w:t>
      </w:r>
    </w:p>
    <w:p w14:paraId="451206E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В шалаше шуршит шелками</w:t>
      </w:r>
      <w:r w:rsidRPr="00204D35">
        <w:rPr>
          <w:rFonts w:ascii="Times New Roman" w:hAnsi="Times New Roman" w:cs="Times New Roman"/>
          <w:sz w:val="24"/>
          <w:szCs w:val="24"/>
        </w:rPr>
        <w:br/>
        <w:t>Жёлтый дервиш из Алжира</w:t>
      </w:r>
      <w:r w:rsidRPr="00204D35">
        <w:rPr>
          <w:rFonts w:ascii="Times New Roman" w:hAnsi="Times New Roman" w:cs="Times New Roman"/>
          <w:sz w:val="24"/>
          <w:szCs w:val="24"/>
        </w:rPr>
        <w:br/>
        <w:t>И, жонглируя ножами,</w:t>
      </w:r>
      <w:r w:rsidRPr="00204D35">
        <w:rPr>
          <w:rFonts w:ascii="Times New Roman" w:hAnsi="Times New Roman" w:cs="Times New Roman"/>
          <w:sz w:val="24"/>
          <w:szCs w:val="24"/>
        </w:rPr>
        <w:br/>
        <w:t>Штуку к</w:t>
      </w:r>
      <w:r w:rsidRPr="00204D35">
        <w:rPr>
          <w:rFonts w:ascii="Times New Roman" w:hAnsi="Times New Roman" w:cs="Times New Roman"/>
          <w:sz w:val="24"/>
          <w:szCs w:val="24"/>
        </w:rPr>
        <w:t>ушает инжира.</w:t>
      </w:r>
    </w:p>
    <w:p w14:paraId="5F9F1F2F" w14:textId="77777777" w:rsidR="00342B1F" w:rsidRPr="00204D35" w:rsidRDefault="00342B1F" w:rsidP="00204D35">
      <w:pPr>
        <w:numPr>
          <w:ilvl w:val="0"/>
          <w:numId w:val="97"/>
        </w:numPr>
        <w:jc w:val="both"/>
        <w:rPr>
          <w:rFonts w:ascii="Times New Roman" w:hAnsi="Times New Roman" w:cs="Times New Roman"/>
          <w:sz w:val="24"/>
          <w:szCs w:val="24"/>
        </w:rPr>
      </w:pPr>
    </w:p>
    <w:p w14:paraId="767C3D6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Кукушонок в капюшоне</w:t>
      </w:r>
    </w:p>
    <w:p w14:paraId="174D089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lastRenderedPageBreak/>
        <w:t>Кукушка кукушонку купила капюшон.</w:t>
      </w:r>
      <w:r w:rsidRPr="00204D35">
        <w:rPr>
          <w:rFonts w:ascii="Times New Roman" w:hAnsi="Times New Roman" w:cs="Times New Roman"/>
          <w:sz w:val="24"/>
          <w:szCs w:val="24"/>
        </w:rPr>
        <w:br/>
        <w:t>Надел кукушонок капюшон.</w:t>
      </w:r>
      <w:r w:rsidRPr="00204D35">
        <w:rPr>
          <w:rFonts w:ascii="Times New Roman" w:hAnsi="Times New Roman" w:cs="Times New Roman"/>
          <w:sz w:val="24"/>
          <w:szCs w:val="24"/>
        </w:rPr>
        <w:br/>
        <w:t>Как в капюшоне он смешон!</w:t>
      </w:r>
    </w:p>
    <w:p w14:paraId="014E5C4D" w14:textId="77777777" w:rsidR="00342B1F" w:rsidRPr="00204D35" w:rsidRDefault="00342B1F" w:rsidP="00204D35">
      <w:pPr>
        <w:numPr>
          <w:ilvl w:val="0"/>
          <w:numId w:val="98"/>
        </w:numPr>
        <w:jc w:val="both"/>
        <w:rPr>
          <w:rFonts w:ascii="Times New Roman" w:hAnsi="Times New Roman" w:cs="Times New Roman"/>
          <w:sz w:val="24"/>
          <w:szCs w:val="24"/>
        </w:rPr>
      </w:pPr>
    </w:p>
    <w:p w14:paraId="36379D3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Скороговорка на букву Щ</w:t>
      </w:r>
    </w:p>
    <w:p w14:paraId="0E97E78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Два 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щенка  щека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к щеке,</w:t>
      </w:r>
      <w:r w:rsidRPr="00204D35">
        <w:rPr>
          <w:rFonts w:ascii="Times New Roman" w:hAnsi="Times New Roman" w:cs="Times New Roman"/>
          <w:sz w:val="24"/>
          <w:szCs w:val="24"/>
        </w:rPr>
        <w:br/>
        <w:t>Щиплют щетку в уголке.</w:t>
      </w:r>
    </w:p>
    <w:p w14:paraId="749A1E73" w14:textId="77777777" w:rsidR="00342B1F" w:rsidRPr="00204D35" w:rsidRDefault="004D33A3" w:rsidP="00204D35">
      <w:pPr>
        <w:numPr>
          <w:ilvl w:val="0"/>
          <w:numId w:val="9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i/>
          <w:iCs/>
          <w:sz w:val="24"/>
          <w:szCs w:val="24"/>
        </w:rPr>
        <w:t>Смешные скороговорки</w:t>
      </w:r>
    </w:p>
    <w:p w14:paraId="578F1E0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Простые смешные скороговорки - </w:t>
      </w:r>
      <w:r w:rsidRPr="00204D35">
        <w:rPr>
          <w:rFonts w:ascii="Times New Roman" w:hAnsi="Times New Roman" w:cs="Times New Roman"/>
          <w:sz w:val="24"/>
          <w:szCs w:val="24"/>
        </w:rPr>
        <w:t>рифмованные стишки для маленьких детей для развития речи и развлечения.</w:t>
      </w:r>
    </w:p>
    <w:p w14:paraId="287F12DC" w14:textId="77777777" w:rsidR="00342B1F" w:rsidRPr="00204D35" w:rsidRDefault="00342B1F" w:rsidP="00204D35">
      <w:pPr>
        <w:numPr>
          <w:ilvl w:val="0"/>
          <w:numId w:val="100"/>
        </w:numPr>
        <w:jc w:val="both"/>
        <w:rPr>
          <w:rFonts w:ascii="Times New Roman" w:hAnsi="Times New Roman" w:cs="Times New Roman"/>
          <w:sz w:val="24"/>
          <w:szCs w:val="24"/>
        </w:rPr>
      </w:pPr>
    </w:p>
    <w:p w14:paraId="2E035D7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Мышка</w:t>
      </w:r>
    </w:p>
    <w:p w14:paraId="5226368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Мышка залезла под крышку,</w:t>
      </w:r>
      <w:r w:rsidRPr="00204D35">
        <w:rPr>
          <w:rFonts w:ascii="Times New Roman" w:hAnsi="Times New Roman" w:cs="Times New Roman"/>
          <w:sz w:val="24"/>
          <w:szCs w:val="24"/>
        </w:rPr>
        <w:br/>
        <w:t>Чтобы под крышкой сгрызть крошку,</w:t>
      </w:r>
      <w:r w:rsidRPr="00204D35">
        <w:rPr>
          <w:rFonts w:ascii="Times New Roman" w:hAnsi="Times New Roman" w:cs="Times New Roman"/>
          <w:sz w:val="24"/>
          <w:szCs w:val="24"/>
        </w:rPr>
        <w:br/>
        <w:t>Мышке, наверное, крышка –</w:t>
      </w:r>
      <w:r w:rsidRPr="00204D35">
        <w:rPr>
          <w:rFonts w:ascii="Times New Roman" w:hAnsi="Times New Roman" w:cs="Times New Roman"/>
          <w:sz w:val="24"/>
          <w:szCs w:val="24"/>
        </w:rPr>
        <w:br/>
        <w:t>Мышка забыла про кошку!</w:t>
      </w:r>
    </w:p>
    <w:p w14:paraId="1F071378" w14:textId="77777777" w:rsidR="00342B1F" w:rsidRPr="00204D35" w:rsidRDefault="00342B1F" w:rsidP="00204D35">
      <w:pPr>
        <w:numPr>
          <w:ilvl w:val="0"/>
          <w:numId w:val="101"/>
        </w:numPr>
        <w:jc w:val="both"/>
        <w:rPr>
          <w:rFonts w:ascii="Times New Roman" w:hAnsi="Times New Roman" w:cs="Times New Roman"/>
          <w:sz w:val="24"/>
          <w:szCs w:val="24"/>
        </w:rPr>
      </w:pPr>
    </w:p>
    <w:p w14:paraId="6D82931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Кощей</w:t>
      </w:r>
    </w:p>
    <w:p w14:paraId="4551076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Тощий немощный Кощей</w:t>
      </w:r>
      <w:r w:rsidRPr="00204D35">
        <w:rPr>
          <w:rFonts w:ascii="Times New Roman" w:hAnsi="Times New Roman" w:cs="Times New Roman"/>
          <w:sz w:val="24"/>
          <w:szCs w:val="24"/>
        </w:rPr>
        <w:br/>
        <w:t>Тащит ящик овощей.</w:t>
      </w:r>
    </w:p>
    <w:p w14:paraId="50951F87" w14:textId="77777777" w:rsidR="00342B1F" w:rsidRPr="00204D35" w:rsidRDefault="00342B1F" w:rsidP="00204D35">
      <w:pPr>
        <w:numPr>
          <w:ilvl w:val="0"/>
          <w:numId w:val="102"/>
        </w:numPr>
        <w:jc w:val="both"/>
        <w:rPr>
          <w:rFonts w:ascii="Times New Roman" w:hAnsi="Times New Roman" w:cs="Times New Roman"/>
          <w:sz w:val="24"/>
          <w:szCs w:val="24"/>
        </w:rPr>
      </w:pPr>
    </w:p>
    <w:p w14:paraId="03E7719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Сорок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сорок</w:t>
      </w:r>
      <w:proofErr w:type="spellEnd"/>
    </w:p>
    <w:p w14:paraId="60FD3E6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Хитрую </w:t>
      </w:r>
      <w:r w:rsidRPr="00204D35">
        <w:rPr>
          <w:rFonts w:ascii="Times New Roman" w:hAnsi="Times New Roman" w:cs="Times New Roman"/>
          <w:sz w:val="24"/>
          <w:szCs w:val="24"/>
        </w:rPr>
        <w:t>сороку поймать морока,</w:t>
      </w:r>
      <w:r w:rsidRPr="00204D35">
        <w:rPr>
          <w:rFonts w:ascii="Times New Roman" w:hAnsi="Times New Roman" w:cs="Times New Roman"/>
          <w:sz w:val="24"/>
          <w:szCs w:val="24"/>
        </w:rPr>
        <w:br/>
        <w:t xml:space="preserve">А сорок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сорок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– сорок морок.</w:t>
      </w:r>
    </w:p>
    <w:p w14:paraId="6E5047D0" w14:textId="77777777" w:rsidR="00342B1F" w:rsidRPr="00204D35" w:rsidRDefault="00342B1F" w:rsidP="00204D35">
      <w:pPr>
        <w:numPr>
          <w:ilvl w:val="0"/>
          <w:numId w:val="103"/>
        </w:numPr>
        <w:jc w:val="both"/>
        <w:rPr>
          <w:rFonts w:ascii="Times New Roman" w:hAnsi="Times New Roman" w:cs="Times New Roman"/>
          <w:sz w:val="24"/>
          <w:szCs w:val="24"/>
        </w:rPr>
      </w:pPr>
    </w:p>
    <w:p w14:paraId="18DFF891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Попугай</w:t>
      </w:r>
    </w:p>
    <w:p w14:paraId="634F8BD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Говорил попугай попугаю:</w:t>
      </w:r>
      <w:r w:rsidRPr="00204D35">
        <w:rPr>
          <w:rFonts w:ascii="Times New Roman" w:hAnsi="Times New Roman" w:cs="Times New Roman"/>
          <w:sz w:val="24"/>
          <w:szCs w:val="24"/>
        </w:rPr>
        <w:br/>
        <w:t>Я тебя, попугай, попугаю.</w:t>
      </w:r>
      <w:r w:rsidRPr="00204D35">
        <w:rPr>
          <w:rFonts w:ascii="Times New Roman" w:hAnsi="Times New Roman" w:cs="Times New Roman"/>
          <w:sz w:val="24"/>
          <w:szCs w:val="24"/>
        </w:rPr>
        <w:br/>
        <w:t>Отвечает ему попугай:</w:t>
      </w:r>
      <w:r w:rsidRPr="00204D35">
        <w:rPr>
          <w:rFonts w:ascii="Times New Roman" w:hAnsi="Times New Roman" w:cs="Times New Roman"/>
          <w:sz w:val="24"/>
          <w:szCs w:val="24"/>
        </w:rPr>
        <w:br/>
        <w:t>Попугай, попугай, попугай!</w:t>
      </w:r>
    </w:p>
    <w:p w14:paraId="7DB4CE02" w14:textId="77777777" w:rsidR="00342B1F" w:rsidRPr="00204D35" w:rsidRDefault="00342B1F" w:rsidP="00204D35">
      <w:pPr>
        <w:numPr>
          <w:ilvl w:val="0"/>
          <w:numId w:val="104"/>
        </w:numPr>
        <w:jc w:val="both"/>
        <w:rPr>
          <w:rFonts w:ascii="Times New Roman" w:hAnsi="Times New Roman" w:cs="Times New Roman"/>
          <w:sz w:val="24"/>
          <w:szCs w:val="24"/>
        </w:rPr>
      </w:pPr>
    </w:p>
    <w:p w14:paraId="1C501C3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Карасёнок</w:t>
      </w:r>
      <w:proofErr w:type="spellEnd"/>
    </w:p>
    <w:p w14:paraId="485621D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Карасёнку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раз карась</w:t>
      </w:r>
      <w:r w:rsidRPr="00204D35">
        <w:rPr>
          <w:rFonts w:ascii="Times New Roman" w:hAnsi="Times New Roman" w:cs="Times New Roman"/>
          <w:sz w:val="24"/>
          <w:szCs w:val="24"/>
        </w:rPr>
        <w:br/>
        <w:t>Подарил раскраску.</w:t>
      </w:r>
      <w:r w:rsidRPr="00204D35">
        <w:rPr>
          <w:rFonts w:ascii="Times New Roman" w:hAnsi="Times New Roman" w:cs="Times New Roman"/>
          <w:sz w:val="24"/>
          <w:szCs w:val="24"/>
        </w:rPr>
        <w:br/>
        <w:t>И сказал Карась:</w:t>
      </w:r>
      <w:r w:rsidRPr="00204D35">
        <w:rPr>
          <w:rFonts w:ascii="Times New Roman" w:hAnsi="Times New Roman" w:cs="Times New Roman"/>
          <w:sz w:val="24"/>
          <w:szCs w:val="24"/>
        </w:rPr>
        <w:br/>
        <w:t xml:space="preserve">«Раскрась,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Карасёнок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>, сказк</w:t>
      </w:r>
      <w:r w:rsidRPr="00204D35">
        <w:rPr>
          <w:rFonts w:ascii="Times New Roman" w:hAnsi="Times New Roman" w:cs="Times New Roman"/>
          <w:sz w:val="24"/>
          <w:szCs w:val="24"/>
        </w:rPr>
        <w:t>у!»</w:t>
      </w:r>
      <w:r w:rsidRPr="00204D35">
        <w:rPr>
          <w:rFonts w:ascii="Times New Roman" w:hAnsi="Times New Roman" w:cs="Times New Roman"/>
          <w:sz w:val="24"/>
          <w:szCs w:val="24"/>
        </w:rPr>
        <w:br/>
        <w:t xml:space="preserve">На раскраске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Карасёнка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–</w:t>
      </w:r>
      <w:r w:rsidRPr="00204D35">
        <w:rPr>
          <w:rFonts w:ascii="Times New Roman" w:hAnsi="Times New Roman" w:cs="Times New Roman"/>
          <w:sz w:val="24"/>
          <w:szCs w:val="24"/>
        </w:rPr>
        <w:br/>
        <w:t>Три весёлых поросёнка:</w:t>
      </w:r>
      <w:r w:rsidRPr="00204D35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Карасёнок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поросят перекрасил в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карасят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>!</w:t>
      </w:r>
    </w:p>
    <w:p w14:paraId="2B5D5574" w14:textId="77777777" w:rsidR="00342B1F" w:rsidRPr="00204D35" w:rsidRDefault="004D33A3" w:rsidP="00204D35">
      <w:pPr>
        <w:numPr>
          <w:ilvl w:val="0"/>
          <w:numId w:val="10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i/>
          <w:iCs/>
          <w:sz w:val="24"/>
          <w:szCs w:val="24"/>
        </w:rPr>
        <w:lastRenderedPageBreak/>
        <w:t>Сложные скороговорки</w:t>
      </w:r>
    </w:p>
    <w:p w14:paraId="36A411E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Самые сложные скороговорки для детей. Известные скороговорки для развития дикции, которые нужно попробовать выучить наизусть и произносить без </w:t>
      </w:r>
      <w:r w:rsidRPr="00204D35">
        <w:rPr>
          <w:rFonts w:ascii="Times New Roman" w:hAnsi="Times New Roman" w:cs="Times New Roman"/>
          <w:sz w:val="24"/>
          <w:szCs w:val="24"/>
        </w:rPr>
        <w:t>запинки.</w:t>
      </w:r>
    </w:p>
    <w:p w14:paraId="4F4F2DFF" w14:textId="77777777" w:rsidR="00342B1F" w:rsidRPr="00204D35" w:rsidRDefault="00342B1F" w:rsidP="00204D35">
      <w:pPr>
        <w:numPr>
          <w:ilvl w:val="0"/>
          <w:numId w:val="106"/>
        </w:numPr>
        <w:jc w:val="both"/>
        <w:rPr>
          <w:rFonts w:ascii="Times New Roman" w:hAnsi="Times New Roman" w:cs="Times New Roman"/>
          <w:sz w:val="24"/>
          <w:szCs w:val="24"/>
        </w:rPr>
      </w:pPr>
    </w:p>
    <w:p w14:paraId="2BA46522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Скороговорка про китайцев</w:t>
      </w:r>
    </w:p>
    <w:p w14:paraId="5CC8867E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Жили-были три китайца - Як, Як-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Цидрак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>, Як-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Цидрак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Цидрон-Цидрони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>,</w:t>
      </w:r>
      <w:r w:rsidRPr="00204D35">
        <w:rPr>
          <w:rFonts w:ascii="Times New Roman" w:hAnsi="Times New Roman" w:cs="Times New Roman"/>
          <w:sz w:val="24"/>
          <w:szCs w:val="24"/>
        </w:rPr>
        <w:br/>
        <w:t>И еще три китаянки - Цыпа, Цыпа-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Дрипа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>, Цыпа-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Дрипа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Лампомпони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>.</w:t>
      </w:r>
      <w:r w:rsidRPr="00204D35">
        <w:rPr>
          <w:rFonts w:ascii="Times New Roman" w:hAnsi="Times New Roman" w:cs="Times New Roman"/>
          <w:sz w:val="24"/>
          <w:szCs w:val="24"/>
        </w:rPr>
        <w:br/>
        <w:t>Поженились Як на Цыпе, Як-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Цидрак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на Цыпе-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Дрипе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>,</w:t>
      </w:r>
      <w:r w:rsidRPr="00204D35">
        <w:rPr>
          <w:rFonts w:ascii="Times New Roman" w:hAnsi="Times New Roman" w:cs="Times New Roman"/>
          <w:sz w:val="24"/>
          <w:szCs w:val="24"/>
        </w:rPr>
        <w:br/>
      </w:r>
      <w:r w:rsidRPr="00204D35">
        <w:rPr>
          <w:rFonts w:ascii="Times New Roman" w:hAnsi="Times New Roman" w:cs="Times New Roman"/>
          <w:sz w:val="24"/>
          <w:szCs w:val="24"/>
        </w:rPr>
        <w:t>Як-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Цидрак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Цидрон-Цидрони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на Цыпе-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Дрипе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Лампомпони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>.</w:t>
      </w:r>
      <w:r w:rsidRPr="00204D35">
        <w:rPr>
          <w:rFonts w:ascii="Times New Roman" w:hAnsi="Times New Roman" w:cs="Times New Roman"/>
          <w:sz w:val="24"/>
          <w:szCs w:val="24"/>
        </w:rPr>
        <w:br/>
        <w:t>Вот у них родились дети: у Яка с Цыпой — Шах,</w:t>
      </w:r>
      <w:r w:rsidRPr="00204D35">
        <w:rPr>
          <w:rFonts w:ascii="Times New Roman" w:hAnsi="Times New Roman" w:cs="Times New Roman"/>
          <w:sz w:val="24"/>
          <w:szCs w:val="24"/>
        </w:rPr>
        <w:br/>
        <w:t>у Як-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Цидрака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с Цыпой-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Дрыпой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— Шах-Шарах,</w:t>
      </w:r>
      <w:r w:rsidRPr="00204D35">
        <w:rPr>
          <w:rFonts w:ascii="Times New Roman" w:hAnsi="Times New Roman" w:cs="Times New Roman"/>
          <w:sz w:val="24"/>
          <w:szCs w:val="24"/>
        </w:rPr>
        <w:br/>
        <w:t>у Як-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Цидрак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Цидрони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Цыпо-Дрыпой-Лампопони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— Шах-Шарах-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Шарони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>.</w:t>
      </w:r>
    </w:p>
    <w:p w14:paraId="13DC7202" w14:textId="77777777" w:rsidR="00342B1F" w:rsidRPr="00204D35" w:rsidRDefault="00342B1F" w:rsidP="00204D35">
      <w:pPr>
        <w:numPr>
          <w:ilvl w:val="0"/>
          <w:numId w:val="107"/>
        </w:numPr>
        <w:jc w:val="both"/>
        <w:rPr>
          <w:rFonts w:ascii="Times New Roman" w:hAnsi="Times New Roman" w:cs="Times New Roman"/>
          <w:sz w:val="24"/>
          <w:szCs w:val="24"/>
        </w:rPr>
      </w:pPr>
    </w:p>
    <w:p w14:paraId="0B0E6F3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Чего нет</w:t>
      </w:r>
    </w:p>
    <w:p w14:paraId="43CDB5E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Нет абрикоса, кокоса, редиса,</w:t>
      </w:r>
      <w:r w:rsidRPr="00204D35">
        <w:rPr>
          <w:rFonts w:ascii="Times New Roman" w:hAnsi="Times New Roman" w:cs="Times New Roman"/>
          <w:sz w:val="24"/>
          <w:szCs w:val="24"/>
        </w:rPr>
        <w:br/>
        <w:t>Палтуса, уксус</w:t>
      </w:r>
      <w:r w:rsidRPr="00204D35">
        <w:rPr>
          <w:rFonts w:ascii="Times New Roman" w:hAnsi="Times New Roman" w:cs="Times New Roman"/>
          <w:sz w:val="24"/>
          <w:szCs w:val="24"/>
        </w:rPr>
        <w:t>а, кваса и риса,</w:t>
      </w:r>
      <w:r w:rsidRPr="00204D35">
        <w:rPr>
          <w:rFonts w:ascii="Times New Roman" w:hAnsi="Times New Roman" w:cs="Times New Roman"/>
          <w:sz w:val="24"/>
          <w:szCs w:val="24"/>
        </w:rPr>
        <w:br/>
        <w:t>Компаса нет, баркаса и троса,</w:t>
      </w:r>
      <w:r w:rsidRPr="00204D35">
        <w:rPr>
          <w:rFonts w:ascii="Times New Roman" w:hAnsi="Times New Roman" w:cs="Times New Roman"/>
          <w:sz w:val="24"/>
          <w:szCs w:val="24"/>
        </w:rPr>
        <w:br/>
        <w:t>Термоса, пресса, индуса-матроса,</w:t>
      </w:r>
      <w:r w:rsidRPr="00204D35">
        <w:rPr>
          <w:rFonts w:ascii="Times New Roman" w:hAnsi="Times New Roman" w:cs="Times New Roman"/>
          <w:sz w:val="24"/>
          <w:szCs w:val="24"/>
        </w:rPr>
        <w:br/>
        <w:t>Баса нет, вкуса, веса и спроса,</w:t>
      </w:r>
      <w:r w:rsidRPr="00204D35">
        <w:rPr>
          <w:rFonts w:ascii="Times New Roman" w:hAnsi="Times New Roman" w:cs="Times New Roman"/>
          <w:sz w:val="24"/>
          <w:szCs w:val="24"/>
        </w:rPr>
        <w:br/>
        <w:t>Нет интереса – нет и вопроса.</w:t>
      </w:r>
    </w:p>
    <w:p w14:paraId="45C80A60" w14:textId="77777777" w:rsidR="00342B1F" w:rsidRPr="00204D35" w:rsidRDefault="00342B1F" w:rsidP="00204D35">
      <w:pPr>
        <w:numPr>
          <w:ilvl w:val="0"/>
          <w:numId w:val="108"/>
        </w:numPr>
        <w:jc w:val="both"/>
        <w:rPr>
          <w:rFonts w:ascii="Times New Roman" w:hAnsi="Times New Roman" w:cs="Times New Roman"/>
          <w:sz w:val="24"/>
          <w:szCs w:val="24"/>
        </w:rPr>
      </w:pPr>
    </w:p>
    <w:p w14:paraId="2642EC3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Пир у Киры и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Фиры</w:t>
      </w:r>
      <w:proofErr w:type="spellEnd"/>
    </w:p>
    <w:p w14:paraId="706C4CD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У Киры и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Фиры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br/>
        <w:t>В квартире был пир:</w:t>
      </w:r>
      <w:r w:rsidRPr="00204D35">
        <w:rPr>
          <w:rFonts w:ascii="Times New Roman" w:hAnsi="Times New Roman" w:cs="Times New Roman"/>
          <w:sz w:val="24"/>
          <w:szCs w:val="24"/>
        </w:rPr>
        <w:br/>
        <w:t>Факир ел зефир и</w:t>
      </w:r>
      <w:r w:rsidRPr="00204D35">
        <w:rPr>
          <w:rFonts w:ascii="Times New Roman" w:hAnsi="Times New Roman" w:cs="Times New Roman"/>
          <w:sz w:val="24"/>
          <w:szCs w:val="24"/>
        </w:rPr>
        <w:br/>
        <w:t>Кефир пил Факир.</w:t>
      </w:r>
      <w:r w:rsidRPr="00204D35">
        <w:rPr>
          <w:rFonts w:ascii="Times New Roman" w:hAnsi="Times New Roman" w:cs="Times New Roman"/>
          <w:sz w:val="24"/>
          <w:szCs w:val="24"/>
        </w:rPr>
        <w:br/>
        <w:t xml:space="preserve">А </w:t>
      </w:r>
      <w:proofErr w:type="spellStart"/>
      <w:r w:rsidRPr="00204D35">
        <w:rPr>
          <w:rFonts w:ascii="Times New Roman" w:hAnsi="Times New Roman" w:cs="Times New Roman"/>
          <w:sz w:val="24"/>
          <w:szCs w:val="24"/>
        </w:rPr>
        <w:t>Фира</w:t>
      </w:r>
      <w:proofErr w:type="spellEnd"/>
      <w:r w:rsidRPr="00204D35">
        <w:rPr>
          <w:rFonts w:ascii="Times New Roman" w:hAnsi="Times New Roman" w:cs="Times New Roman"/>
          <w:sz w:val="24"/>
          <w:szCs w:val="24"/>
        </w:rPr>
        <w:t xml:space="preserve"> и Кира</w:t>
      </w:r>
      <w:r w:rsidRPr="00204D35">
        <w:rPr>
          <w:rFonts w:ascii="Times New Roman" w:hAnsi="Times New Roman" w:cs="Times New Roman"/>
          <w:sz w:val="24"/>
          <w:szCs w:val="24"/>
        </w:rPr>
        <w:br/>
        <w:t>Не пили кефир</w:t>
      </w:r>
      <w:r w:rsidRPr="00204D35">
        <w:rPr>
          <w:rFonts w:ascii="Times New Roman" w:hAnsi="Times New Roman" w:cs="Times New Roman"/>
          <w:sz w:val="24"/>
          <w:szCs w:val="24"/>
        </w:rPr>
        <w:t>а,</w:t>
      </w:r>
      <w:r w:rsidRPr="00204D35">
        <w:rPr>
          <w:rFonts w:ascii="Times New Roman" w:hAnsi="Times New Roman" w:cs="Times New Roman"/>
          <w:sz w:val="24"/>
          <w:szCs w:val="24"/>
        </w:rPr>
        <w:br/>
        <w:t>Не ели зефира –</w:t>
      </w:r>
      <w:r w:rsidRPr="00204D35">
        <w:rPr>
          <w:rFonts w:ascii="Times New Roman" w:hAnsi="Times New Roman" w:cs="Times New Roman"/>
          <w:sz w:val="24"/>
          <w:szCs w:val="24"/>
        </w:rPr>
        <w:br/>
        <w:t>Кормили факира.</w:t>
      </w:r>
    </w:p>
    <w:p w14:paraId="05CDF9E1" w14:textId="77777777" w:rsidR="00342B1F" w:rsidRPr="00204D35" w:rsidRDefault="00342B1F" w:rsidP="00204D35">
      <w:pPr>
        <w:numPr>
          <w:ilvl w:val="0"/>
          <w:numId w:val="109"/>
        </w:numPr>
        <w:jc w:val="both"/>
        <w:rPr>
          <w:rFonts w:ascii="Times New Roman" w:hAnsi="Times New Roman" w:cs="Times New Roman"/>
          <w:sz w:val="24"/>
          <w:szCs w:val="24"/>
        </w:rPr>
      </w:pPr>
    </w:p>
    <w:p w14:paraId="49F7F1B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Ежевика и земляника</w:t>
      </w:r>
    </w:p>
    <w:p w14:paraId="4802116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Ежели вы не жили возле ежевичника, </w:t>
      </w:r>
      <w:r w:rsidRPr="00204D35">
        <w:rPr>
          <w:rFonts w:ascii="Times New Roman" w:hAnsi="Times New Roman" w:cs="Times New Roman"/>
          <w:sz w:val="24"/>
          <w:szCs w:val="24"/>
        </w:rPr>
        <w:br/>
        <w:t>но ежели вы жили возле земляничника, </w:t>
      </w:r>
      <w:r w:rsidRPr="00204D35">
        <w:rPr>
          <w:rFonts w:ascii="Times New Roman" w:hAnsi="Times New Roman" w:cs="Times New Roman"/>
          <w:sz w:val="24"/>
          <w:szCs w:val="24"/>
        </w:rPr>
        <w:br/>
        <w:t>то значит земляничное варенье вам привычное </w:t>
      </w:r>
      <w:r w:rsidRPr="00204D35">
        <w:rPr>
          <w:rFonts w:ascii="Times New Roman" w:hAnsi="Times New Roman" w:cs="Times New Roman"/>
          <w:sz w:val="24"/>
          <w:szCs w:val="24"/>
        </w:rPr>
        <w:br/>
        <w:t>и вовсе не привычное варенье ежевичное.</w:t>
      </w:r>
      <w:r w:rsidRPr="00204D35">
        <w:rPr>
          <w:rFonts w:ascii="Times New Roman" w:hAnsi="Times New Roman" w:cs="Times New Roman"/>
          <w:sz w:val="24"/>
          <w:szCs w:val="24"/>
        </w:rPr>
        <w:br/>
        <w:t xml:space="preserve">Ежели вы жили возле </w:t>
      </w:r>
      <w:r w:rsidRPr="00204D35">
        <w:rPr>
          <w:rFonts w:ascii="Times New Roman" w:hAnsi="Times New Roman" w:cs="Times New Roman"/>
          <w:sz w:val="24"/>
          <w:szCs w:val="24"/>
        </w:rPr>
        <w:t>ежевичника, </w:t>
      </w:r>
      <w:r w:rsidRPr="00204D35">
        <w:rPr>
          <w:rFonts w:ascii="Times New Roman" w:hAnsi="Times New Roman" w:cs="Times New Roman"/>
          <w:sz w:val="24"/>
          <w:szCs w:val="24"/>
        </w:rPr>
        <w:br/>
        <w:t>то значит, ежевичное варенье вам привычное, </w:t>
      </w:r>
      <w:r w:rsidRPr="00204D35">
        <w:rPr>
          <w:rFonts w:ascii="Times New Roman" w:hAnsi="Times New Roman" w:cs="Times New Roman"/>
          <w:sz w:val="24"/>
          <w:szCs w:val="24"/>
        </w:rPr>
        <w:br/>
        <w:t>и вовсе не привычное варенье земляничное.</w:t>
      </w:r>
      <w:r w:rsidRPr="00204D35">
        <w:rPr>
          <w:rFonts w:ascii="Times New Roman" w:hAnsi="Times New Roman" w:cs="Times New Roman"/>
          <w:sz w:val="24"/>
          <w:szCs w:val="24"/>
        </w:rPr>
        <w:br/>
        <w:t>Но ежели вы жили возле ежевичника, </w:t>
      </w:r>
      <w:r w:rsidRPr="00204D35">
        <w:rPr>
          <w:rFonts w:ascii="Times New Roman" w:hAnsi="Times New Roman" w:cs="Times New Roman"/>
          <w:sz w:val="24"/>
          <w:szCs w:val="24"/>
        </w:rPr>
        <w:br/>
        <w:t>и ежели вы жили возле земляничника </w:t>
      </w:r>
      <w:r w:rsidRPr="00204D35">
        <w:rPr>
          <w:rFonts w:ascii="Times New Roman" w:hAnsi="Times New Roman" w:cs="Times New Roman"/>
          <w:sz w:val="24"/>
          <w:szCs w:val="24"/>
        </w:rPr>
        <w:br/>
        <w:t>и ежели вы времени на лес не пожалели, </w:t>
      </w:r>
      <w:r w:rsidRPr="00204D35">
        <w:rPr>
          <w:rFonts w:ascii="Times New Roman" w:hAnsi="Times New Roman" w:cs="Times New Roman"/>
          <w:sz w:val="24"/>
          <w:szCs w:val="24"/>
        </w:rPr>
        <w:br/>
      </w:r>
      <w:r w:rsidRPr="00204D35">
        <w:rPr>
          <w:rFonts w:ascii="Times New Roman" w:hAnsi="Times New Roman" w:cs="Times New Roman"/>
          <w:sz w:val="24"/>
          <w:szCs w:val="24"/>
        </w:rPr>
        <w:lastRenderedPageBreak/>
        <w:t>то значит, преотличное варенье ежевичное, </w:t>
      </w:r>
      <w:r w:rsidRPr="00204D35">
        <w:rPr>
          <w:rFonts w:ascii="Times New Roman" w:hAnsi="Times New Roman" w:cs="Times New Roman"/>
          <w:sz w:val="24"/>
          <w:szCs w:val="24"/>
        </w:rPr>
        <w:br/>
        <w:t>в</w:t>
      </w:r>
      <w:r w:rsidRPr="00204D35">
        <w:rPr>
          <w:rFonts w:ascii="Times New Roman" w:hAnsi="Times New Roman" w:cs="Times New Roman"/>
          <w:sz w:val="24"/>
          <w:szCs w:val="24"/>
        </w:rPr>
        <w:t>аренье земляничное вы ежедневно ели.</w:t>
      </w:r>
    </w:p>
    <w:p w14:paraId="1261FD7A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i/>
          <w:iCs/>
          <w:sz w:val="24"/>
          <w:szCs w:val="24"/>
        </w:rPr>
        <w:t>                                                                                       </w:t>
      </w:r>
    </w:p>
    <w:p w14:paraId="5445E41F" w14:textId="77777777" w:rsidR="00342B1F" w:rsidRPr="00204D35" w:rsidRDefault="00342B1F" w:rsidP="00204D35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84D58F3" w14:textId="77777777" w:rsidR="00342B1F" w:rsidRPr="00204D35" w:rsidRDefault="00342B1F" w:rsidP="00204D35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A5A1407" w14:textId="77777777" w:rsidR="00342B1F" w:rsidRPr="00204D35" w:rsidRDefault="00342B1F" w:rsidP="00204D35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CBF41C3" w14:textId="77777777" w:rsidR="00342B1F" w:rsidRPr="00204D35" w:rsidRDefault="00342B1F" w:rsidP="00204D35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04A9AEC" w14:textId="77777777" w:rsidR="00342B1F" w:rsidRPr="00204D35" w:rsidRDefault="00342B1F" w:rsidP="00204D35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9263BB4" w14:textId="77777777" w:rsidR="00342B1F" w:rsidRPr="00204D35" w:rsidRDefault="00342B1F" w:rsidP="00204D35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ACD5EDA" w14:textId="77777777" w:rsidR="00342B1F" w:rsidRPr="00204D35" w:rsidRDefault="00342B1F" w:rsidP="00204D35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3BCB1C7" w14:textId="77777777" w:rsidR="00342B1F" w:rsidRPr="00204D35" w:rsidRDefault="00342B1F" w:rsidP="00204D35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8FCFE4E" w14:textId="77777777" w:rsidR="00342B1F" w:rsidRPr="00204D35" w:rsidRDefault="00342B1F" w:rsidP="00204D35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CB4B619" w14:textId="77777777" w:rsidR="00342B1F" w:rsidRPr="00204D35" w:rsidRDefault="00342B1F" w:rsidP="00204D35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BBACD07" w14:textId="77777777" w:rsidR="00342B1F" w:rsidRPr="00204D35" w:rsidRDefault="00342B1F" w:rsidP="00204D35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8584741" w14:textId="77777777" w:rsidR="00342B1F" w:rsidRPr="00204D35" w:rsidRDefault="00342B1F" w:rsidP="00204D35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DB26DEB" w14:textId="77777777" w:rsidR="00342B1F" w:rsidRPr="00204D35" w:rsidRDefault="00342B1F" w:rsidP="00204D35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12F9A06" w14:textId="77777777" w:rsidR="00342B1F" w:rsidRPr="00204D35" w:rsidRDefault="00342B1F" w:rsidP="00204D35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A34C738" w14:textId="77777777" w:rsidR="00342B1F" w:rsidRPr="00204D35" w:rsidRDefault="00342B1F" w:rsidP="00204D35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5CBB6E3" w14:textId="77777777" w:rsidR="00342B1F" w:rsidRPr="00204D35" w:rsidRDefault="00342B1F" w:rsidP="00204D35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33412F0" w14:textId="77777777" w:rsidR="00342B1F" w:rsidRPr="00204D35" w:rsidRDefault="00342B1F" w:rsidP="00204D35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FC726F3" w14:textId="77777777" w:rsidR="00342B1F" w:rsidRPr="00204D35" w:rsidRDefault="00342B1F" w:rsidP="00204D35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62E271A" w14:textId="77777777" w:rsidR="00342B1F" w:rsidRPr="00204D35" w:rsidRDefault="00342B1F" w:rsidP="00204D35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39ECD5E" w14:textId="77777777" w:rsidR="00342B1F" w:rsidRPr="00204D35" w:rsidRDefault="00342B1F" w:rsidP="00204D35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E39361C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i/>
          <w:iCs/>
          <w:sz w:val="24"/>
          <w:szCs w:val="24"/>
        </w:rPr>
        <w:t>Приложение 8</w:t>
      </w:r>
    </w:p>
    <w:p w14:paraId="73DDBB64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Превращается рука</w:t>
      </w:r>
    </w:p>
    <w:p w14:paraId="1C6AE8D6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И в </w:t>
      </w:r>
      <w:proofErr w:type="gramStart"/>
      <w:r w:rsidRPr="00204D3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котенка ,</w:t>
      </w:r>
      <w:proofErr w:type="gramEnd"/>
      <w:r w:rsidRPr="00204D3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и в щенка.</w:t>
      </w:r>
    </w:p>
    <w:p w14:paraId="4C7316CF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Чтоб рука артисткой стала,</w:t>
      </w:r>
    </w:p>
    <w:p w14:paraId="763EDE7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Нужно очень-очень мало:</w:t>
      </w:r>
    </w:p>
    <w:p w14:paraId="64E937D8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Специальные перчатки,</w:t>
      </w:r>
    </w:p>
    <w:p w14:paraId="621057B9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4D3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Ум ,</w:t>
      </w:r>
      <w:proofErr w:type="gramEnd"/>
      <w:r w:rsidRPr="00204D3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талант , и …</w:t>
      </w:r>
    </w:p>
    <w:p w14:paraId="28023085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Все в порядке!</w:t>
      </w:r>
    </w:p>
    <w:p w14:paraId="770C2FC3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                                 </w:t>
      </w:r>
      <w:r w:rsidRPr="00204D35">
        <w:rPr>
          <w:rFonts w:ascii="Times New Roman" w:hAnsi="Times New Roman" w:cs="Times New Roman"/>
          <w:i/>
          <w:iCs/>
          <w:sz w:val="24"/>
          <w:szCs w:val="24"/>
        </w:rPr>
        <w:t>В. Берестов</w:t>
      </w:r>
    </w:p>
    <w:p w14:paraId="299136B0" w14:textId="77777777" w:rsidR="00342B1F" w:rsidRPr="00204D35" w:rsidRDefault="004D33A3" w:rsidP="00204D35">
      <w:p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i/>
          <w:iCs/>
          <w:sz w:val="24"/>
          <w:szCs w:val="24"/>
        </w:rPr>
        <w:t>Правила ведения кукол.</w:t>
      </w:r>
    </w:p>
    <w:p w14:paraId="42EBD8AD" w14:textId="77777777" w:rsidR="00342B1F" w:rsidRPr="00204D35" w:rsidRDefault="004D33A3" w:rsidP="00204D35">
      <w:pPr>
        <w:numPr>
          <w:ilvl w:val="0"/>
          <w:numId w:val="1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lastRenderedPageBreak/>
        <w:t xml:space="preserve">Куклы надо держать на определенном уровне по отношению к ширме, из-за которой их показывают. 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Кукла ,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поставленная вплотную к краю ши</w:t>
      </w:r>
      <w:r w:rsidRPr="00204D35">
        <w:rPr>
          <w:rFonts w:ascii="Times New Roman" w:hAnsi="Times New Roman" w:cs="Times New Roman"/>
          <w:sz w:val="24"/>
          <w:szCs w:val="24"/>
        </w:rPr>
        <w:t>рмы, должна возвышаться над ней примерно на две трети своей высоты. Отводя куклу в глубину ширмы, нужно поднимать ее выше, для того чтобы передние зрители могли ее видеть.</w:t>
      </w:r>
    </w:p>
    <w:p w14:paraId="6CE43D69" w14:textId="77777777" w:rsidR="00342B1F" w:rsidRPr="00204D35" w:rsidRDefault="004D33A3" w:rsidP="00204D35">
      <w:pPr>
        <w:numPr>
          <w:ilvl w:val="0"/>
          <w:numId w:val="1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Если кукла не совершает каких-либо 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действий ,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ее руки должны быть прижаты к туловищу</w:t>
      </w:r>
      <w:r w:rsidRPr="00204D35">
        <w:rPr>
          <w:rFonts w:ascii="Times New Roman" w:hAnsi="Times New Roman" w:cs="Times New Roman"/>
          <w:sz w:val="24"/>
          <w:szCs w:val="24"/>
        </w:rPr>
        <w:t>, при этом правая ручка  куклы придерживает левую.</w:t>
      </w:r>
    </w:p>
    <w:p w14:paraId="0B14D9D0" w14:textId="77777777" w:rsidR="00342B1F" w:rsidRPr="00204D35" w:rsidRDefault="004D33A3" w:rsidP="00204D35">
      <w:pPr>
        <w:numPr>
          <w:ilvl w:val="0"/>
          <w:numId w:val="1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>Держать куклу надо прямо. Наклон куклы осуществляется наклоном кисти исполнителя. Нельзя наклонять всю руку, держащую куклу.</w:t>
      </w:r>
    </w:p>
    <w:p w14:paraId="39F4ACFF" w14:textId="77777777" w:rsidR="00342B1F" w:rsidRPr="00204D35" w:rsidRDefault="004D33A3" w:rsidP="00204D35">
      <w:pPr>
        <w:numPr>
          <w:ilvl w:val="0"/>
          <w:numId w:val="1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Чтобы посадить 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куклу ,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нужно сначала наклонить ее, согнув в запястье руку, на ко</w:t>
      </w:r>
      <w:r w:rsidRPr="00204D35">
        <w:rPr>
          <w:rFonts w:ascii="Times New Roman" w:hAnsi="Times New Roman" w:cs="Times New Roman"/>
          <w:sz w:val="24"/>
          <w:szCs w:val="24"/>
        </w:rPr>
        <w:t xml:space="preserve">торую надета кукла. А потом, уже оперев запястье на то место, куда сажается кукла, выпрямить 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кисть  руки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. Когда сидевшая кукла встает, она тоже 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должна  сначала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наклониться вперед, а потом выпрямиться и одновременно приподняться до обычного уровня стоящей к</w:t>
      </w:r>
      <w:r w:rsidRPr="00204D35">
        <w:rPr>
          <w:rFonts w:ascii="Times New Roman" w:hAnsi="Times New Roman" w:cs="Times New Roman"/>
          <w:sz w:val="24"/>
          <w:szCs w:val="24"/>
        </w:rPr>
        <w:t>уклы.</w:t>
      </w:r>
    </w:p>
    <w:p w14:paraId="7A9D8175" w14:textId="77777777" w:rsidR="00342B1F" w:rsidRPr="00204D35" w:rsidRDefault="004D33A3" w:rsidP="00204D35">
      <w:pPr>
        <w:numPr>
          <w:ilvl w:val="0"/>
          <w:numId w:val="1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Движения куклы и 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текст ,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произносимый от ее имени , должны быть обращены к определенному объекту -  к предмету или персонажу. Для этого куклу поворачивают всем корпусом или 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головой  в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ту сторону, куда она должна смотреть. Направить 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« взгляд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>» куклы на</w:t>
      </w:r>
      <w:r w:rsidRPr="00204D35">
        <w:rPr>
          <w:rFonts w:ascii="Times New Roman" w:hAnsi="Times New Roman" w:cs="Times New Roman"/>
          <w:sz w:val="24"/>
          <w:szCs w:val="24"/>
        </w:rPr>
        <w:t xml:space="preserve"> нужный предмет  - значит направить ее нос в его сторону. Это же правило надо 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соблюдать ,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когда кукла слушает кого-то из персонажей.</w:t>
      </w:r>
    </w:p>
    <w:p w14:paraId="077C6902" w14:textId="77777777" w:rsidR="00342B1F" w:rsidRPr="00204D35" w:rsidRDefault="004D33A3" w:rsidP="00204D35">
      <w:pPr>
        <w:numPr>
          <w:ilvl w:val="0"/>
          <w:numId w:val="11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4D35">
        <w:rPr>
          <w:rFonts w:ascii="Times New Roman" w:hAnsi="Times New Roman" w:cs="Times New Roman"/>
          <w:sz w:val="24"/>
          <w:szCs w:val="24"/>
        </w:rPr>
        <w:t>« Говорящая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>»  кукла должна подчеркивать наиболее важные слова движениями головы или рук ( как это делает человек в жизни) .</w:t>
      </w:r>
    </w:p>
    <w:p w14:paraId="4AD51CCF" w14:textId="77777777" w:rsidR="00342B1F" w:rsidRPr="00204D35" w:rsidRDefault="004D33A3" w:rsidP="00204D35">
      <w:pPr>
        <w:numPr>
          <w:ilvl w:val="0"/>
          <w:numId w:val="1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4D35">
        <w:rPr>
          <w:rFonts w:ascii="Times New Roman" w:hAnsi="Times New Roman" w:cs="Times New Roman"/>
          <w:sz w:val="24"/>
          <w:szCs w:val="24"/>
        </w:rPr>
        <w:t xml:space="preserve">когда одна кукла говорит, 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остальные  должны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оставаться  неподвижными. </w:t>
      </w:r>
      <w:proofErr w:type="gramStart"/>
      <w:r w:rsidRPr="00204D35">
        <w:rPr>
          <w:rFonts w:ascii="Times New Roman" w:hAnsi="Times New Roman" w:cs="Times New Roman"/>
          <w:sz w:val="24"/>
          <w:szCs w:val="24"/>
        </w:rPr>
        <w:t>Иначе  будет</w:t>
      </w:r>
      <w:proofErr w:type="gramEnd"/>
      <w:r w:rsidRPr="00204D35">
        <w:rPr>
          <w:rFonts w:ascii="Times New Roman" w:hAnsi="Times New Roman" w:cs="Times New Roman"/>
          <w:sz w:val="24"/>
          <w:szCs w:val="24"/>
        </w:rPr>
        <w:t xml:space="preserve"> непонятно, какая из кукол говорит.</w:t>
      </w:r>
    </w:p>
    <w:p w14:paraId="6CBF1C0B" w14:textId="77777777" w:rsidR="00342B1F" w:rsidRPr="00204D35" w:rsidRDefault="00342B1F" w:rsidP="00204D3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42B1F" w:rsidRPr="00204D35">
      <w:pgSz w:w="11906" w:h="16838"/>
      <w:pgMar w:top="1134" w:right="1701" w:bottom="85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3795F" w14:textId="77777777" w:rsidR="004D33A3" w:rsidRDefault="004D33A3">
      <w:pPr>
        <w:spacing w:line="240" w:lineRule="auto"/>
      </w:pPr>
      <w:r>
        <w:separator/>
      </w:r>
    </w:p>
  </w:endnote>
  <w:endnote w:type="continuationSeparator" w:id="0">
    <w:p w14:paraId="69381130" w14:textId="77777777" w:rsidR="004D33A3" w:rsidRDefault="004D33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CFE55" w14:textId="77777777" w:rsidR="004D33A3" w:rsidRDefault="004D33A3">
      <w:pPr>
        <w:spacing w:after="0"/>
      </w:pPr>
      <w:r>
        <w:separator/>
      </w:r>
    </w:p>
  </w:footnote>
  <w:footnote w:type="continuationSeparator" w:id="0">
    <w:p w14:paraId="2CB771AE" w14:textId="77777777" w:rsidR="004D33A3" w:rsidRDefault="004D33A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2E39"/>
    <w:multiLevelType w:val="multilevel"/>
    <w:tmpl w:val="00002E3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8B3670"/>
    <w:multiLevelType w:val="multilevel"/>
    <w:tmpl w:val="028B3670"/>
    <w:lvl w:ilvl="0">
      <w:start w:val="14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07A44D9A"/>
    <w:multiLevelType w:val="multilevel"/>
    <w:tmpl w:val="07A44D9A"/>
    <w:lvl w:ilvl="0">
      <w:start w:val="6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08A66A19"/>
    <w:multiLevelType w:val="multilevel"/>
    <w:tmpl w:val="08A66A19"/>
    <w:lvl w:ilvl="0">
      <w:start w:val="16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0A482BDD"/>
    <w:multiLevelType w:val="multilevel"/>
    <w:tmpl w:val="0A482BDD"/>
    <w:lvl w:ilvl="0">
      <w:start w:val="40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0A6D229A"/>
    <w:multiLevelType w:val="multilevel"/>
    <w:tmpl w:val="0A6D229A"/>
    <w:lvl w:ilvl="0">
      <w:start w:val="2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 w15:restartNumberingAfterBreak="0">
    <w:nsid w:val="0ACE3436"/>
    <w:multiLevelType w:val="multilevel"/>
    <w:tmpl w:val="0ACE3436"/>
    <w:lvl w:ilvl="0">
      <w:start w:val="7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 w15:restartNumberingAfterBreak="0">
    <w:nsid w:val="0B587161"/>
    <w:multiLevelType w:val="multilevel"/>
    <w:tmpl w:val="0B58716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D82791E"/>
    <w:multiLevelType w:val="multilevel"/>
    <w:tmpl w:val="0D82791E"/>
    <w:lvl w:ilvl="0">
      <w:start w:val="4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 w15:restartNumberingAfterBreak="0">
    <w:nsid w:val="0E2D1262"/>
    <w:multiLevelType w:val="multilevel"/>
    <w:tmpl w:val="0E2D126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0263DD3"/>
    <w:multiLevelType w:val="multilevel"/>
    <w:tmpl w:val="10263DD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0D32842"/>
    <w:multiLevelType w:val="multilevel"/>
    <w:tmpl w:val="10D32842"/>
    <w:lvl w:ilvl="0">
      <w:start w:val="44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 w15:restartNumberingAfterBreak="0">
    <w:nsid w:val="1121505A"/>
    <w:multiLevelType w:val="multilevel"/>
    <w:tmpl w:val="1121505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13023B9"/>
    <w:multiLevelType w:val="multilevel"/>
    <w:tmpl w:val="113023B9"/>
    <w:lvl w:ilvl="0">
      <w:start w:val="46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 w15:restartNumberingAfterBreak="0">
    <w:nsid w:val="114C4579"/>
    <w:multiLevelType w:val="multilevel"/>
    <w:tmpl w:val="114C4579"/>
    <w:lvl w:ilvl="0">
      <w:start w:val="25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 w15:restartNumberingAfterBreak="0">
    <w:nsid w:val="1243472A"/>
    <w:multiLevelType w:val="multilevel"/>
    <w:tmpl w:val="1243472A"/>
    <w:lvl w:ilvl="0">
      <w:start w:val="54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 w15:restartNumberingAfterBreak="0">
    <w:nsid w:val="15447AC6"/>
    <w:multiLevelType w:val="multilevel"/>
    <w:tmpl w:val="15447AC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73D2454"/>
    <w:multiLevelType w:val="multilevel"/>
    <w:tmpl w:val="173D2454"/>
    <w:lvl w:ilvl="0">
      <w:start w:val="50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8" w15:restartNumberingAfterBreak="0">
    <w:nsid w:val="17945091"/>
    <w:multiLevelType w:val="multilevel"/>
    <w:tmpl w:val="17945091"/>
    <w:lvl w:ilvl="0">
      <w:start w:val="27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 w15:restartNumberingAfterBreak="0">
    <w:nsid w:val="1A06204E"/>
    <w:multiLevelType w:val="multilevel"/>
    <w:tmpl w:val="1A06204E"/>
    <w:lvl w:ilvl="0">
      <w:start w:val="55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0" w15:restartNumberingAfterBreak="0">
    <w:nsid w:val="1B105D83"/>
    <w:multiLevelType w:val="multilevel"/>
    <w:tmpl w:val="1B105D83"/>
    <w:lvl w:ilvl="0">
      <w:start w:val="26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1" w15:restartNumberingAfterBreak="0">
    <w:nsid w:val="1EF134E2"/>
    <w:multiLevelType w:val="multilevel"/>
    <w:tmpl w:val="1EF134E2"/>
    <w:lvl w:ilvl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2" w15:restartNumberingAfterBreak="0">
    <w:nsid w:val="209D6DF4"/>
    <w:multiLevelType w:val="multilevel"/>
    <w:tmpl w:val="209D6DF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0A04BD0"/>
    <w:multiLevelType w:val="multilevel"/>
    <w:tmpl w:val="20A04BD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4063A8E"/>
    <w:multiLevelType w:val="multilevel"/>
    <w:tmpl w:val="24063A8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44819BB"/>
    <w:multiLevelType w:val="multilevel"/>
    <w:tmpl w:val="244819BB"/>
    <w:lvl w:ilvl="0">
      <w:start w:val="36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6" w15:restartNumberingAfterBreak="0">
    <w:nsid w:val="25840526"/>
    <w:multiLevelType w:val="multilevel"/>
    <w:tmpl w:val="25840526"/>
    <w:lvl w:ilvl="0">
      <w:start w:val="3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7" w15:restartNumberingAfterBreak="0">
    <w:nsid w:val="26EB4E05"/>
    <w:multiLevelType w:val="multilevel"/>
    <w:tmpl w:val="26EB4E0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8" w15:restartNumberingAfterBreak="0">
    <w:nsid w:val="27897046"/>
    <w:multiLevelType w:val="multilevel"/>
    <w:tmpl w:val="2789704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27B44F6D"/>
    <w:multiLevelType w:val="multilevel"/>
    <w:tmpl w:val="27B44F6D"/>
    <w:lvl w:ilvl="0">
      <w:start w:val="20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0" w15:restartNumberingAfterBreak="0">
    <w:nsid w:val="28DC2C44"/>
    <w:multiLevelType w:val="multilevel"/>
    <w:tmpl w:val="28DC2C4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29E86AD0"/>
    <w:multiLevelType w:val="multilevel"/>
    <w:tmpl w:val="29E86AD0"/>
    <w:lvl w:ilvl="0">
      <w:start w:val="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2" w15:restartNumberingAfterBreak="0">
    <w:nsid w:val="29EE3E5F"/>
    <w:multiLevelType w:val="multilevel"/>
    <w:tmpl w:val="29EE3E5F"/>
    <w:lvl w:ilvl="0">
      <w:start w:val="5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3" w15:restartNumberingAfterBreak="0">
    <w:nsid w:val="2AB8181D"/>
    <w:multiLevelType w:val="multilevel"/>
    <w:tmpl w:val="2AB8181D"/>
    <w:lvl w:ilvl="0">
      <w:start w:val="29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4" w15:restartNumberingAfterBreak="0">
    <w:nsid w:val="2ACD3FB5"/>
    <w:multiLevelType w:val="multilevel"/>
    <w:tmpl w:val="2ACD3FB5"/>
    <w:lvl w:ilvl="0">
      <w:start w:val="1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5" w15:restartNumberingAfterBreak="0">
    <w:nsid w:val="2CD0584F"/>
    <w:multiLevelType w:val="multilevel"/>
    <w:tmpl w:val="2CD0584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2F86559C"/>
    <w:multiLevelType w:val="multilevel"/>
    <w:tmpl w:val="2F86559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0265971"/>
    <w:multiLevelType w:val="multilevel"/>
    <w:tmpl w:val="3026597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308650D4"/>
    <w:multiLevelType w:val="multilevel"/>
    <w:tmpl w:val="308650D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9" w15:restartNumberingAfterBreak="0">
    <w:nsid w:val="3186160E"/>
    <w:multiLevelType w:val="multilevel"/>
    <w:tmpl w:val="3186160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329B26E5"/>
    <w:multiLevelType w:val="multilevel"/>
    <w:tmpl w:val="329B26E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343F11E2"/>
    <w:multiLevelType w:val="multilevel"/>
    <w:tmpl w:val="343F11E2"/>
    <w:lvl w:ilvl="0">
      <w:start w:val="1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2" w15:restartNumberingAfterBreak="0">
    <w:nsid w:val="344907C9"/>
    <w:multiLevelType w:val="multilevel"/>
    <w:tmpl w:val="344907C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34782B16"/>
    <w:multiLevelType w:val="multilevel"/>
    <w:tmpl w:val="34782B1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34817557"/>
    <w:multiLevelType w:val="multilevel"/>
    <w:tmpl w:val="34817557"/>
    <w:lvl w:ilvl="0">
      <w:start w:val="19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5" w15:restartNumberingAfterBreak="0">
    <w:nsid w:val="362D1856"/>
    <w:multiLevelType w:val="multilevel"/>
    <w:tmpl w:val="362D18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363E1783"/>
    <w:multiLevelType w:val="multilevel"/>
    <w:tmpl w:val="363E178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37741065"/>
    <w:multiLevelType w:val="multilevel"/>
    <w:tmpl w:val="37741065"/>
    <w:lvl w:ilvl="0">
      <w:start w:val="5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8" w15:restartNumberingAfterBreak="0">
    <w:nsid w:val="396060C5"/>
    <w:multiLevelType w:val="multilevel"/>
    <w:tmpl w:val="396060C5"/>
    <w:lvl w:ilvl="0">
      <w:start w:val="2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9" w15:restartNumberingAfterBreak="0">
    <w:nsid w:val="3B7E0F51"/>
    <w:multiLevelType w:val="multilevel"/>
    <w:tmpl w:val="3B7E0F5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415171A4"/>
    <w:multiLevelType w:val="multilevel"/>
    <w:tmpl w:val="415171A4"/>
    <w:lvl w:ilvl="0">
      <w:start w:val="24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1" w15:restartNumberingAfterBreak="0">
    <w:nsid w:val="419F3791"/>
    <w:multiLevelType w:val="multilevel"/>
    <w:tmpl w:val="419F3791"/>
    <w:lvl w:ilvl="0">
      <w:start w:val="39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2" w15:restartNumberingAfterBreak="0">
    <w:nsid w:val="436C39F8"/>
    <w:multiLevelType w:val="multilevel"/>
    <w:tmpl w:val="436C39F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43D17920"/>
    <w:multiLevelType w:val="multilevel"/>
    <w:tmpl w:val="43D17920"/>
    <w:lvl w:ilvl="0">
      <w:start w:val="18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4" w15:restartNumberingAfterBreak="0">
    <w:nsid w:val="44E84711"/>
    <w:multiLevelType w:val="multilevel"/>
    <w:tmpl w:val="44E8471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45755AF9"/>
    <w:multiLevelType w:val="multilevel"/>
    <w:tmpl w:val="45755AF9"/>
    <w:lvl w:ilvl="0">
      <w:start w:val="28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6" w15:restartNumberingAfterBreak="0">
    <w:nsid w:val="45C7381B"/>
    <w:multiLevelType w:val="multilevel"/>
    <w:tmpl w:val="45C7381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45CB40AF"/>
    <w:multiLevelType w:val="multilevel"/>
    <w:tmpl w:val="45CB40A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462821DD"/>
    <w:multiLevelType w:val="multilevel"/>
    <w:tmpl w:val="462821D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4769489A"/>
    <w:multiLevelType w:val="multilevel"/>
    <w:tmpl w:val="4769489A"/>
    <w:lvl w:ilvl="0">
      <w:start w:val="3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0" w15:restartNumberingAfterBreak="0">
    <w:nsid w:val="4C07773C"/>
    <w:multiLevelType w:val="multilevel"/>
    <w:tmpl w:val="4C07773C"/>
    <w:lvl w:ilvl="0">
      <w:start w:val="47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1" w15:restartNumberingAfterBreak="0">
    <w:nsid w:val="4C23285C"/>
    <w:multiLevelType w:val="multilevel"/>
    <w:tmpl w:val="4C23285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4CA76846"/>
    <w:multiLevelType w:val="multilevel"/>
    <w:tmpl w:val="4CA7684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4D561F38"/>
    <w:multiLevelType w:val="multilevel"/>
    <w:tmpl w:val="4D561F38"/>
    <w:lvl w:ilvl="0">
      <w:start w:val="48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4" w15:restartNumberingAfterBreak="0">
    <w:nsid w:val="516F60C8"/>
    <w:multiLevelType w:val="multilevel"/>
    <w:tmpl w:val="516F60C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533C6739"/>
    <w:multiLevelType w:val="multilevel"/>
    <w:tmpl w:val="533C6739"/>
    <w:lvl w:ilvl="0">
      <w:start w:val="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6" w15:restartNumberingAfterBreak="0">
    <w:nsid w:val="554A397A"/>
    <w:multiLevelType w:val="multilevel"/>
    <w:tmpl w:val="554A397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7" w15:restartNumberingAfterBreak="0">
    <w:nsid w:val="556A787B"/>
    <w:multiLevelType w:val="multilevel"/>
    <w:tmpl w:val="556A787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56D33143"/>
    <w:multiLevelType w:val="multilevel"/>
    <w:tmpl w:val="56D33143"/>
    <w:lvl w:ilvl="0">
      <w:start w:val="35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9" w15:restartNumberingAfterBreak="0">
    <w:nsid w:val="570C2F0C"/>
    <w:multiLevelType w:val="multilevel"/>
    <w:tmpl w:val="570C2F0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57CB58D8"/>
    <w:multiLevelType w:val="multilevel"/>
    <w:tmpl w:val="57CB58D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5B4E0383"/>
    <w:multiLevelType w:val="multilevel"/>
    <w:tmpl w:val="5B4E0383"/>
    <w:lvl w:ilvl="0">
      <w:start w:val="3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2" w15:restartNumberingAfterBreak="0">
    <w:nsid w:val="5D1A010D"/>
    <w:multiLevelType w:val="multilevel"/>
    <w:tmpl w:val="5D1A010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5E6230E2"/>
    <w:multiLevelType w:val="multilevel"/>
    <w:tmpl w:val="5E6230E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5FC712E2"/>
    <w:multiLevelType w:val="multilevel"/>
    <w:tmpl w:val="5FC712E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5FE529E6"/>
    <w:multiLevelType w:val="multilevel"/>
    <w:tmpl w:val="5FE529E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611B1130"/>
    <w:multiLevelType w:val="multilevel"/>
    <w:tmpl w:val="611B113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626B63EA"/>
    <w:multiLevelType w:val="multilevel"/>
    <w:tmpl w:val="626B63EA"/>
    <w:lvl w:ilvl="0">
      <w:start w:val="5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8" w15:restartNumberingAfterBreak="0">
    <w:nsid w:val="65647FC7"/>
    <w:multiLevelType w:val="multilevel"/>
    <w:tmpl w:val="65647FC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657A532B"/>
    <w:multiLevelType w:val="multilevel"/>
    <w:tmpl w:val="657A532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6626053C"/>
    <w:multiLevelType w:val="multilevel"/>
    <w:tmpl w:val="6626053C"/>
    <w:lvl w:ilvl="0">
      <w:start w:val="4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1" w15:restartNumberingAfterBreak="0">
    <w:nsid w:val="6667531E"/>
    <w:multiLevelType w:val="multilevel"/>
    <w:tmpl w:val="6667531E"/>
    <w:lvl w:ilvl="0">
      <w:start w:val="49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2" w15:restartNumberingAfterBreak="0">
    <w:nsid w:val="68A24D61"/>
    <w:multiLevelType w:val="multilevel"/>
    <w:tmpl w:val="68A24D6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68CA560A"/>
    <w:multiLevelType w:val="multilevel"/>
    <w:tmpl w:val="68CA560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68E85880"/>
    <w:multiLevelType w:val="multilevel"/>
    <w:tmpl w:val="68E8588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5" w15:restartNumberingAfterBreak="0">
    <w:nsid w:val="6A5E5FD7"/>
    <w:multiLevelType w:val="multilevel"/>
    <w:tmpl w:val="6A5E5FD7"/>
    <w:lvl w:ilvl="0">
      <w:start w:val="4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6" w15:restartNumberingAfterBreak="0">
    <w:nsid w:val="6B01653F"/>
    <w:multiLevelType w:val="multilevel"/>
    <w:tmpl w:val="6B01653F"/>
    <w:lvl w:ilvl="0">
      <w:start w:val="30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7" w15:restartNumberingAfterBreak="0">
    <w:nsid w:val="6B6D7DE2"/>
    <w:multiLevelType w:val="multilevel"/>
    <w:tmpl w:val="6B6D7DE2"/>
    <w:lvl w:ilvl="0">
      <w:start w:val="9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8" w15:restartNumberingAfterBreak="0">
    <w:nsid w:val="6B8F2115"/>
    <w:multiLevelType w:val="multilevel"/>
    <w:tmpl w:val="6B8F2115"/>
    <w:lvl w:ilvl="0">
      <w:start w:val="38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9" w15:restartNumberingAfterBreak="0">
    <w:nsid w:val="6BBC625C"/>
    <w:multiLevelType w:val="multilevel"/>
    <w:tmpl w:val="6BBC625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6CF82EF6"/>
    <w:multiLevelType w:val="multilevel"/>
    <w:tmpl w:val="6CF82EF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6D726EBD"/>
    <w:multiLevelType w:val="multilevel"/>
    <w:tmpl w:val="6D726EBD"/>
    <w:lvl w:ilvl="0">
      <w:start w:val="37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2" w15:restartNumberingAfterBreak="0">
    <w:nsid w:val="6DA06AAF"/>
    <w:multiLevelType w:val="multilevel"/>
    <w:tmpl w:val="6DA06AAF"/>
    <w:lvl w:ilvl="0">
      <w:start w:val="4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3" w15:restartNumberingAfterBreak="0">
    <w:nsid w:val="6FEE5C4A"/>
    <w:multiLevelType w:val="multilevel"/>
    <w:tmpl w:val="6FEE5C4A"/>
    <w:lvl w:ilvl="0">
      <w:start w:val="45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4" w15:restartNumberingAfterBreak="0">
    <w:nsid w:val="708A287C"/>
    <w:multiLevelType w:val="multilevel"/>
    <w:tmpl w:val="708A287C"/>
    <w:lvl w:ilvl="0">
      <w:start w:val="15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5" w15:restartNumberingAfterBreak="0">
    <w:nsid w:val="74A10EF3"/>
    <w:multiLevelType w:val="multilevel"/>
    <w:tmpl w:val="74A10EF3"/>
    <w:lvl w:ilvl="0">
      <w:start w:val="8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6" w15:restartNumberingAfterBreak="0">
    <w:nsid w:val="75940625"/>
    <w:multiLevelType w:val="multilevel"/>
    <w:tmpl w:val="7594062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75947DD1"/>
    <w:multiLevelType w:val="multilevel"/>
    <w:tmpl w:val="75947DD1"/>
    <w:lvl w:ilvl="0">
      <w:start w:val="10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8" w15:restartNumberingAfterBreak="0">
    <w:nsid w:val="75B57D49"/>
    <w:multiLevelType w:val="multilevel"/>
    <w:tmpl w:val="75B57D49"/>
    <w:lvl w:ilvl="0">
      <w:start w:val="17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9" w15:restartNumberingAfterBreak="0">
    <w:nsid w:val="7647484D"/>
    <w:multiLevelType w:val="multilevel"/>
    <w:tmpl w:val="7647484D"/>
    <w:lvl w:ilvl="0">
      <w:start w:val="1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0" w15:restartNumberingAfterBreak="0">
    <w:nsid w:val="77350C7A"/>
    <w:multiLevelType w:val="multilevel"/>
    <w:tmpl w:val="77350C7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77484CB1"/>
    <w:multiLevelType w:val="multilevel"/>
    <w:tmpl w:val="77484CB1"/>
    <w:lvl w:ilvl="0">
      <w:start w:val="2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2" w15:restartNumberingAfterBreak="0">
    <w:nsid w:val="79BF6611"/>
    <w:multiLevelType w:val="multilevel"/>
    <w:tmpl w:val="79BF661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7A457354"/>
    <w:multiLevelType w:val="multilevel"/>
    <w:tmpl w:val="7A45735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7B413C5C"/>
    <w:multiLevelType w:val="multilevel"/>
    <w:tmpl w:val="7B413C5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7B89199D"/>
    <w:multiLevelType w:val="multilevel"/>
    <w:tmpl w:val="7B89199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7D021BEB"/>
    <w:multiLevelType w:val="multilevel"/>
    <w:tmpl w:val="7D021BEB"/>
    <w:lvl w:ilvl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7" w15:restartNumberingAfterBreak="0">
    <w:nsid w:val="7EDE5495"/>
    <w:multiLevelType w:val="multilevel"/>
    <w:tmpl w:val="7EDE549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7F860DCB"/>
    <w:multiLevelType w:val="multilevel"/>
    <w:tmpl w:val="7F860DC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7F8735AC"/>
    <w:multiLevelType w:val="multilevel"/>
    <w:tmpl w:val="7F8735AC"/>
    <w:lvl w:ilvl="0">
      <w:start w:val="34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84"/>
  </w:num>
  <w:num w:numId="2">
    <w:abstractNumId w:val="96"/>
  </w:num>
  <w:num w:numId="3">
    <w:abstractNumId w:val="43"/>
  </w:num>
  <w:num w:numId="4">
    <w:abstractNumId w:val="46"/>
  </w:num>
  <w:num w:numId="5">
    <w:abstractNumId w:val="10"/>
  </w:num>
  <w:num w:numId="6">
    <w:abstractNumId w:val="52"/>
  </w:num>
  <w:num w:numId="7">
    <w:abstractNumId w:val="103"/>
  </w:num>
  <w:num w:numId="8">
    <w:abstractNumId w:val="75"/>
  </w:num>
  <w:num w:numId="9">
    <w:abstractNumId w:val="73"/>
  </w:num>
  <w:num w:numId="10">
    <w:abstractNumId w:val="40"/>
  </w:num>
  <w:num w:numId="11">
    <w:abstractNumId w:val="107"/>
  </w:num>
  <w:num w:numId="12">
    <w:abstractNumId w:val="83"/>
  </w:num>
  <w:num w:numId="13">
    <w:abstractNumId w:val="38"/>
  </w:num>
  <w:num w:numId="14">
    <w:abstractNumId w:val="21"/>
  </w:num>
  <w:num w:numId="15">
    <w:abstractNumId w:val="65"/>
  </w:num>
  <w:num w:numId="16">
    <w:abstractNumId w:val="8"/>
  </w:num>
  <w:num w:numId="17">
    <w:abstractNumId w:val="2"/>
  </w:num>
  <w:num w:numId="18">
    <w:abstractNumId w:val="6"/>
  </w:num>
  <w:num w:numId="19">
    <w:abstractNumId w:val="95"/>
  </w:num>
  <w:num w:numId="20">
    <w:abstractNumId w:val="87"/>
  </w:num>
  <w:num w:numId="21">
    <w:abstractNumId w:val="97"/>
  </w:num>
  <w:num w:numId="22">
    <w:abstractNumId w:val="34"/>
  </w:num>
  <w:num w:numId="23">
    <w:abstractNumId w:val="99"/>
  </w:num>
  <w:num w:numId="24">
    <w:abstractNumId w:val="41"/>
  </w:num>
  <w:num w:numId="25">
    <w:abstractNumId w:val="1"/>
  </w:num>
  <w:num w:numId="26">
    <w:abstractNumId w:val="94"/>
  </w:num>
  <w:num w:numId="27">
    <w:abstractNumId w:val="3"/>
  </w:num>
  <w:num w:numId="28">
    <w:abstractNumId w:val="98"/>
  </w:num>
  <w:num w:numId="29">
    <w:abstractNumId w:val="53"/>
  </w:num>
  <w:num w:numId="30">
    <w:abstractNumId w:val="44"/>
  </w:num>
  <w:num w:numId="31">
    <w:abstractNumId w:val="29"/>
  </w:num>
  <w:num w:numId="32">
    <w:abstractNumId w:val="5"/>
  </w:num>
  <w:num w:numId="33">
    <w:abstractNumId w:val="101"/>
  </w:num>
  <w:num w:numId="34">
    <w:abstractNumId w:val="48"/>
  </w:num>
  <w:num w:numId="35">
    <w:abstractNumId w:val="50"/>
  </w:num>
  <w:num w:numId="36">
    <w:abstractNumId w:val="14"/>
  </w:num>
  <w:num w:numId="37">
    <w:abstractNumId w:val="20"/>
  </w:num>
  <w:num w:numId="38">
    <w:abstractNumId w:val="18"/>
  </w:num>
  <w:num w:numId="39">
    <w:abstractNumId w:val="55"/>
  </w:num>
  <w:num w:numId="40">
    <w:abstractNumId w:val="33"/>
  </w:num>
  <w:num w:numId="41">
    <w:abstractNumId w:val="86"/>
  </w:num>
  <w:num w:numId="42">
    <w:abstractNumId w:val="71"/>
  </w:num>
  <w:num w:numId="43">
    <w:abstractNumId w:val="59"/>
  </w:num>
  <w:num w:numId="44">
    <w:abstractNumId w:val="26"/>
  </w:num>
  <w:num w:numId="45">
    <w:abstractNumId w:val="109"/>
  </w:num>
  <w:num w:numId="46">
    <w:abstractNumId w:val="68"/>
  </w:num>
  <w:num w:numId="47">
    <w:abstractNumId w:val="25"/>
  </w:num>
  <w:num w:numId="48">
    <w:abstractNumId w:val="91"/>
  </w:num>
  <w:num w:numId="49">
    <w:abstractNumId w:val="88"/>
  </w:num>
  <w:num w:numId="50">
    <w:abstractNumId w:val="51"/>
  </w:num>
  <w:num w:numId="51">
    <w:abstractNumId w:val="4"/>
  </w:num>
  <w:num w:numId="52">
    <w:abstractNumId w:val="85"/>
  </w:num>
  <w:num w:numId="53">
    <w:abstractNumId w:val="80"/>
  </w:num>
  <w:num w:numId="54">
    <w:abstractNumId w:val="92"/>
  </w:num>
  <w:num w:numId="55">
    <w:abstractNumId w:val="11"/>
  </w:num>
  <w:num w:numId="56">
    <w:abstractNumId w:val="93"/>
  </w:num>
  <w:num w:numId="57">
    <w:abstractNumId w:val="13"/>
  </w:num>
  <w:num w:numId="58">
    <w:abstractNumId w:val="60"/>
  </w:num>
  <w:num w:numId="59">
    <w:abstractNumId w:val="63"/>
  </w:num>
  <w:num w:numId="60">
    <w:abstractNumId w:val="81"/>
  </w:num>
  <w:num w:numId="61">
    <w:abstractNumId w:val="17"/>
  </w:num>
  <w:num w:numId="62">
    <w:abstractNumId w:val="77"/>
  </w:num>
  <w:num w:numId="63">
    <w:abstractNumId w:val="32"/>
  </w:num>
  <w:num w:numId="64">
    <w:abstractNumId w:val="47"/>
  </w:num>
  <w:num w:numId="65">
    <w:abstractNumId w:val="15"/>
  </w:num>
  <w:num w:numId="66">
    <w:abstractNumId w:val="19"/>
  </w:num>
  <w:num w:numId="67">
    <w:abstractNumId w:val="27"/>
  </w:num>
  <w:num w:numId="68">
    <w:abstractNumId w:val="69"/>
  </w:num>
  <w:num w:numId="69">
    <w:abstractNumId w:val="7"/>
  </w:num>
  <w:num w:numId="70">
    <w:abstractNumId w:val="42"/>
  </w:num>
  <w:num w:numId="71">
    <w:abstractNumId w:val="23"/>
  </w:num>
  <w:num w:numId="72">
    <w:abstractNumId w:val="45"/>
  </w:num>
  <w:num w:numId="73">
    <w:abstractNumId w:val="100"/>
  </w:num>
  <w:num w:numId="74">
    <w:abstractNumId w:val="82"/>
  </w:num>
  <w:num w:numId="75">
    <w:abstractNumId w:val="49"/>
  </w:num>
  <w:num w:numId="76">
    <w:abstractNumId w:val="57"/>
  </w:num>
  <w:num w:numId="77">
    <w:abstractNumId w:val="35"/>
  </w:num>
  <w:num w:numId="78">
    <w:abstractNumId w:val="54"/>
  </w:num>
  <w:num w:numId="79">
    <w:abstractNumId w:val="61"/>
  </w:num>
  <w:num w:numId="80">
    <w:abstractNumId w:val="70"/>
  </w:num>
  <w:num w:numId="81">
    <w:abstractNumId w:val="104"/>
  </w:num>
  <w:num w:numId="82">
    <w:abstractNumId w:val="39"/>
  </w:num>
  <w:num w:numId="83">
    <w:abstractNumId w:val="105"/>
  </w:num>
  <w:num w:numId="84">
    <w:abstractNumId w:val="0"/>
  </w:num>
  <w:num w:numId="85">
    <w:abstractNumId w:val="62"/>
  </w:num>
  <w:num w:numId="86">
    <w:abstractNumId w:val="37"/>
  </w:num>
  <w:num w:numId="87">
    <w:abstractNumId w:val="89"/>
  </w:num>
  <w:num w:numId="88">
    <w:abstractNumId w:val="56"/>
  </w:num>
  <w:num w:numId="89">
    <w:abstractNumId w:val="66"/>
  </w:num>
  <w:num w:numId="90">
    <w:abstractNumId w:val="22"/>
  </w:num>
  <w:num w:numId="91">
    <w:abstractNumId w:val="90"/>
  </w:num>
  <w:num w:numId="92">
    <w:abstractNumId w:val="74"/>
  </w:num>
  <w:num w:numId="93">
    <w:abstractNumId w:val="30"/>
  </w:num>
  <w:num w:numId="94">
    <w:abstractNumId w:val="12"/>
  </w:num>
  <w:num w:numId="95">
    <w:abstractNumId w:val="72"/>
  </w:num>
  <w:num w:numId="96">
    <w:abstractNumId w:val="64"/>
  </w:num>
  <w:num w:numId="97">
    <w:abstractNumId w:val="76"/>
  </w:num>
  <w:num w:numId="98">
    <w:abstractNumId w:val="28"/>
  </w:num>
  <w:num w:numId="99">
    <w:abstractNumId w:val="106"/>
  </w:num>
  <w:num w:numId="100">
    <w:abstractNumId w:val="67"/>
  </w:num>
  <w:num w:numId="101">
    <w:abstractNumId w:val="16"/>
  </w:num>
  <w:num w:numId="102">
    <w:abstractNumId w:val="9"/>
  </w:num>
  <w:num w:numId="103">
    <w:abstractNumId w:val="78"/>
  </w:num>
  <w:num w:numId="104">
    <w:abstractNumId w:val="58"/>
  </w:num>
  <w:num w:numId="105">
    <w:abstractNumId w:val="31"/>
  </w:num>
  <w:num w:numId="106">
    <w:abstractNumId w:val="79"/>
  </w:num>
  <w:num w:numId="107">
    <w:abstractNumId w:val="24"/>
  </w:num>
  <w:num w:numId="108">
    <w:abstractNumId w:val="108"/>
  </w:num>
  <w:num w:numId="109">
    <w:abstractNumId w:val="102"/>
  </w:num>
  <w:num w:numId="110">
    <w:abstractNumId w:val="36"/>
  </w:num>
  <w:numIdMacAtCleanup w:val="1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E10"/>
    <w:rsid w:val="000A20CC"/>
    <w:rsid w:val="000A2F02"/>
    <w:rsid w:val="00162DBF"/>
    <w:rsid w:val="00204D35"/>
    <w:rsid w:val="002E0615"/>
    <w:rsid w:val="00342B1F"/>
    <w:rsid w:val="003C64B8"/>
    <w:rsid w:val="004B6E10"/>
    <w:rsid w:val="004D33A3"/>
    <w:rsid w:val="004F7180"/>
    <w:rsid w:val="00527B48"/>
    <w:rsid w:val="005E7B22"/>
    <w:rsid w:val="007B6A83"/>
    <w:rsid w:val="007D5DB2"/>
    <w:rsid w:val="00844CB4"/>
    <w:rsid w:val="00865459"/>
    <w:rsid w:val="008A6698"/>
    <w:rsid w:val="00910275"/>
    <w:rsid w:val="00910F01"/>
    <w:rsid w:val="00991C20"/>
    <w:rsid w:val="00B90DA4"/>
    <w:rsid w:val="00BF588E"/>
    <w:rsid w:val="00EB1878"/>
    <w:rsid w:val="38482687"/>
    <w:rsid w:val="4DF7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1A6BD54"/>
  <w15:docId w15:val="{9D04CC0D-DE63-49B6-863E-97F1571C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a4">
    <w:name w:val="Hyperlink"/>
    <w:basedOn w:val="a0"/>
    <w:uiPriority w:val="99"/>
    <w:unhideWhenUsed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msonormal0">
    <w:name w:val="msonormal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</w:style>
  <w:style w:type="paragraph" w:customStyle="1" w:styleId="c19">
    <w:name w:val="c19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qFormat/>
  </w:style>
  <w:style w:type="paragraph" w:customStyle="1" w:styleId="c4">
    <w:name w:val="c4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0">
    <w:name w:val="c110"/>
    <w:basedOn w:val="a0"/>
    <w:qFormat/>
  </w:style>
  <w:style w:type="paragraph" w:customStyle="1" w:styleId="c2">
    <w:name w:val="c2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8">
    <w:name w:val="c68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7">
    <w:name w:val="c97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qFormat/>
  </w:style>
  <w:style w:type="paragraph" w:customStyle="1" w:styleId="c22">
    <w:name w:val="c22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qFormat/>
  </w:style>
  <w:style w:type="character" w:customStyle="1" w:styleId="c30">
    <w:name w:val="c30"/>
    <w:basedOn w:val="a0"/>
    <w:qFormat/>
  </w:style>
  <w:style w:type="paragraph" w:customStyle="1" w:styleId="c29">
    <w:name w:val="c29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qFormat/>
  </w:style>
  <w:style w:type="character" w:customStyle="1" w:styleId="c95">
    <w:name w:val="c95"/>
    <w:basedOn w:val="a0"/>
    <w:qFormat/>
  </w:style>
  <w:style w:type="paragraph" w:customStyle="1" w:styleId="c11">
    <w:name w:val="c1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1">
    <w:name w:val="c111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8">
    <w:name w:val="c98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0">
    <w:name w:val="c70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6">
    <w:name w:val="c86"/>
    <w:basedOn w:val="a0"/>
    <w:qFormat/>
  </w:style>
  <w:style w:type="character" w:customStyle="1" w:styleId="c75">
    <w:name w:val="c75"/>
    <w:basedOn w:val="a0"/>
    <w:qFormat/>
  </w:style>
  <w:style w:type="paragraph" w:customStyle="1" w:styleId="c35">
    <w:name w:val="c35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0">
    <w:name w:val="c90"/>
    <w:basedOn w:val="a0"/>
    <w:qFormat/>
  </w:style>
  <w:style w:type="character" w:customStyle="1" w:styleId="c20">
    <w:name w:val="c20"/>
    <w:basedOn w:val="a0"/>
    <w:qFormat/>
  </w:style>
  <w:style w:type="character" w:customStyle="1" w:styleId="c92">
    <w:name w:val="c92"/>
    <w:basedOn w:val="a0"/>
    <w:qFormat/>
  </w:style>
  <w:style w:type="paragraph" w:customStyle="1" w:styleId="c65">
    <w:name w:val="c65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8">
    <w:name w:val="c88"/>
    <w:basedOn w:val="a0"/>
    <w:qFormat/>
  </w:style>
  <w:style w:type="character" w:customStyle="1" w:styleId="c56">
    <w:name w:val="c56"/>
    <w:basedOn w:val="a0"/>
    <w:qFormat/>
  </w:style>
  <w:style w:type="character" w:customStyle="1" w:styleId="c133">
    <w:name w:val="c133"/>
    <w:basedOn w:val="a0"/>
    <w:qFormat/>
  </w:style>
  <w:style w:type="paragraph" w:customStyle="1" w:styleId="c131">
    <w:name w:val="c131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6">
    <w:name w:val="c66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6">
    <w:name w:val="c126"/>
    <w:basedOn w:val="a0"/>
    <w:qFormat/>
  </w:style>
  <w:style w:type="character" w:customStyle="1" w:styleId="c128">
    <w:name w:val="c128"/>
    <w:basedOn w:val="a0"/>
    <w:qFormat/>
  </w:style>
  <w:style w:type="paragraph" w:customStyle="1" w:styleId="c43">
    <w:name w:val="c43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3">
    <w:name w:val="c53"/>
    <w:basedOn w:val="a0"/>
    <w:qFormat/>
  </w:style>
  <w:style w:type="character" w:customStyle="1" w:styleId="c31">
    <w:name w:val="c31"/>
    <w:basedOn w:val="a0"/>
    <w:qFormat/>
  </w:style>
  <w:style w:type="character" w:customStyle="1" w:styleId="c130">
    <w:name w:val="c130"/>
    <w:basedOn w:val="a0"/>
    <w:qFormat/>
  </w:style>
  <w:style w:type="paragraph" w:customStyle="1" w:styleId="c17">
    <w:name w:val="c17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krugosvet.ru/enc/kultura_i_obrazovanie/teatr_i_kino/TEATR.html&amp;sa=D&amp;ust=1489992323967000&amp;usg=AFQjCNH1w13R2MlFmU8beyjYqLh4Lzrt0w" TargetMode="External"/><Relationship Id="rId13" Type="http://schemas.openxmlformats.org/officeDocument/2006/relationships/hyperlink" Target="https://www.google.com/url?q=http://www.artmaster.info/library/stanislavsky/&amp;sa=D&amp;ust=1489992323971000&amp;usg=AFQjCNG8kJl93cB3L3pgowLbDdxwyAdAsQ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://www.artmaster.info/&amp;sa=D&amp;ust=1489992323970000&amp;usg=AFQjCNGiyBMWKK0S7lTreod9Rsxf0s0u4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://teatr.scaena.ru/list-c-ohist.html&amp;sa=D&amp;ust=1489992323969000&amp;usg=AFQjCNGZbB0K2m4wEFIWZ3_CBZZtn3ekaw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google.com/url?q=http://yandex.ru/yandsearch?clid%3D163301%26yasoft%3Dbarff%26text%3Dwww.happy-kids.ru%26lr%3D193&amp;sa=D&amp;ust=1489992323969000&amp;usg=AFQjCNGSQuVs_fUk3aahWLr92pd7hbhQ7Q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www.solnet.ee/holidays/s9.html%2304&amp;sa=D&amp;ust=1489992323968000&amp;usg=AFQjCNG9oERaSb7rfy6urweDsAhql6_EnQ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1994</TotalTime>
  <Pages>77</Pages>
  <Words>11968</Words>
  <Characters>68219</Characters>
  <Application>Microsoft Office Word</Application>
  <DocSecurity>0</DocSecurity>
  <Lines>568</Lines>
  <Paragraphs>160</Paragraphs>
  <ScaleCrop>false</ScaleCrop>
  <Company/>
  <LinksUpToDate>false</LinksUpToDate>
  <CharactersWithSpaces>80027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olya.garkusha.82@mail.ru</cp:lastModifiedBy>
  <cp:revision>9</cp:revision>
  <cp:lastPrinted>2022-09-13T08:17:00Z</cp:lastPrinted>
  <dcterms:created xsi:type="dcterms:W3CDTF">2022-09-06T07:14:00Z</dcterms:created>
  <dcterms:modified xsi:type="dcterms:W3CDTF">2023-09-25T18:29:00Z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C8F5E348122049708DF35D576BA6158A</vt:lpwstr>
  </property>
</Properties>
</file>